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people.xml" ContentType="application/vnd.openxmlformats-officedocument.wordprocessingml.people+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41DE5" w14:textId="2402A8CA" w:rsidR="002D4C7B" w:rsidRPr="00350B9F" w:rsidRDefault="00AC1C13" w:rsidP="00420684">
      <w:pPr>
        <w:pStyle w:val="NoSpacing"/>
        <w:rPr>
          <w:rFonts w:ascii="Times New Roman" w:hAnsi="Times New Roman"/>
          <w:b/>
          <w:color w:val="7F7F7F" w:themeColor="text1" w:themeTint="80"/>
          <w:sz w:val="24"/>
          <w:szCs w:val="24"/>
        </w:rPr>
      </w:pPr>
      <w:r>
        <w:rPr>
          <w:rFonts w:ascii="Times New Roman" w:hAnsi="Times New Roman"/>
          <w:b/>
          <w:color w:val="7F7F7F" w:themeColor="text1" w:themeTint="80"/>
          <w:sz w:val="24"/>
          <w:szCs w:val="24"/>
        </w:rPr>
        <w:t xml:space="preserve">VULNERABILITY ASSESSMENT – </w:t>
      </w:r>
      <w:r w:rsidR="004A4BAC">
        <w:rPr>
          <w:rFonts w:ascii="Times New Roman" w:hAnsi="Times New Roman"/>
          <w:b/>
          <w:color w:val="7F7F7F" w:themeColor="text1" w:themeTint="80"/>
          <w:sz w:val="24"/>
          <w:szCs w:val="24"/>
        </w:rPr>
        <w:t xml:space="preserve">TRANSITION </w:t>
      </w:r>
      <w:r w:rsidR="00244F0F">
        <w:rPr>
          <w:rFonts w:ascii="Times New Roman" w:hAnsi="Times New Roman"/>
          <w:b/>
          <w:color w:val="7F7F7F" w:themeColor="text1" w:themeTint="80"/>
          <w:sz w:val="24"/>
          <w:szCs w:val="24"/>
        </w:rPr>
        <w:t>AGE YOUTH</w:t>
      </w:r>
      <w:r w:rsidR="00F71CE4" w:rsidRPr="00350B9F">
        <w:rPr>
          <w:rFonts w:ascii="Times New Roman" w:hAnsi="Times New Roman"/>
          <w:b/>
          <w:color w:val="7F7F7F" w:themeColor="text1" w:themeTint="80"/>
          <w:sz w:val="24"/>
          <w:szCs w:val="24"/>
        </w:rPr>
        <w:tab/>
      </w:r>
    </w:p>
    <w:p w14:paraId="4372D0E4" w14:textId="364B4CE2" w:rsidR="00420684" w:rsidRPr="006A396A" w:rsidRDefault="00420684" w:rsidP="006A396A">
      <w:pPr>
        <w:pStyle w:val="NoSpacing"/>
        <w:rPr>
          <w:rStyle w:val="Strong"/>
          <w:rFonts w:asciiTheme="minorHAnsi" w:hAnsiTheme="minorHAnsi" w:cstheme="minorHAnsi"/>
          <w:b w:val="0"/>
        </w:rPr>
      </w:pPr>
    </w:p>
    <w:p w14:paraId="01D1579E" w14:textId="77777777" w:rsidR="004A6D32" w:rsidRPr="006A396A" w:rsidRDefault="004A6D32" w:rsidP="006A396A">
      <w:pPr>
        <w:pStyle w:val="NoSpacing"/>
        <w:rPr>
          <w:rStyle w:val="Strong"/>
          <w:rFonts w:asciiTheme="minorHAnsi" w:hAnsiTheme="minorHAnsi" w:cstheme="minorHAnsi"/>
          <w:b w:val="0"/>
        </w:rPr>
      </w:pPr>
    </w:p>
    <w:p w14:paraId="3EDFAD73" w14:textId="4840B5EA" w:rsidR="008A7043" w:rsidRPr="005B730F" w:rsidRDefault="008A7043" w:rsidP="006A396A">
      <w:pPr>
        <w:pStyle w:val="NoSpacing"/>
        <w:rPr>
          <w:b/>
          <w:color w:val="57267C"/>
          <w:sz w:val="32"/>
          <w:szCs w:val="32"/>
        </w:rPr>
      </w:pPr>
      <w:r w:rsidRPr="005B730F">
        <w:rPr>
          <w:b/>
          <w:color w:val="57267C"/>
          <w:sz w:val="32"/>
          <w:szCs w:val="32"/>
        </w:rPr>
        <w:t>Administration</w:t>
      </w:r>
    </w:p>
    <w:p w14:paraId="492D3086" w14:textId="62676185" w:rsidR="00E43B66" w:rsidRDefault="00E43B66" w:rsidP="006A396A">
      <w:pPr>
        <w:pStyle w:val="NoSpacing"/>
        <w:rPr>
          <w:b/>
          <w:color w:val="57267C"/>
        </w:rPr>
      </w:pPr>
      <w:r>
        <w:rPr>
          <w:b/>
          <w:noProof/>
        </w:rPr>
        <mc:AlternateContent>
          <mc:Choice Requires="wps">
            <w:drawing>
              <wp:anchor distT="0" distB="0" distL="114300" distR="114300" simplePos="0" relativeHeight="251625472" behindDoc="0" locked="0" layoutInCell="1" allowOverlap="1" wp14:anchorId="3877540D" wp14:editId="0239AC66">
                <wp:simplePos x="0" y="0"/>
                <wp:positionH relativeFrom="column">
                  <wp:posOffset>-1905</wp:posOffset>
                </wp:positionH>
                <wp:positionV relativeFrom="paragraph">
                  <wp:posOffset>101600</wp:posOffset>
                </wp:positionV>
                <wp:extent cx="6534150" cy="1257300"/>
                <wp:effectExtent l="19050" t="19050" r="19050" b="19050"/>
                <wp:wrapNone/>
                <wp:docPr id="1" name="Rectangle 1"/>
                <wp:cNvGraphicFramePr/>
                <a:graphic xmlns:a="http://schemas.openxmlformats.org/drawingml/2006/main">
                  <a:graphicData uri="http://schemas.microsoft.com/office/word/2010/wordprocessingShape">
                    <wps:wsp>
                      <wps:cNvSpPr/>
                      <wps:spPr>
                        <a:xfrm>
                          <a:off x="0" y="0"/>
                          <a:ext cx="6534150" cy="1257300"/>
                        </a:xfrm>
                        <a:prstGeom prst="rect">
                          <a:avLst/>
                        </a:prstGeom>
                        <a:no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28FE2" id="Rectangle 1" o:spid="_x0000_s1026" style="position:absolute;margin-left:-.15pt;margin-top:8pt;width:514.5pt;height:99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8vkkpQIAALcFAAAOAAAAZHJzL2Uyb0RvYy54bWysVMFu2zAMvQ/YPwi6r7bTuOmCOkXQosOA&#10;rg3aDj2rshQbkERNUuJkXz9KdtysK3YYdrFFkXwkn0heXO60IlvhfAumosVJTokwHOrWrCv6/enm&#10;0zklPjBTMwVGVHQvPL1cfPxw0dm5mEADqhaOIIjx885WtAnBzrPM80Zo5k/ACoNKCU6zgKJbZ7Vj&#10;HaJrlU3y/CzrwNXWARfe4+11r6SLhC+l4OFeSi8CURXF3EL6uvR9id9sccHma8ds0/IhDfYPWWjW&#10;Ggw6Ql2zwMjGtX9A6ZY78CDDCQedgZQtF6kGrKbI31Tz2DArUi1IjrcjTf7/wfK77cqRtsa3o8Qw&#10;jU/0gKQxs1aCFJGezvo5Wj3alRskj8dY6046Hf9YBdklSvcjpWIXCMfLs/J0WpTIPEddMSlnp3ki&#10;PXt1t86HLwI0iYeKOgyfqGTbWx8wJJoeTGI0AzetUundlCFdRSfn5axMHh5UW0dttEstJK6UI1uG&#10;j884FyZMk53a6G9Q9/ezMh8zGl1S0CM0TEEZvIxc9NWnU9grEUMp8yAkkoj1TvpEYvu+jV30qobV&#10;og8dIx/I+D10AozIEosZsQeA97F7ogb76CpS94/O+d8S651HjxQZTBiddWvAvQegQuoR5Ef29geS&#10;emoiSy9Q77HFHPSz5y2/afGhb5kPK+Zw2LA5cIGEe/xIBfigMJwoacD9fO8+2uMMoJaSDoe3ov7H&#10;hjlBifpqcDo+F9NpnPYkTMvZBAV3rHk51piNvgJsEZwAzC4do31Qh6N0oJ9xzyxjVFQxwzF2RXlw&#10;B+Eq9EsFNxUXy2Uywwm3LNyaR8sjeGQ1NvLT7pk5O3R7wEG5g8Ogs/mbpu9to6eB5SaAbNNEvPI6&#10;8I3bIfXssMni+jmWk9Xrvl38AgAA//8DAFBLAwQUAAYACAAAACEAqMU7Pt8AAAAJAQAADwAAAGRy&#10;cy9kb3ducmV2LnhtbEyPwU7DMBBE70j8g7VIXKrWaShtFOJUCJUjhxZU1JsbL3FEvI5itwl8PdtT&#10;Oe7MaPZNsR5dK87Yh8aTgvksAYFUedNQreDj/XWagQhRk9GtJ1TwgwHW5e1NoXPjB9rieRdrwSUU&#10;cq3AxtjlUobKotNh5jsk9r5873Tks6+l6fXA5a6VaZIspdMN8QerO3yxWH3vTk7BYjsZNvu3/S9l&#10;Q2cPnxEfN+NEqfu78fkJRMQxXsNwwWd0KJnp6E9kgmgVTB84yPKSF13sJM1WII4K0vkiAVkW8v+C&#10;8g8AAP//AwBQSwECLQAUAAYACAAAACEAtoM4kv4AAADhAQAAEwAAAAAAAAAAAAAAAAAAAAAAW0Nv&#10;bnRlbnRfVHlwZXNdLnhtbFBLAQItABQABgAIAAAAIQA4/SH/1gAAAJQBAAALAAAAAAAAAAAAAAAA&#10;AC8BAABfcmVscy8ucmVsc1BLAQItABQABgAIAAAAIQBa8vkkpQIAALcFAAAOAAAAAAAAAAAAAAAA&#10;AC4CAABkcnMvZTJvRG9jLnhtbFBLAQItABQABgAIAAAAIQCoxTs+3wAAAAkBAAAPAAAAAAAAAAAA&#10;AAAAAP8EAABkcnMvZG93bnJldi54bWxQSwUGAAAAAAQABADzAAAACwYAAAAA&#10;" filled="f" strokecolor="#5f497a [2407]" strokeweight="2.25pt"/>
            </w:pict>
          </mc:Fallback>
        </mc:AlternateContent>
      </w:r>
    </w:p>
    <w:p w14:paraId="6AABABA7" w14:textId="68F8A0CE" w:rsidR="005D5B76" w:rsidRPr="006A396A" w:rsidRDefault="00E43B66" w:rsidP="006A396A">
      <w:pPr>
        <w:pStyle w:val="NoSpacing"/>
      </w:pPr>
      <w:r>
        <w:rPr>
          <w:b/>
        </w:rPr>
        <w:t xml:space="preserve">   </w:t>
      </w:r>
      <w:r w:rsidR="005D5B76" w:rsidRPr="006A396A">
        <w:rPr>
          <w:b/>
        </w:rPr>
        <w:t>Interviewer Name:</w:t>
      </w:r>
      <w:r w:rsidR="005D5B76" w:rsidRPr="006A396A">
        <w:t xml:space="preserve"> ___________________________________________________    </w:t>
      </w:r>
      <w:r w:rsidR="00244F0F" w:rsidRPr="006A396A">
        <w:rPr>
          <w:rFonts w:ascii="Segoe UI Symbol" w:eastAsia="MS Gothic" w:hAnsi="Segoe UI Symbol" w:cs="Segoe UI Symbol"/>
          <w:sz w:val="36"/>
        </w:rPr>
        <w:t>☐</w:t>
      </w:r>
      <w:r w:rsidR="00244F0F" w:rsidRPr="006A396A">
        <w:t xml:space="preserve"> Staff</w:t>
      </w:r>
      <w:r w:rsidR="005D5B76" w:rsidRPr="006A396A">
        <w:t xml:space="preserve">     </w:t>
      </w:r>
      <w:r w:rsidR="00244F0F" w:rsidRPr="006A396A">
        <w:rPr>
          <w:rFonts w:ascii="Segoe UI Symbol" w:eastAsia="MS Gothic" w:hAnsi="Segoe UI Symbol" w:cs="Segoe UI Symbol"/>
          <w:sz w:val="36"/>
        </w:rPr>
        <w:t>☐</w:t>
      </w:r>
      <w:r w:rsidR="00244F0F" w:rsidRPr="006A396A">
        <w:t xml:space="preserve"> Volunteer</w:t>
      </w:r>
    </w:p>
    <w:p w14:paraId="56E50E0B" w14:textId="77777777" w:rsidR="005D5B76" w:rsidRPr="00E43B66" w:rsidRDefault="005D5B76" w:rsidP="006A396A">
      <w:pPr>
        <w:pStyle w:val="NoSpacing"/>
      </w:pPr>
    </w:p>
    <w:p w14:paraId="12BAFDB6" w14:textId="2CF25E3C" w:rsidR="00A938C8" w:rsidRPr="006A396A" w:rsidRDefault="00E43B66" w:rsidP="006A396A">
      <w:pPr>
        <w:pStyle w:val="NoSpacing"/>
      </w:pPr>
      <w:r>
        <w:rPr>
          <w:b/>
        </w:rPr>
        <w:t xml:space="preserve">   </w:t>
      </w:r>
      <w:r w:rsidR="005D5B76" w:rsidRPr="006A396A">
        <w:rPr>
          <w:b/>
        </w:rPr>
        <w:t>Organization:</w:t>
      </w:r>
      <w:r w:rsidR="005D5B76" w:rsidRPr="006A396A">
        <w:t xml:space="preserve"> _</w:t>
      </w:r>
      <w:r>
        <w:t>__</w:t>
      </w:r>
      <w:r w:rsidR="005D5B76" w:rsidRPr="006A396A">
        <w:t>___________________</w:t>
      </w:r>
      <w:r w:rsidR="00740361" w:rsidRPr="006A396A">
        <w:t>__________________________</w:t>
      </w:r>
      <w:r w:rsidR="005D5B76" w:rsidRPr="006A396A">
        <w:t xml:space="preserve">_______________________________     </w:t>
      </w:r>
    </w:p>
    <w:p w14:paraId="6F4F2F53" w14:textId="77777777" w:rsidR="00A938C8" w:rsidRPr="00E43B66" w:rsidRDefault="00A938C8" w:rsidP="006A396A">
      <w:pPr>
        <w:pStyle w:val="NoSpacing"/>
      </w:pPr>
    </w:p>
    <w:p w14:paraId="427C8E31" w14:textId="55B5FC95" w:rsidR="004A6D32" w:rsidRPr="006A396A" w:rsidRDefault="00E43B66" w:rsidP="006A396A">
      <w:pPr>
        <w:pStyle w:val="NoSpacing"/>
        <w:rPr>
          <w:rStyle w:val="Strong"/>
          <w:rFonts w:asciiTheme="minorHAnsi" w:hAnsiTheme="minorHAnsi" w:cstheme="minorHAnsi"/>
          <w:b w:val="0"/>
        </w:rPr>
      </w:pPr>
      <w:r>
        <w:rPr>
          <w:b/>
        </w:rPr>
        <w:t xml:space="preserve">   </w:t>
      </w:r>
      <w:r w:rsidR="00A938C8" w:rsidRPr="006A396A">
        <w:rPr>
          <w:b/>
        </w:rPr>
        <w:t xml:space="preserve">Survey </w:t>
      </w:r>
      <w:r w:rsidR="005D5B76" w:rsidRPr="006A396A">
        <w:rPr>
          <w:b/>
        </w:rPr>
        <w:t>Date:</w:t>
      </w:r>
      <w:r w:rsidR="005D5B76" w:rsidRPr="006A396A">
        <w:t xml:space="preserve">  ____</w:t>
      </w:r>
      <w:r w:rsidR="00A938C8" w:rsidRPr="006A396A">
        <w:t>/</w:t>
      </w:r>
      <w:r w:rsidR="005D5B76" w:rsidRPr="006A396A">
        <w:t>____</w:t>
      </w:r>
      <w:r w:rsidR="00A938C8" w:rsidRPr="006A396A">
        <w:t>/</w:t>
      </w:r>
      <w:r w:rsidR="005D5B76" w:rsidRPr="006A396A">
        <w:t>_______</w:t>
      </w:r>
      <w:r w:rsidR="00A938C8" w:rsidRPr="006A396A">
        <w:t xml:space="preserve">    </w:t>
      </w:r>
      <w:r w:rsidR="00A938C8" w:rsidRPr="006A396A">
        <w:rPr>
          <w:b/>
        </w:rPr>
        <w:t>Survey Time:</w:t>
      </w:r>
      <w:r w:rsidR="00A938C8" w:rsidRPr="006A396A">
        <w:t xml:space="preserve">  _ </w:t>
      </w:r>
      <w:r w:rsidR="00244F0F" w:rsidRPr="006A396A">
        <w:t>_:</w:t>
      </w:r>
      <w:r w:rsidR="00A938C8" w:rsidRPr="006A396A">
        <w:t xml:space="preserve"> _ _ AM/PM    </w:t>
      </w:r>
      <w:r w:rsidR="00A938C8" w:rsidRPr="006A396A">
        <w:rPr>
          <w:b/>
        </w:rPr>
        <w:t>Survey Location:</w:t>
      </w:r>
      <w:r w:rsidR="00A938C8" w:rsidRPr="006A396A">
        <w:t xml:space="preserve">  ____________</w:t>
      </w:r>
      <w:r>
        <w:t>_</w:t>
      </w:r>
      <w:r w:rsidR="00A938C8" w:rsidRPr="006A396A">
        <w:t>______</w:t>
      </w:r>
    </w:p>
    <w:p w14:paraId="0B710F9B" w14:textId="42D7AEF5" w:rsidR="004A6D32" w:rsidRPr="006A396A" w:rsidRDefault="00A938C8" w:rsidP="006A396A">
      <w:pPr>
        <w:pStyle w:val="NoSpacing"/>
        <w:rPr>
          <w:rStyle w:val="Strong"/>
          <w:rFonts w:asciiTheme="minorHAnsi" w:hAnsiTheme="minorHAnsi" w:cstheme="minorHAnsi"/>
          <w:b w:val="0"/>
          <w:sz w:val="16"/>
          <w:szCs w:val="16"/>
        </w:rPr>
      </w:pPr>
      <w:r w:rsidRPr="006A396A">
        <w:rPr>
          <w:rStyle w:val="Strong"/>
          <w:rFonts w:asciiTheme="minorHAnsi" w:hAnsiTheme="minorHAnsi" w:cstheme="minorHAnsi"/>
          <w:b w:val="0"/>
        </w:rPr>
        <w:tab/>
        <w:t xml:space="preserve">           </w:t>
      </w:r>
      <w:r w:rsidR="00740361" w:rsidRPr="006A396A">
        <w:rPr>
          <w:rStyle w:val="Strong"/>
          <w:rFonts w:asciiTheme="minorHAnsi" w:hAnsiTheme="minorHAnsi" w:cstheme="minorHAnsi"/>
          <w:b w:val="0"/>
        </w:rPr>
        <w:t xml:space="preserve">  </w:t>
      </w:r>
      <w:r w:rsidR="00E56148">
        <w:rPr>
          <w:rStyle w:val="Strong"/>
          <w:rFonts w:asciiTheme="minorHAnsi" w:hAnsiTheme="minorHAnsi" w:cstheme="minorHAnsi"/>
          <w:b w:val="0"/>
          <w:sz w:val="16"/>
          <w:szCs w:val="16"/>
        </w:rPr>
        <w:t>Month</w:t>
      </w:r>
      <w:r w:rsidRPr="006A396A">
        <w:rPr>
          <w:rStyle w:val="Strong"/>
          <w:rFonts w:asciiTheme="minorHAnsi" w:hAnsiTheme="minorHAnsi" w:cstheme="minorHAnsi"/>
          <w:b w:val="0"/>
          <w:sz w:val="16"/>
          <w:szCs w:val="16"/>
        </w:rPr>
        <w:t>/</w:t>
      </w:r>
      <w:r w:rsidR="00E56148">
        <w:rPr>
          <w:rStyle w:val="Strong"/>
          <w:rFonts w:asciiTheme="minorHAnsi" w:hAnsiTheme="minorHAnsi" w:cstheme="minorHAnsi"/>
          <w:b w:val="0"/>
          <w:sz w:val="16"/>
          <w:szCs w:val="16"/>
        </w:rPr>
        <w:t>Day</w:t>
      </w:r>
      <w:r w:rsidRPr="006A396A">
        <w:rPr>
          <w:rStyle w:val="Strong"/>
          <w:rFonts w:asciiTheme="minorHAnsi" w:hAnsiTheme="minorHAnsi" w:cstheme="minorHAnsi"/>
          <w:b w:val="0"/>
          <w:sz w:val="16"/>
          <w:szCs w:val="16"/>
        </w:rPr>
        <w:t>/Year</w:t>
      </w:r>
      <w:r w:rsidRPr="006A396A">
        <w:rPr>
          <w:rStyle w:val="Strong"/>
          <w:rFonts w:asciiTheme="minorHAnsi" w:hAnsiTheme="minorHAnsi" w:cstheme="minorHAnsi"/>
          <w:b w:val="0"/>
          <w:sz w:val="16"/>
          <w:szCs w:val="16"/>
        </w:rPr>
        <w:tab/>
      </w:r>
    </w:p>
    <w:p w14:paraId="73D5D2D0" w14:textId="3D1E1CE9" w:rsidR="004A6D32" w:rsidRDefault="004A6D32" w:rsidP="006A396A">
      <w:pPr>
        <w:pStyle w:val="NoSpacing"/>
        <w:rPr>
          <w:rStyle w:val="Strong"/>
          <w:rFonts w:asciiTheme="minorHAnsi" w:hAnsiTheme="minorHAnsi" w:cstheme="minorHAnsi"/>
          <w:b w:val="0"/>
        </w:rPr>
      </w:pPr>
    </w:p>
    <w:p w14:paraId="4747DD14" w14:textId="6CF9E96D" w:rsidR="00E43B66" w:rsidRDefault="00E43B66" w:rsidP="006A396A">
      <w:pPr>
        <w:pStyle w:val="NoSpacing"/>
        <w:rPr>
          <w:rStyle w:val="Strong"/>
          <w:rFonts w:asciiTheme="minorHAnsi" w:hAnsiTheme="minorHAnsi" w:cstheme="minorHAnsi"/>
          <w:b w:val="0"/>
        </w:rPr>
      </w:pPr>
    </w:p>
    <w:p w14:paraId="4A7CF69B" w14:textId="77777777" w:rsidR="009156B4" w:rsidRDefault="009156B4" w:rsidP="006A396A">
      <w:pPr>
        <w:pStyle w:val="NoSpacing"/>
        <w:rPr>
          <w:rStyle w:val="Strong"/>
          <w:rFonts w:asciiTheme="minorHAnsi" w:hAnsiTheme="minorHAnsi" w:cstheme="minorHAnsi"/>
          <w:b w:val="0"/>
        </w:rPr>
      </w:pPr>
    </w:p>
    <w:p w14:paraId="0536E9B7" w14:textId="75557826" w:rsidR="008A7043" w:rsidRPr="005B730F" w:rsidRDefault="008A7043" w:rsidP="006A396A">
      <w:pPr>
        <w:pStyle w:val="NoSpacing"/>
        <w:rPr>
          <w:b/>
          <w:color w:val="57267C"/>
          <w:sz w:val="32"/>
          <w:szCs w:val="32"/>
        </w:rPr>
      </w:pPr>
      <w:r w:rsidRPr="005B730F">
        <w:rPr>
          <w:b/>
          <w:color w:val="57267C"/>
          <w:sz w:val="32"/>
          <w:szCs w:val="32"/>
        </w:rPr>
        <w:t>Opening Script</w:t>
      </w:r>
    </w:p>
    <w:p w14:paraId="01BE3B99" w14:textId="346C4EEF" w:rsidR="008A7043" w:rsidRPr="006A396A" w:rsidRDefault="008A7043" w:rsidP="006A396A">
      <w:pPr>
        <w:pStyle w:val="NoSpacing"/>
        <w:rPr>
          <w:rStyle w:val="Strong"/>
          <w:rFonts w:asciiTheme="minorHAnsi" w:hAnsiTheme="minorHAnsi" w:cstheme="minorHAnsi"/>
          <w:b w:val="0"/>
        </w:rPr>
      </w:pPr>
    </w:p>
    <w:p w14:paraId="3A1CE3F7" w14:textId="3965951A" w:rsidR="00740361" w:rsidRPr="006A396A" w:rsidRDefault="00740361" w:rsidP="006A396A">
      <w:pPr>
        <w:pStyle w:val="NoSpacing"/>
        <w:rPr>
          <w:rStyle w:val="Strong"/>
          <w:rFonts w:asciiTheme="minorHAnsi" w:hAnsiTheme="minorHAnsi" w:cstheme="minorHAnsi"/>
          <w:b w:val="0"/>
        </w:rPr>
      </w:pPr>
      <w:r w:rsidRPr="006A396A">
        <w:rPr>
          <w:rStyle w:val="Strong"/>
          <w:rFonts w:asciiTheme="minorHAnsi" w:hAnsiTheme="minorHAnsi" w:cstheme="minorHAnsi"/>
          <w:b w:val="0"/>
        </w:rPr>
        <w:t xml:space="preserve">Hello, my name is </w:t>
      </w:r>
      <w:r w:rsidR="00566923">
        <w:rPr>
          <w:rStyle w:val="Strong"/>
          <w:rFonts w:asciiTheme="minorHAnsi" w:hAnsiTheme="minorHAnsi" w:cstheme="minorHAnsi"/>
          <w:b w:val="0"/>
        </w:rPr>
        <w:t xml:space="preserve">_______________ </w:t>
      </w:r>
      <w:r w:rsidRPr="006A396A">
        <w:rPr>
          <w:rStyle w:val="Strong"/>
          <w:rFonts w:asciiTheme="minorHAnsi" w:hAnsiTheme="minorHAnsi" w:cstheme="minorHAnsi"/>
          <w:b w:val="0"/>
        </w:rPr>
        <w:t xml:space="preserve">[interviewer’s name], and I work for </w:t>
      </w:r>
      <w:r w:rsidR="00566923">
        <w:rPr>
          <w:rStyle w:val="Strong"/>
          <w:rFonts w:asciiTheme="minorHAnsi" w:hAnsiTheme="minorHAnsi" w:cstheme="minorHAnsi"/>
          <w:b w:val="0"/>
        </w:rPr>
        <w:t xml:space="preserve">_______________ </w:t>
      </w:r>
      <w:r w:rsidRPr="006A396A">
        <w:rPr>
          <w:rStyle w:val="Strong"/>
          <w:rFonts w:asciiTheme="minorHAnsi" w:hAnsiTheme="minorHAnsi" w:cstheme="minorHAnsi"/>
          <w:b w:val="0"/>
        </w:rPr>
        <w:t>[organization name].</w:t>
      </w:r>
    </w:p>
    <w:p w14:paraId="52C7B88F" w14:textId="530025C8" w:rsidR="00740361" w:rsidRPr="006A396A" w:rsidRDefault="00740361" w:rsidP="006A396A">
      <w:pPr>
        <w:pStyle w:val="NoSpacing"/>
        <w:rPr>
          <w:rStyle w:val="Strong"/>
          <w:rFonts w:asciiTheme="minorHAnsi" w:hAnsiTheme="minorHAnsi" w:cstheme="minorHAnsi"/>
          <w:b w:val="0"/>
        </w:rPr>
      </w:pPr>
    </w:p>
    <w:p w14:paraId="47B64FB5" w14:textId="2A68AE9D" w:rsidR="00740361" w:rsidRPr="006A396A" w:rsidRDefault="00740361" w:rsidP="006A396A">
      <w:pPr>
        <w:pStyle w:val="NoSpacing"/>
        <w:rPr>
          <w:rStyle w:val="Strong"/>
          <w:rFonts w:asciiTheme="minorHAnsi" w:hAnsiTheme="minorHAnsi" w:cstheme="minorHAnsi"/>
          <w:b w:val="0"/>
        </w:rPr>
      </w:pPr>
      <w:r w:rsidRPr="006A396A">
        <w:rPr>
          <w:rStyle w:val="Strong"/>
          <w:rFonts w:asciiTheme="minorHAnsi" w:hAnsiTheme="minorHAnsi" w:cstheme="minorHAnsi"/>
          <w:b w:val="0"/>
        </w:rPr>
        <w:t xml:space="preserve">To determine your eligibility for homeless services, I would like to assess your housing and service needs.  If you give me permission, I will ask you questions about your health and housing.  The assessment will take about 15 minutes.  Some of the questions will be of a personal nature, but only require yes or no answers.  The questions are not intended to judge you, but to assess your current needs and eligibility for services.  If you ask, I can clarify a question or you can decide not to answer a question.  If you do not answer a question, no one will be upset with you.  However, this information is important to help determine if you qualify for services.  Skipped or inaccurate answers may affect your eligibility.  It will benefit you to answer as honestly as possible, especially since we may need to verify some of your answers later.  </w:t>
      </w:r>
    </w:p>
    <w:p w14:paraId="17A480E5" w14:textId="370D6376" w:rsidR="008A7043" w:rsidRDefault="008A7043" w:rsidP="006A396A">
      <w:pPr>
        <w:pStyle w:val="NoSpacing"/>
        <w:rPr>
          <w:rStyle w:val="Strong"/>
          <w:rFonts w:asciiTheme="minorHAnsi" w:hAnsiTheme="minorHAnsi" w:cstheme="minorHAnsi"/>
          <w:b w:val="0"/>
        </w:rPr>
      </w:pPr>
    </w:p>
    <w:p w14:paraId="17AD86D4" w14:textId="77777777" w:rsidR="009156B4" w:rsidRPr="006A396A" w:rsidRDefault="009156B4" w:rsidP="006A396A">
      <w:pPr>
        <w:pStyle w:val="NoSpacing"/>
        <w:rPr>
          <w:rStyle w:val="Strong"/>
          <w:rFonts w:asciiTheme="minorHAnsi" w:hAnsiTheme="minorHAnsi" w:cstheme="minorHAnsi"/>
          <w:b w:val="0"/>
        </w:rPr>
      </w:pPr>
    </w:p>
    <w:p w14:paraId="46C28E96" w14:textId="124DCEF5" w:rsidR="008A7043" w:rsidRPr="005B730F" w:rsidRDefault="008A7043" w:rsidP="006A396A">
      <w:pPr>
        <w:pStyle w:val="NoSpacing"/>
        <w:rPr>
          <w:b/>
          <w:color w:val="57267C"/>
          <w:sz w:val="32"/>
          <w:szCs w:val="32"/>
        </w:rPr>
      </w:pPr>
      <w:r w:rsidRPr="005B730F">
        <w:rPr>
          <w:b/>
          <w:color w:val="57267C"/>
          <w:sz w:val="32"/>
          <w:szCs w:val="32"/>
        </w:rPr>
        <w:t>Basic Information</w:t>
      </w:r>
    </w:p>
    <w:p w14:paraId="77D1CD6C" w14:textId="4E0957EF" w:rsidR="008A7043" w:rsidRPr="006A396A" w:rsidRDefault="009156B4" w:rsidP="006A396A">
      <w:pPr>
        <w:pStyle w:val="NoSpacing"/>
        <w:rPr>
          <w:rStyle w:val="Strong"/>
          <w:rFonts w:asciiTheme="minorHAnsi" w:hAnsiTheme="minorHAnsi" w:cstheme="minorHAnsi"/>
        </w:rPr>
      </w:pPr>
      <w:r>
        <w:rPr>
          <w:b/>
          <w:noProof/>
        </w:rPr>
        <mc:AlternateContent>
          <mc:Choice Requires="wps">
            <w:drawing>
              <wp:anchor distT="0" distB="0" distL="114300" distR="114300" simplePos="0" relativeHeight="251626496" behindDoc="0" locked="0" layoutInCell="1" allowOverlap="1" wp14:anchorId="6D1F6425" wp14:editId="79976891">
                <wp:simplePos x="0" y="0"/>
                <wp:positionH relativeFrom="column">
                  <wp:posOffset>-1905</wp:posOffset>
                </wp:positionH>
                <wp:positionV relativeFrom="paragraph">
                  <wp:posOffset>126365</wp:posOffset>
                </wp:positionV>
                <wp:extent cx="6534150" cy="1905000"/>
                <wp:effectExtent l="19050" t="19050" r="19050" b="19050"/>
                <wp:wrapNone/>
                <wp:docPr id="2" name="Rectangle 2"/>
                <wp:cNvGraphicFramePr/>
                <a:graphic xmlns:a="http://schemas.openxmlformats.org/drawingml/2006/main">
                  <a:graphicData uri="http://schemas.microsoft.com/office/word/2010/wordprocessingShape">
                    <wps:wsp>
                      <wps:cNvSpPr/>
                      <wps:spPr>
                        <a:xfrm>
                          <a:off x="0" y="0"/>
                          <a:ext cx="6534150" cy="1905000"/>
                        </a:xfrm>
                        <a:prstGeom prst="rect">
                          <a:avLst/>
                        </a:prstGeom>
                        <a:noFill/>
                        <a:ln w="28575">
                          <a:solidFill>
                            <a:schemeClr val="accent4">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CE70EF" id="Rectangle 2" o:spid="_x0000_s1026" style="position:absolute;margin-left:-.15pt;margin-top:9.95pt;width:514.5pt;height:150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KzpQIAALcFAAAOAAAAZHJzL2Uyb0RvYy54bWysVE1v2zAMvQ/YfxB0X21nST+COkXQosOA&#10;ri3aDj2rshQLkERNUuJkv36U7LhZV+ww7GKLIvlIPpE8v9gaTTbCBwW2ptVRSYmwHBplVzX9/nT9&#10;6ZSSEJltmAYraroTgV4sPn4479xcTKAF3QhPEMSGeedq2sbo5kUReCsMC0fghEWlBG9YRNGvisaz&#10;DtGNLiZleVx04BvngYsQ8PaqV9JFxpdS8HgnZRCR6JpibjF/ff6+pG+xOGfzlWeuVXxIg/1DFoYp&#10;i0FHqCsWGVl79QeUUdxDABmPOJgCpFRc5Bqwmqp8U81jy5zItSA5wY00hf8Hy283956opqYTSiwz&#10;+EQPSBqzKy3IJNHTuTBHq0d37wcp4DHVupXepD9WQbaZ0t1IqdhGwvHyePZ5Ws2QeY666qyclWUm&#10;vXh1dz7ELwIMSYeaegyfqWSbmxAxJJruTVI0C9dK6/xu2pIOEz+dncyyRwCtmqRNdrmFxKX2ZMPw&#10;8RnnwsZpttNr8w2a/v7kIKPRJQc9QMMUtMXLxEVffT7FnRYplLYPQiKJWO+kTyS179vYVa9qWSP6&#10;0CnynozfQ2fAhCyxmBF7AHgfuydqsE+uInf/6Fz+LbHeefTIkcHG0dkoC/49AB2r1CPIj+zt9yT1&#10;1CSWXqDZYYt56GcvOH6t8KFvWIj3zOOwYXPgAol3+JEa8EFhOFHSgv/53n2yxxlALSUdDm9Nw481&#10;84IS/dXidJxV02ma9ixMZycTFPyh5uVQY9fmErBFKlxVjudjso96f5QezDPumWWKiipmOcauKY9+&#10;L1zGfqngpuJiucxmOOGOxRv76HgCT6ymRn7aPjPvhm6POCi3sB90Nn/T9L1t8rSwXEeQKk/EK68D&#10;37gd8isMmyytn0M5W73u28UvAAAA//8DAFBLAwQUAAYACAAAACEA+V79UN4AAAAJAQAADwAAAGRy&#10;cy9kb3ducmV2LnhtbEyPwU7DMBBE70j8g7VIXKrWoQWahjgVQuXIoQW14ubGSxwRr6PYbQJfz+ZE&#10;jzszmn2TrwfXiDN2ofak4G6WgEAqvampUvDx/jpNQYSoyejGEyr4wQDr4voq15nxPW3xvIuV4BIK&#10;mVZgY2wzKUNp0ekw8y0Se1++czry2VXSdLrnctfIeZI8Sqdr4g9Wt/hisfzenZyC++2k3+zf9r+U&#10;9q39PER82AwTpW5vhucnEBGH+B+GEZ/RoWCmoz+RCaJRMF1wkOXVCsRoJ/N0CeKoYDFKssjl5YLi&#10;DwAA//8DAFBLAQItABQABgAIAAAAIQC2gziS/gAAAOEBAAATAAAAAAAAAAAAAAAAAAAAAABbQ29u&#10;dGVudF9UeXBlc10ueG1sUEsBAi0AFAAGAAgAAAAhADj9If/WAAAAlAEAAAsAAAAAAAAAAAAAAAAA&#10;LwEAAF9yZWxzLy5yZWxzUEsBAi0AFAAGAAgAAAAhAGvbErOlAgAAtwUAAA4AAAAAAAAAAAAAAAAA&#10;LgIAAGRycy9lMm9Eb2MueG1sUEsBAi0AFAAGAAgAAAAhAPle/VDeAAAACQEAAA8AAAAAAAAAAAAA&#10;AAAA/wQAAGRycy9kb3ducmV2LnhtbFBLBQYAAAAABAAEAPMAAAAKBgAAAAA=&#10;" filled="f" strokecolor="#5f497a [2407]" strokeweight="2.25pt"/>
            </w:pict>
          </mc:Fallback>
        </mc:AlternateContent>
      </w:r>
    </w:p>
    <w:p w14:paraId="643B32D7" w14:textId="2CCCAE22" w:rsidR="00E43B66" w:rsidRPr="006A396A" w:rsidRDefault="009156B4" w:rsidP="00E43B66">
      <w:pPr>
        <w:pStyle w:val="NoSpacing"/>
      </w:pPr>
      <w:r>
        <w:rPr>
          <w:b/>
        </w:rPr>
        <w:t xml:space="preserve">   </w:t>
      </w:r>
      <w:r w:rsidR="00E43B66" w:rsidRPr="006A396A">
        <w:rPr>
          <w:b/>
        </w:rPr>
        <w:t>Do you consent to participate?</w:t>
      </w:r>
      <w:r w:rsidR="00E43B66" w:rsidRPr="006A396A">
        <w:t xml:space="preserve">    </w:t>
      </w:r>
      <w:r w:rsidR="00244F0F" w:rsidRPr="006A396A">
        <w:rPr>
          <w:rFonts w:ascii="Segoe UI Symbol" w:eastAsia="MS Gothic" w:hAnsi="Segoe UI Symbol" w:cs="Segoe UI Symbol"/>
          <w:sz w:val="36"/>
        </w:rPr>
        <w:t>☐</w:t>
      </w:r>
      <w:r w:rsidR="00244F0F" w:rsidRPr="006A396A">
        <w:t xml:space="preserve"> Yes</w:t>
      </w:r>
      <w:r w:rsidR="00E43B66" w:rsidRPr="006A396A">
        <w:t xml:space="preserve">    </w:t>
      </w:r>
      <w:r w:rsidR="00244F0F" w:rsidRPr="006A396A">
        <w:rPr>
          <w:rFonts w:ascii="Segoe UI Symbol" w:eastAsia="MS Gothic" w:hAnsi="Segoe UI Symbol" w:cs="Segoe UI Symbol"/>
          <w:sz w:val="36"/>
        </w:rPr>
        <w:t>☐</w:t>
      </w:r>
      <w:r w:rsidR="00244F0F" w:rsidRPr="006A396A">
        <w:t xml:space="preserve"> No</w:t>
      </w:r>
    </w:p>
    <w:p w14:paraId="42B69348" w14:textId="77777777" w:rsidR="00740361" w:rsidRPr="006A396A" w:rsidRDefault="00740361" w:rsidP="006A396A">
      <w:pPr>
        <w:pStyle w:val="NoSpacing"/>
        <w:rPr>
          <w:rStyle w:val="Strong"/>
          <w:rFonts w:asciiTheme="minorHAnsi" w:hAnsiTheme="minorHAnsi" w:cstheme="minorHAnsi"/>
        </w:rPr>
      </w:pPr>
    </w:p>
    <w:p w14:paraId="1F2B5B88" w14:textId="03A0EB4F" w:rsidR="00740361" w:rsidRDefault="009156B4" w:rsidP="006A396A">
      <w:pPr>
        <w:pStyle w:val="NoSpacing"/>
        <w:rPr>
          <w:b/>
        </w:rPr>
      </w:pPr>
      <w:r>
        <w:rPr>
          <w:b/>
        </w:rPr>
        <w:t xml:space="preserve">   </w:t>
      </w:r>
      <w:r w:rsidR="00740361" w:rsidRPr="006A396A">
        <w:rPr>
          <w:b/>
        </w:rPr>
        <w:t>First Nam</w:t>
      </w:r>
      <w:r w:rsidR="006A396A" w:rsidRPr="006A396A">
        <w:rPr>
          <w:b/>
        </w:rPr>
        <w:t>e</w:t>
      </w:r>
      <w:r w:rsidR="006A396A" w:rsidRPr="006A396A">
        <w:rPr>
          <w:b/>
        </w:rPr>
        <w:tab/>
      </w:r>
      <w:r w:rsidR="006A396A" w:rsidRPr="006A396A">
        <w:rPr>
          <w:b/>
        </w:rPr>
        <w:tab/>
      </w:r>
      <w:r w:rsidR="006A396A" w:rsidRPr="006A396A">
        <w:rPr>
          <w:b/>
        </w:rPr>
        <w:tab/>
      </w:r>
      <w:r w:rsidR="006A396A">
        <w:rPr>
          <w:b/>
        </w:rPr>
        <w:t xml:space="preserve"> </w:t>
      </w:r>
      <w:r>
        <w:rPr>
          <w:b/>
        </w:rPr>
        <w:t xml:space="preserve">   </w:t>
      </w:r>
      <w:r w:rsidR="006A396A" w:rsidRPr="006A396A">
        <w:rPr>
          <w:b/>
        </w:rPr>
        <w:t>Nickname</w:t>
      </w:r>
      <w:r w:rsidR="006A396A" w:rsidRPr="006A396A">
        <w:rPr>
          <w:b/>
        </w:rPr>
        <w:tab/>
      </w:r>
      <w:r w:rsidR="006A396A" w:rsidRPr="006A396A">
        <w:rPr>
          <w:b/>
        </w:rPr>
        <w:tab/>
      </w:r>
      <w:r w:rsidR="006A396A">
        <w:rPr>
          <w:b/>
        </w:rPr>
        <w:tab/>
        <w:t xml:space="preserve"> </w:t>
      </w:r>
      <w:r>
        <w:rPr>
          <w:b/>
        </w:rPr>
        <w:t xml:space="preserve">   </w:t>
      </w:r>
      <w:r w:rsidR="006A396A">
        <w:rPr>
          <w:b/>
        </w:rPr>
        <w:t xml:space="preserve"> Last Name</w:t>
      </w:r>
      <w:r w:rsidR="006A396A" w:rsidRPr="006A396A">
        <w:rPr>
          <w:b/>
        </w:rPr>
        <w:t xml:space="preserve"> </w:t>
      </w:r>
    </w:p>
    <w:p w14:paraId="19A86459" w14:textId="77777777" w:rsidR="006A396A" w:rsidRPr="006A396A" w:rsidRDefault="006A396A" w:rsidP="006A396A">
      <w:pPr>
        <w:pStyle w:val="NoSpacing"/>
        <w:rPr>
          <w:sz w:val="16"/>
          <w:szCs w:val="16"/>
        </w:rPr>
      </w:pPr>
    </w:p>
    <w:p w14:paraId="5B10467B" w14:textId="4F6FE0DB" w:rsidR="006A396A" w:rsidRPr="006A396A" w:rsidRDefault="009156B4" w:rsidP="006A396A">
      <w:pPr>
        <w:pStyle w:val="NoSpacing"/>
      </w:pPr>
      <w:r>
        <w:t xml:space="preserve">   </w:t>
      </w:r>
      <w:r w:rsidR="006A396A">
        <w:t>_________________________    _________________________    _____________________________________</w:t>
      </w:r>
    </w:p>
    <w:p w14:paraId="4108F845" w14:textId="2062C70F" w:rsidR="00740361" w:rsidRDefault="00740361" w:rsidP="006A396A">
      <w:pPr>
        <w:pStyle w:val="NoSpacing"/>
      </w:pPr>
    </w:p>
    <w:p w14:paraId="087B5F0C" w14:textId="1B9AB942" w:rsidR="006A396A" w:rsidRPr="006A396A" w:rsidRDefault="009156B4" w:rsidP="006A396A">
      <w:pPr>
        <w:pStyle w:val="NoSpacing"/>
      </w:pPr>
      <w:r>
        <w:rPr>
          <w:b/>
        </w:rPr>
        <w:t xml:space="preserve">   </w:t>
      </w:r>
      <w:r w:rsidR="006A396A">
        <w:rPr>
          <w:b/>
        </w:rPr>
        <w:t>In what language do you feel best able to express yourself?</w:t>
      </w:r>
      <w:r w:rsidR="006A396A" w:rsidRPr="006A396A">
        <w:t xml:space="preserve"> </w:t>
      </w:r>
      <w:r w:rsidR="006A396A">
        <w:t>_</w:t>
      </w:r>
      <w:r>
        <w:t>_</w:t>
      </w:r>
      <w:r w:rsidR="006A396A">
        <w:t>_______________</w:t>
      </w:r>
      <w:r w:rsidR="006A396A" w:rsidRPr="006A396A">
        <w:t>________________________</w:t>
      </w:r>
    </w:p>
    <w:p w14:paraId="7252CD9B" w14:textId="57FB514D" w:rsidR="006A396A" w:rsidRPr="006A396A" w:rsidRDefault="006A396A" w:rsidP="006A396A">
      <w:pPr>
        <w:pStyle w:val="NoSpacing"/>
      </w:pPr>
    </w:p>
    <w:p w14:paraId="05E8FEFC" w14:textId="7AC695C6" w:rsidR="00740361" w:rsidRPr="006A396A" w:rsidRDefault="009156B4" w:rsidP="006A396A">
      <w:pPr>
        <w:pStyle w:val="NoSpacing"/>
        <w:rPr>
          <w:rStyle w:val="Strong"/>
          <w:rFonts w:asciiTheme="minorHAnsi" w:hAnsiTheme="minorHAnsi" w:cstheme="minorHAnsi"/>
          <w:b w:val="0"/>
        </w:rPr>
      </w:pPr>
      <w:r>
        <w:rPr>
          <w:b/>
        </w:rPr>
        <w:t xml:space="preserve">   </w:t>
      </w:r>
      <w:r w:rsidR="00740361" w:rsidRPr="006A396A">
        <w:rPr>
          <w:b/>
        </w:rPr>
        <w:t>Date</w:t>
      </w:r>
      <w:r w:rsidR="006A396A">
        <w:rPr>
          <w:b/>
        </w:rPr>
        <w:t xml:space="preserve"> of Birth</w:t>
      </w:r>
      <w:r w:rsidR="00740361" w:rsidRPr="006A396A">
        <w:rPr>
          <w:b/>
        </w:rPr>
        <w:t>:</w:t>
      </w:r>
      <w:r w:rsidR="00740361" w:rsidRPr="006A396A">
        <w:t xml:space="preserve">  ____/____/________    </w:t>
      </w:r>
      <w:r w:rsidR="006A396A">
        <w:rPr>
          <w:b/>
        </w:rPr>
        <w:t>Age</w:t>
      </w:r>
      <w:r w:rsidR="00740361" w:rsidRPr="006A396A">
        <w:rPr>
          <w:b/>
        </w:rPr>
        <w:t>:</w:t>
      </w:r>
      <w:r w:rsidR="00740361" w:rsidRPr="006A396A">
        <w:t xml:space="preserve">  </w:t>
      </w:r>
      <w:r w:rsidR="006A396A">
        <w:t>_____</w:t>
      </w:r>
      <w:r w:rsidR="00740361" w:rsidRPr="006A396A">
        <w:t xml:space="preserve">    </w:t>
      </w:r>
      <w:r w:rsidR="006A396A">
        <w:rPr>
          <w:b/>
        </w:rPr>
        <w:t>Social Security Number</w:t>
      </w:r>
      <w:r w:rsidR="00740361" w:rsidRPr="006A396A">
        <w:rPr>
          <w:b/>
        </w:rPr>
        <w:t>:</w:t>
      </w:r>
      <w:r w:rsidR="00740361" w:rsidRPr="006A396A">
        <w:t xml:space="preserve">  _______________</w:t>
      </w:r>
      <w:r w:rsidR="00E43B66">
        <w:t>_________</w:t>
      </w:r>
      <w:r w:rsidR="00740361" w:rsidRPr="006A396A">
        <w:t>___</w:t>
      </w:r>
    </w:p>
    <w:p w14:paraId="568AAABD" w14:textId="676DA948" w:rsidR="00740361" w:rsidRPr="006A396A" w:rsidRDefault="00740361" w:rsidP="006A396A">
      <w:pPr>
        <w:pStyle w:val="NoSpacing"/>
        <w:rPr>
          <w:rStyle w:val="Strong"/>
          <w:b w:val="0"/>
          <w:bCs w:val="0"/>
          <w:sz w:val="16"/>
          <w:szCs w:val="16"/>
        </w:rPr>
      </w:pPr>
      <w:r w:rsidRPr="006A396A">
        <w:rPr>
          <w:rStyle w:val="Strong"/>
          <w:b w:val="0"/>
          <w:bCs w:val="0"/>
          <w:sz w:val="16"/>
          <w:szCs w:val="16"/>
        </w:rPr>
        <w:tab/>
        <w:t xml:space="preserve">           </w:t>
      </w:r>
      <w:r w:rsidR="006A396A">
        <w:rPr>
          <w:rStyle w:val="Strong"/>
          <w:b w:val="0"/>
          <w:bCs w:val="0"/>
          <w:sz w:val="16"/>
          <w:szCs w:val="16"/>
        </w:rPr>
        <w:t xml:space="preserve">       </w:t>
      </w:r>
      <w:r w:rsidRPr="006A396A">
        <w:rPr>
          <w:rStyle w:val="Strong"/>
          <w:b w:val="0"/>
          <w:bCs w:val="0"/>
          <w:sz w:val="16"/>
          <w:szCs w:val="16"/>
        </w:rPr>
        <w:t xml:space="preserve">  </w:t>
      </w:r>
      <w:r w:rsidR="00CF0D96">
        <w:rPr>
          <w:rStyle w:val="Strong"/>
          <w:b w:val="0"/>
          <w:bCs w:val="0"/>
          <w:sz w:val="16"/>
          <w:szCs w:val="16"/>
        </w:rPr>
        <w:t xml:space="preserve"> </w:t>
      </w:r>
      <w:r w:rsidR="00731620">
        <w:rPr>
          <w:rStyle w:val="Strong"/>
          <w:b w:val="0"/>
          <w:bCs w:val="0"/>
          <w:sz w:val="16"/>
          <w:szCs w:val="16"/>
        </w:rPr>
        <w:t xml:space="preserve"> </w:t>
      </w:r>
      <w:r w:rsidR="00CF0D96">
        <w:rPr>
          <w:rStyle w:val="Strong"/>
          <w:b w:val="0"/>
          <w:bCs w:val="0"/>
          <w:sz w:val="16"/>
          <w:szCs w:val="16"/>
        </w:rPr>
        <w:t xml:space="preserve"> </w:t>
      </w:r>
      <w:r w:rsidR="00731620">
        <w:rPr>
          <w:rStyle w:val="Strong"/>
          <w:b w:val="0"/>
          <w:bCs w:val="0"/>
          <w:sz w:val="16"/>
          <w:szCs w:val="16"/>
        </w:rPr>
        <w:t>Month</w:t>
      </w:r>
      <w:r w:rsidRPr="006A396A">
        <w:rPr>
          <w:rStyle w:val="Strong"/>
          <w:b w:val="0"/>
          <w:bCs w:val="0"/>
          <w:sz w:val="16"/>
          <w:szCs w:val="16"/>
        </w:rPr>
        <w:t>/</w:t>
      </w:r>
      <w:r w:rsidR="00731620">
        <w:rPr>
          <w:rStyle w:val="Strong"/>
          <w:b w:val="0"/>
          <w:bCs w:val="0"/>
          <w:sz w:val="16"/>
          <w:szCs w:val="16"/>
        </w:rPr>
        <w:t>Day</w:t>
      </w:r>
      <w:r w:rsidRPr="006A396A">
        <w:rPr>
          <w:rStyle w:val="Strong"/>
          <w:b w:val="0"/>
          <w:bCs w:val="0"/>
          <w:sz w:val="16"/>
          <w:szCs w:val="16"/>
        </w:rPr>
        <w:t>/Year</w:t>
      </w:r>
      <w:r w:rsidRPr="006A396A">
        <w:rPr>
          <w:rStyle w:val="Strong"/>
          <w:b w:val="0"/>
          <w:bCs w:val="0"/>
          <w:sz w:val="16"/>
          <w:szCs w:val="16"/>
        </w:rPr>
        <w:tab/>
      </w:r>
    </w:p>
    <w:p w14:paraId="2B56478C" w14:textId="26AA5F21" w:rsidR="006A396A" w:rsidRDefault="00D43BA8" w:rsidP="006A396A">
      <w:pPr>
        <w:pStyle w:val="NoSpacing"/>
      </w:pPr>
      <w:r w:rsidRPr="00660889">
        <w:rPr>
          <w:rStyle w:val="Strong"/>
          <w:rFonts w:asciiTheme="minorHAnsi" w:hAnsiTheme="minorHAnsi" w:cstheme="minorHAnsi"/>
          <w:b w:val="0"/>
          <w:noProof/>
        </w:rPr>
        <mc:AlternateContent>
          <mc:Choice Requires="wps">
            <w:drawing>
              <wp:anchor distT="0" distB="0" distL="114300" distR="114300" simplePos="0" relativeHeight="251664384" behindDoc="0" locked="0" layoutInCell="1" allowOverlap="1" wp14:anchorId="75E69750" wp14:editId="409386A1">
                <wp:simplePos x="0" y="0"/>
                <wp:positionH relativeFrom="column">
                  <wp:posOffset>5667375</wp:posOffset>
                </wp:positionH>
                <wp:positionV relativeFrom="paragraph">
                  <wp:posOffset>638175</wp:posOffset>
                </wp:positionV>
                <wp:extent cx="790575" cy="219075"/>
                <wp:effectExtent l="0" t="0" r="9525" b="9525"/>
                <wp:wrapNone/>
                <wp:docPr id="206" name="Rectangle 206"/>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9426D" id="Rectangle 206" o:spid="_x0000_s1026" style="position:absolute;margin-left:446.25pt;margin-top:50.25pt;width:62.25pt;height:1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R/ykwIAAIcFAAAOAAAAZHJzL2Uyb0RvYy54bWysVN9P2zAQfp+0/8Hy+0hSURgVKapATJMQ&#10;Q8DEs+vYjSXH59lu0+6v39lOUsbQHqb1wT37vvvuR+7u8mrfabITziswNa1OSkqE4dAos6np9+fb&#10;T58p8YGZhmkwoqYH4enV8uOHy94uxAxa0I1wBEmMX/S2pm0IdlEUnreiY/4ErDColOA6FvDqNkXj&#10;WI/snS5mZXlW9OAa64AL7/H1JivpMvFLKXj4JqUXgeiaYmwhnS6d63gWy0u22DhmW8WHMNg/RNEx&#10;ZdDpRHXDAiNbp/6g6hR34EGGEw5dAVIqLlIOmE1VvsnmqWVWpFywON5OZfL/j5bf7x4cUU1NZ+UZ&#10;JYZ1+JEesWzMbLQg8RFL1Fu/QOSTfXDDzaMY891L18V/zITsU1kPU1nFPhCOj+cX5fx8TglH1ay6&#10;KFFGluJobJ0PXwR0JAo1deg+FZPt7nzI0BESfXnQqrlVWqdL7BRxrR3ZMfzG6001kP+G0iZiDUSr&#10;TBhfiphXziRJ4aBFxGnzKCQWBWOfpUBSOx6dMM6FCVVWtawR2fe8xN/ofQwrJZoII7NE/xP3QDAi&#10;M8nInaMc8NFUpG6ejMu/BZaNJ4vkGUyYjDtlwL1HoDGrwXPGj0XKpYlVWkNzwJZxkGfJW36r8LPd&#10;MR8emMPhwTHDhRC+4SE19DWFQaKkBffzvfeIx55GLSU9DmNN/Y8tc4IS/dVgt19Up6dxetPldH4+&#10;w4t7rVm/1phtdw3YCxWuHsuTGPFBj6J00L3g3lhFr6hihqPvmvLgxst1yEsCNw8Xq1WC4cRaFu7M&#10;k+WRPFY1tuXz/oU5O/RuwKa/h3Fw2eJNC2dstDSw2gaQKvX3sa5DvXHaU+MMmymuk9f3hDruz+Uv&#10;AAAA//8DAFBLAwQUAAYACAAAACEA7u7qKd8AAAAMAQAADwAAAGRycy9kb3ducmV2LnhtbEyPwU7D&#10;MBBE70j8g7VI3KjdViEljVMhBBVwo5Ce3WRJIux1iJ02/D3bE9xmNaPZN/lmclYccQidJw3zmQKB&#10;VPm6o0bDx/vTzQpEiIZqYz2hhh8MsCkuL3KT1f5Eb3jcxUZwCYXMaGhj7DMpQ9WiM2HmeyT2Pv3g&#10;TORzaGQ9mBOXOysXSt1KZzriD63p8aHF6ms3Og1jkr48Tvvv7bJUZfpa2uQ5bnutr6+m+zWIiFP8&#10;C8MZn9GhYKaDH6kOwmpY3S0SjrKhFItzQs1TnndgtUwUyCKX/0cUvwAAAP//AwBQSwECLQAUAAYA&#10;CAAAACEAtoM4kv4AAADhAQAAEwAAAAAAAAAAAAAAAAAAAAAAW0NvbnRlbnRfVHlwZXNdLnhtbFBL&#10;AQItABQABgAIAAAAIQA4/SH/1gAAAJQBAAALAAAAAAAAAAAAAAAAAC8BAABfcmVscy8ucmVsc1BL&#10;AQItABQABgAIAAAAIQCrUR/ykwIAAIcFAAAOAAAAAAAAAAAAAAAAAC4CAABkcnMvZTJvRG9jLnht&#10;bFBLAQItABQABgAIAAAAIQDu7uop3wAAAAwBAAAPAAAAAAAAAAAAAAAAAO0EAABkcnMvZG93bnJl&#10;di54bWxQSwUGAAAAAAQABADzAAAA+QUAAAAA&#10;" fillcolor="white [3212]" stroked="f" strokeweight="2pt"/>
            </w:pict>
          </mc:Fallback>
        </mc:AlternateContent>
      </w:r>
      <w:r w:rsidRPr="005B3656">
        <w:rPr>
          <w:rStyle w:val="Strong"/>
          <w:rFonts w:asciiTheme="minorHAnsi" w:hAnsiTheme="minorHAnsi" w:cstheme="minorHAnsi"/>
          <w:b w:val="0"/>
          <w:noProof/>
        </w:rPr>
        <mc:AlternateContent>
          <mc:Choice Requires="wps">
            <w:drawing>
              <wp:anchor distT="45720" distB="45720" distL="114300" distR="114300" simplePos="0" relativeHeight="251624448" behindDoc="0" locked="0" layoutInCell="1" allowOverlap="1" wp14:anchorId="3AB73614" wp14:editId="76A093F2">
                <wp:simplePos x="0" y="0"/>
                <wp:positionH relativeFrom="column">
                  <wp:posOffset>0</wp:posOffset>
                </wp:positionH>
                <wp:positionV relativeFrom="paragraph">
                  <wp:posOffset>358775</wp:posOffset>
                </wp:positionV>
                <wp:extent cx="6534150" cy="600075"/>
                <wp:effectExtent l="0" t="0" r="0" b="9525"/>
                <wp:wrapSquare wrapText="bothSides"/>
                <wp:docPr id="2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600075"/>
                        </a:xfrm>
                        <a:prstGeom prst="rect">
                          <a:avLst/>
                        </a:prstGeom>
                        <a:solidFill>
                          <a:schemeClr val="accent4">
                            <a:lumMod val="75000"/>
                          </a:schemeClr>
                        </a:solidFill>
                        <a:ln w="9525">
                          <a:noFill/>
                          <a:miter lim="800000"/>
                          <a:headEnd/>
                          <a:tailEnd/>
                        </a:ln>
                      </wps:spPr>
                      <wps:txbx>
                        <w:txbxContent>
                          <w:p w14:paraId="083AFCC3" w14:textId="5C8B934E" w:rsidR="00D07C30" w:rsidRDefault="00D07C30" w:rsidP="005B3656">
                            <w:pPr>
                              <w:pStyle w:val="NoSpacing"/>
                              <w:rPr>
                                <w:b/>
                                <w:color w:val="FFFFFF" w:themeColor="background1"/>
                              </w:rPr>
                            </w:pP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t xml:space="preserve">        SCORE:</w:t>
                            </w:r>
                          </w:p>
                          <w:p w14:paraId="23D9EF20" w14:textId="77777777" w:rsidR="00D07C30" w:rsidRPr="00244F0F" w:rsidRDefault="00D07C30" w:rsidP="00A64F86">
                            <w:pPr>
                              <w:pStyle w:val="NoSpacing"/>
                              <w:rPr>
                                <w:b/>
                                <w:color w:val="FFFFFF" w:themeColor="background1"/>
                              </w:rPr>
                            </w:pPr>
                            <w:r w:rsidRPr="00244F0F">
                              <w:rPr>
                                <w:b/>
                                <w:color w:val="FFFFFF" w:themeColor="background1"/>
                              </w:rPr>
                              <w:t>IF THE PERSON IS 17 YEARS OF AGE OR LESS, THEN SCORE 1.</w:t>
                            </w:r>
                            <w:r w:rsidRPr="00244F0F">
                              <w:rPr>
                                <w:b/>
                                <w:color w:val="FFFFFF" w:themeColor="background1"/>
                              </w:rPr>
                              <w:tab/>
                            </w:r>
                          </w:p>
                          <w:p w14:paraId="594B3C89" w14:textId="77777777" w:rsidR="00D07C30" w:rsidRDefault="00D07C30" w:rsidP="005B3656">
                            <w:pPr>
                              <w:pStyle w:val="NoSpacing"/>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B73614" id="_x0000_t202" coordsize="21600,21600" o:spt="202" path="m,l,21600r21600,l21600,xe">
                <v:stroke joinstyle="miter"/>
                <v:path gradientshapeok="t" o:connecttype="rect"/>
              </v:shapetype>
              <v:shape id="Text Box 2" o:spid="_x0000_s1026" type="#_x0000_t202" style="position:absolute;margin-left:0;margin-top:28.25pt;width:514.5pt;height:47.25pt;z-index:2516244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B8dMwIAAEQEAAAOAAAAZHJzL2Uyb0RvYy54bWysU9tu2zAMfR+wfxD0vtjJ4qQ14hRdug4D&#10;ugvQ7gMYWY6FSaInKbGzrx8lp2m2vQ17ESSRPDw8JFc3g9HsIJ1XaCs+neScSSuwVnZX8W9P92+u&#10;OPMBbA0araz4UXp+s379atV3pZxhi7qWjhGI9WXfVbwNoSuzzItWGvAT7KQlY4POQKCn22W1g57Q&#10;jc5meb7IenR151BI7+n3bjTydcJvGinCl6bxMjBdceIW0unSuY1ntl5BuXPQtUqcaMA/sDCgLCU9&#10;Q91BALZ36i8oo4RDj02YCDQZNo0SMtVA1UzzP6p5bKGTqRYSx3dnmfz/gxWfD18dU3XFZ/mcMwuG&#10;mvQkh8De4cBmUZ++8yW5PXbkGAb6pj6nWn33gOK7ZxY3LdidvHUO+1ZCTfymMTK7CB1xfATZ9p+w&#10;pjSwD5iAhsaZKB7JwQid+nQ89yZSEfS5KN7OpwWZBNkWeZ4vi5QCyufozvnwQaJh8VJxR71P6HB4&#10;8CGygfLZJSbzqFV9r7ROjzhvcqMdOwBNCgghbZincL03RHf8XxaU+JQ2jWgMSci/oWnL+opfF7Mi&#10;IViMadKkGRVo3LUyFb8iqBEMyijae1snlwBKj3cirO1JxSjcKGEYtgM5Rmm3WB9JT4fjWNMa0qVF&#10;95Oznka64v7HHpzkTH+01JPr6XwedyA95sVyRg93adleWsAKgqp44Gy8bkLamyiXxVvqXaOSrC9M&#10;TlxpVJMmp7WKu3D5Tl4vy7/+BQAA//8DAFBLAwQUAAYACAAAACEAg5DnSt0AAAAIAQAADwAAAGRy&#10;cy9kb3ducmV2LnhtbEyPzU7DMBCE70i8g7VI3KjdVqloiFMhaIVUTg2IsxsvSUS8DrHzw9uzPcFt&#10;d2c0+022m10rRuxD40nDcqFAIJXeNlRpeH873N2DCNGQNa0n1PCDAXb59VVmUusnOuFYxEpwCIXU&#10;aKhj7FIpQ1mjM2HhOyTWPn3vTOS1r6TtzcThrpUrpTbSmYb4Q206fKqx/CoGp+FjvV8/H4rtyzhg&#10;vzd+Oh5fp2+tb2/mxwcQEef4Z4YLPqNDzkxnP5ANotXARaKGZJOAuKhqteXLmadkqUDmmfxfIP8F&#10;AAD//wMAUEsBAi0AFAAGAAgAAAAhALaDOJL+AAAA4QEAABMAAAAAAAAAAAAAAAAAAAAAAFtDb250&#10;ZW50X1R5cGVzXS54bWxQSwECLQAUAAYACAAAACEAOP0h/9YAAACUAQAACwAAAAAAAAAAAAAAAAAv&#10;AQAAX3JlbHMvLnJlbHNQSwECLQAUAAYACAAAACEASIgfHTMCAABEBAAADgAAAAAAAAAAAAAAAAAu&#10;AgAAZHJzL2Uyb0RvYy54bWxQSwECLQAUAAYACAAAACEAg5DnSt0AAAAIAQAADwAAAAAAAAAAAAAA&#10;AACNBAAAZHJzL2Rvd25yZXYueG1sUEsFBgAAAAAEAAQA8wAAAJcFAAAAAA==&#10;" fillcolor="#5f497a [2407]" stroked="f">
                <v:textbox>
                  <w:txbxContent>
                    <w:p w14:paraId="083AFCC3" w14:textId="5C8B934E" w:rsidR="00D07C30" w:rsidRDefault="00D07C30" w:rsidP="005B3656">
                      <w:pPr>
                        <w:pStyle w:val="NoSpacing"/>
                        <w:rPr>
                          <w:b/>
                          <w:color w:val="FFFFFF" w:themeColor="background1"/>
                        </w:rPr>
                      </w:pP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t xml:space="preserve">        SCORE:</w:t>
                      </w:r>
                    </w:p>
                    <w:p w14:paraId="23D9EF20" w14:textId="77777777" w:rsidR="00D07C30" w:rsidRPr="00244F0F" w:rsidRDefault="00D07C30" w:rsidP="00A64F86">
                      <w:pPr>
                        <w:pStyle w:val="NoSpacing"/>
                        <w:rPr>
                          <w:b/>
                          <w:color w:val="FFFFFF" w:themeColor="background1"/>
                        </w:rPr>
                      </w:pPr>
                      <w:r w:rsidRPr="00244F0F">
                        <w:rPr>
                          <w:b/>
                          <w:color w:val="FFFFFF" w:themeColor="background1"/>
                        </w:rPr>
                        <w:t>IF THE PERSON IS 17 YEARS OF AGE OR LESS, THEN SCORE 1.</w:t>
                      </w:r>
                      <w:r w:rsidRPr="00244F0F">
                        <w:rPr>
                          <w:b/>
                          <w:color w:val="FFFFFF" w:themeColor="background1"/>
                        </w:rPr>
                        <w:tab/>
                      </w:r>
                    </w:p>
                    <w:p w14:paraId="594B3C89" w14:textId="77777777" w:rsidR="00D07C30" w:rsidRDefault="00D07C30" w:rsidP="005B3656">
                      <w:pPr>
                        <w:pStyle w:val="NoSpacing"/>
                        <w:rPr>
                          <w:b/>
                          <w:color w:val="FFFFFF" w:themeColor="background1"/>
                        </w:rPr>
                      </w:pPr>
                    </w:p>
                  </w:txbxContent>
                </v:textbox>
                <w10:wrap type="square"/>
              </v:shape>
            </w:pict>
          </mc:Fallback>
        </mc:AlternateContent>
      </w:r>
    </w:p>
    <w:p w14:paraId="563F9CE6" w14:textId="4A4B5DD1" w:rsidR="006A396A" w:rsidRPr="006A396A" w:rsidRDefault="006A396A" w:rsidP="006A396A">
      <w:pPr>
        <w:pStyle w:val="NoSpacing"/>
        <w:rPr>
          <w:rStyle w:val="Strong"/>
          <w:rFonts w:asciiTheme="minorHAnsi" w:hAnsiTheme="minorHAnsi" w:cstheme="minorHAnsi"/>
          <w:b w:val="0"/>
        </w:rPr>
      </w:pPr>
    </w:p>
    <w:p w14:paraId="365C65CD" w14:textId="19B19A44" w:rsidR="002B1D34" w:rsidRPr="006A396A" w:rsidRDefault="002B1D34" w:rsidP="006A396A">
      <w:pPr>
        <w:pStyle w:val="NoSpacing"/>
        <w:rPr>
          <w:color w:val="404040" w:themeColor="text1" w:themeTint="BF"/>
          <w:sz w:val="12"/>
          <w:szCs w:val="12"/>
        </w:rPr>
      </w:pPr>
    </w:p>
    <w:p w14:paraId="0B4326DF" w14:textId="4A55BCB6" w:rsidR="00660889" w:rsidRPr="005B730F" w:rsidRDefault="00660889" w:rsidP="00660889">
      <w:pPr>
        <w:pStyle w:val="NoSpacing"/>
        <w:rPr>
          <w:b/>
          <w:color w:val="57267C"/>
          <w:sz w:val="32"/>
          <w:szCs w:val="32"/>
        </w:rPr>
      </w:pPr>
      <w:r w:rsidRPr="005B730F">
        <w:rPr>
          <w:b/>
          <w:color w:val="57267C"/>
          <w:sz w:val="32"/>
          <w:szCs w:val="32"/>
        </w:rPr>
        <w:lastRenderedPageBreak/>
        <w:t>A. History of Housing and Homelessness</w:t>
      </w:r>
    </w:p>
    <w:p w14:paraId="0F378DD2" w14:textId="77777777" w:rsidR="0021560A" w:rsidRDefault="0021560A" w:rsidP="00660889">
      <w:pPr>
        <w:pStyle w:val="NoSpacing"/>
        <w:rPr>
          <w:rStyle w:val="Strong"/>
          <w:rFonts w:asciiTheme="minorHAnsi" w:hAnsiTheme="minorHAnsi" w:cstheme="minorHAnsi"/>
          <w:b w:val="0"/>
        </w:rPr>
      </w:pPr>
    </w:p>
    <w:p w14:paraId="5FDF6234" w14:textId="77777777" w:rsidR="00A64F86" w:rsidRDefault="00A64F86" w:rsidP="00A64F86">
      <w:pPr>
        <w:pStyle w:val="NoSpacing"/>
        <w:rPr>
          <w:rStyle w:val="Strong"/>
          <w:rFonts w:asciiTheme="minorHAnsi" w:hAnsiTheme="minorHAnsi" w:cstheme="minorHAnsi"/>
          <w:b w:val="0"/>
        </w:rPr>
      </w:pPr>
      <w:r>
        <w:rPr>
          <w:rStyle w:val="Strong"/>
          <w:rFonts w:asciiTheme="minorHAnsi" w:hAnsiTheme="minorHAnsi" w:cstheme="minorHAnsi"/>
          <w:b w:val="0"/>
        </w:rPr>
        <w:t>1. Where do you sleep most frequently?  (Check one)</w:t>
      </w:r>
      <w:r>
        <w:rPr>
          <w:rStyle w:val="Strong"/>
          <w:rFonts w:asciiTheme="minorHAnsi" w:hAnsiTheme="minorHAnsi" w:cstheme="minorHAnsi"/>
          <w:b w:val="0"/>
        </w:rPr>
        <w:tab/>
      </w:r>
    </w:p>
    <w:p w14:paraId="0B168E30" w14:textId="5BFF71E6" w:rsidR="00A64F86" w:rsidRDefault="00A64F86" w:rsidP="00A64F86">
      <w:pPr>
        <w:pStyle w:val="NoSpacing"/>
        <w:rPr>
          <w:rStyle w:val="Strong"/>
          <w:rFonts w:asciiTheme="minorHAnsi" w:hAnsiTheme="minorHAnsi" w:cstheme="minorHAnsi"/>
          <w:b w:val="0"/>
        </w:rPr>
      </w:pPr>
      <w:r>
        <w:rPr>
          <w:rStyle w:val="Strong"/>
          <w:rFonts w:asciiTheme="minorHAnsi" w:hAnsiTheme="minorHAnsi" w:cstheme="minorHAnsi"/>
          <w:b w:val="0"/>
        </w:rPr>
        <w:t xml:space="preserve">     </w:t>
      </w:r>
      <w:r>
        <w:rPr>
          <w:rStyle w:val="Strong"/>
          <w:rFonts w:asciiTheme="minorHAnsi" w:hAnsiTheme="minorHAnsi" w:cstheme="minorHAnsi"/>
          <w:b w:val="0"/>
        </w:rPr>
        <w:tab/>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Housed</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Transitional Housing</w:t>
      </w:r>
      <w:r w:rsidR="00244F0F">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Shelters (incl. Emergency Motels)</w:t>
      </w:r>
    </w:p>
    <w:p w14:paraId="6A097415" w14:textId="5383110A" w:rsidR="00246DA4" w:rsidRDefault="00A64F86" w:rsidP="00660889">
      <w:pPr>
        <w:pStyle w:val="NoSpacing"/>
        <w:rPr>
          <w:rStyle w:val="Strong"/>
          <w:rFonts w:asciiTheme="minorHAnsi" w:hAnsiTheme="minorHAnsi" w:cstheme="minorHAnsi"/>
          <w:b w:val="0"/>
        </w:rPr>
      </w:pPr>
      <w:r>
        <w:rPr>
          <w:rFonts w:ascii="Segoe UI Symbol" w:eastAsia="MS Gothic" w:hAnsi="Segoe UI Symbol" w:cs="Segoe UI Symbol"/>
          <w:sz w:val="28"/>
          <w:szCs w:val="28"/>
        </w:rPr>
        <w:t xml:space="preserve">   </w:t>
      </w:r>
      <w:r w:rsidR="00244F0F">
        <w:rPr>
          <w:rFonts w:ascii="Segoe UI Symbol" w:eastAsia="MS Gothic" w:hAnsi="Segoe UI Symbol" w:cs="Segoe UI Symbol"/>
          <w:sz w:val="28"/>
          <w:szCs w:val="28"/>
        </w:rPr>
        <w:t xml:space="preserve">   </w:t>
      </w:r>
      <w:r>
        <w:rPr>
          <w:rFonts w:ascii="Segoe UI Symbol" w:eastAsia="MS Gothic" w:hAnsi="Segoe UI Symbol" w:cs="Segoe UI Symbol"/>
          <w:sz w:val="28"/>
          <w:szCs w:val="28"/>
        </w:rPr>
        <w:t xml:space="preserve">   </w:t>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1042F1">
        <w:rPr>
          <w:rStyle w:val="Strong"/>
          <w:rFonts w:asciiTheme="minorHAnsi" w:hAnsiTheme="minorHAnsi" w:cstheme="minorHAnsi"/>
        </w:rPr>
        <w:t>Outdoors</w:t>
      </w:r>
      <w:proofErr w:type="gramEnd"/>
      <w:r>
        <w:rPr>
          <w:rStyle w:val="Strong"/>
          <w:rFonts w:asciiTheme="minorHAnsi" w:hAnsiTheme="minorHAnsi" w:cstheme="minorHAnsi"/>
        </w:rPr>
        <w:tab/>
      </w:r>
      <w:r>
        <w:rPr>
          <w:rStyle w:val="Strong"/>
          <w:rFonts w:asciiTheme="minorHAnsi" w:hAnsiTheme="minorHAnsi" w:cstheme="minorHAnsi"/>
        </w:rPr>
        <w:tab/>
      </w:r>
      <w:r w:rsidRPr="00936461">
        <w:rPr>
          <w:rFonts w:ascii="Segoe UI Symbol" w:eastAsia="MS Gothic" w:hAnsi="Segoe UI Symbol" w:cs="Segoe UI Symbol"/>
          <w:sz w:val="28"/>
          <w:szCs w:val="28"/>
        </w:rPr>
        <w:t>☐</w:t>
      </w:r>
      <w:r>
        <w:rPr>
          <w:rFonts w:ascii="Segoe UI Symbol" w:eastAsia="MS Gothic" w:hAnsi="Segoe UI Symbol" w:cs="Segoe UI Symbol"/>
          <w:sz w:val="28"/>
          <w:szCs w:val="28"/>
        </w:rPr>
        <w:t xml:space="preserve"> </w:t>
      </w:r>
      <w:r w:rsidRPr="00244F0F">
        <w:rPr>
          <w:rStyle w:val="Strong"/>
          <w:rFonts w:asciiTheme="minorHAnsi" w:hAnsiTheme="minorHAnsi" w:cstheme="minorHAnsi"/>
        </w:rPr>
        <w:t>Couch Surfing</w:t>
      </w:r>
      <w:r>
        <w:rPr>
          <w:rStyle w:val="Strong"/>
          <w:rFonts w:asciiTheme="minorHAnsi" w:hAnsiTheme="minorHAnsi" w:cstheme="minorHAnsi"/>
        </w:rPr>
        <w:tab/>
        <w:t xml:space="preserve">   </w:t>
      </w:r>
      <w:r w:rsidR="00244F0F">
        <w:rPr>
          <w:rStyle w:val="Strong"/>
          <w:rFonts w:asciiTheme="minorHAnsi" w:hAnsiTheme="minorHAnsi" w:cstheme="minorHAnsi"/>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1042F1">
        <w:rPr>
          <w:rStyle w:val="Strong"/>
          <w:rFonts w:asciiTheme="minorHAnsi" w:hAnsiTheme="minorHAnsi" w:cstheme="minorHAnsi"/>
        </w:rPr>
        <w:t>Other (specify):</w:t>
      </w:r>
      <w:r>
        <w:rPr>
          <w:rStyle w:val="Strong"/>
          <w:rFonts w:asciiTheme="minorHAnsi" w:hAnsiTheme="minorHAnsi" w:cstheme="minorHAnsi"/>
        </w:rPr>
        <w:t xml:space="preserve">____________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1042F1">
        <w:rPr>
          <w:rStyle w:val="Strong"/>
          <w:rFonts w:asciiTheme="minorHAnsi" w:hAnsiTheme="minorHAnsi" w:cstheme="minorHAnsi"/>
        </w:rPr>
        <w:t>Refused</w:t>
      </w:r>
      <w:r w:rsidR="00EC2242" w:rsidRPr="00660889">
        <w:rPr>
          <w:rStyle w:val="Strong"/>
          <w:rFonts w:asciiTheme="minorHAnsi" w:hAnsiTheme="minorHAnsi" w:cstheme="minorHAnsi"/>
          <w:b w:val="0"/>
          <w:noProof/>
        </w:rPr>
        <mc:AlternateContent>
          <mc:Choice Requires="wps">
            <w:drawing>
              <wp:anchor distT="0" distB="0" distL="114300" distR="114300" simplePos="0" relativeHeight="251627520" behindDoc="0" locked="0" layoutInCell="1" allowOverlap="1" wp14:anchorId="55183F40" wp14:editId="56FEADD4">
                <wp:simplePos x="0" y="0"/>
                <wp:positionH relativeFrom="column">
                  <wp:posOffset>5655945</wp:posOffset>
                </wp:positionH>
                <wp:positionV relativeFrom="paragraph">
                  <wp:posOffset>570230</wp:posOffset>
                </wp:positionV>
                <wp:extent cx="790575" cy="219075"/>
                <wp:effectExtent l="0" t="0" r="9525" b="9525"/>
                <wp:wrapNone/>
                <wp:docPr id="193" name="Rectangle 193"/>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F5C99B" id="Rectangle 193" o:spid="_x0000_s1026" style="position:absolute;margin-left:445.35pt;margin-top:44.9pt;width:62.25pt;height:17.2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TXOkwIAAIcFAAAOAAAAZHJzL2Uyb0RvYy54bWysVE1v2zAMvQ/YfxB0X21nydoEdYogRYcB&#10;RVu0HXpWZCk2IIuapMTJfv0oyXa6rthhWA4KJT4+fpjk5dWhVWQvrGtAl7Q4yykRmkPV6G1Jvz/f&#10;fLqgxHmmK6ZAi5IehaNXy48fLjuzEBOoQVXCEiTRbtGZktbem0WWOV6LlrkzMEKjUoJtmcer3WaV&#10;ZR2ytyqb5PmXrANbGQtcOIev10lJl5FfSsH9vZROeKJKirH5eNp4bsKZLS/ZYmuZqRveh8H+IYqW&#10;NRqdjlTXzDOys80fVG3DLTiQ/oxDm4GUDRcxB8ymyN9k81QzI2IuWBxnxjK5/0fL7/YPljQVfrv5&#10;Z0o0a/EjPWLZmN4qQcIjlqgzboHIJ/Ng+5tDMeR7kLYN/5gJOcSyHseyioMnHB/P5/nsfEYJR9Wk&#10;mOcoI0t2MjbW+a8CWhKEklp0H4vJ9rfOJ+gACb4cqKa6aZSKl9ApYq0s2TP8xptt0ZP/hlI6YDUE&#10;q0QYXrKQV8okSv6oRMAp/SgkFgVjn8RAYjuenDDOhfZFUtWsEsn3LMff4H0IKyYaCQOzRP8jd08w&#10;IBPJwJ2i7PHBVMRuHo3zvwWWjEeL6Bm0H43bRoN9j0BhVr3nhB+KlEoTqrSB6ogtYyHNkjP8psHP&#10;dsucf2AWhwfHDBeCv8dDKuhKCr1ESQ3253vvAY89jVpKOhzGkrofO2YFJeqbxm6fF9NpmN54mc7O&#10;J3ixrzWb1xq9a9eAvVDg6jE8igHv1SBKC+0L7o1V8Ioqpjn6Lin3drisfVoSuHm4WK0iDCfWMH+r&#10;nwwP5KGqoS2fDy/Mmr53PTb9HQyDyxZvWjhhg6WG1c6DbGJ/n+ra1xunPTZOv5nCOnl9j6jT/lz+&#10;AgAA//8DAFBLAwQUAAYACAAAACEAMa/4ed8AAAALAQAADwAAAGRycy9kb3ducmV2LnhtbEyPwU7D&#10;MBBE70j8g7VI3KjdlJAS4lQIQUW5UQhnNzZJhL0OsdOGv2dzgtuM9ml2pthMzrKjGULnUcJyIYAZ&#10;rL3usJHw/vZ0tQYWokKtrEcj4ccE2JTnZ4XKtT/hqznuY8MoBEOuJLQx9jnnoW6NU2Hhe4N0+/SD&#10;U5Hs0HA9qBOFO8sTIW64Ux3Sh1b15qE19dd+dBLGNNs9Th/f21Ulquylsulz3PZSXl5M93fAopni&#10;HwxzfaoOJXU6+BF1YFbC+lZkhM6CJsyAWKYJsAOp5HoFvCz4/w3lLwAAAP//AwBQSwECLQAUAAYA&#10;CAAAACEAtoM4kv4AAADhAQAAEwAAAAAAAAAAAAAAAAAAAAAAW0NvbnRlbnRfVHlwZXNdLnhtbFBL&#10;AQItABQABgAIAAAAIQA4/SH/1gAAAJQBAAALAAAAAAAAAAAAAAAAAC8BAABfcmVscy8ucmVsc1BL&#10;AQItABQABgAIAAAAIQCDmTXOkwIAAIcFAAAOAAAAAAAAAAAAAAAAAC4CAABkcnMvZTJvRG9jLnht&#10;bFBLAQItABQABgAIAAAAIQAxr/h53wAAAAsBAAAPAAAAAAAAAAAAAAAAAO0EAABkcnMvZG93bnJl&#10;di54bWxQSwUGAAAAAAQABADzAAAA+QUAAAAA&#10;" fillcolor="white [3212]" stroked="f" strokeweight="2pt"/>
            </w:pict>
          </mc:Fallback>
        </mc:AlternateContent>
      </w:r>
      <w:r w:rsidR="00EC2242">
        <w:rPr>
          <w:rFonts w:asciiTheme="minorHAnsi" w:hAnsiTheme="minorHAnsi" w:cstheme="minorHAnsi"/>
          <w:bCs/>
          <w:noProof/>
        </w:rPr>
        <mc:AlternateContent>
          <mc:Choice Requires="wps">
            <w:drawing>
              <wp:anchor distT="0" distB="0" distL="114300" distR="114300" simplePos="0" relativeHeight="251630592" behindDoc="0" locked="0" layoutInCell="1" allowOverlap="1" wp14:anchorId="658DB979" wp14:editId="035F86B2">
                <wp:simplePos x="0" y="0"/>
                <wp:positionH relativeFrom="column">
                  <wp:posOffset>5655945</wp:posOffset>
                </wp:positionH>
                <wp:positionV relativeFrom="paragraph">
                  <wp:posOffset>344170</wp:posOffset>
                </wp:positionV>
                <wp:extent cx="790575" cy="285750"/>
                <wp:effectExtent l="0" t="0" r="0" b="0"/>
                <wp:wrapNone/>
                <wp:docPr id="211" name="Text Box 211"/>
                <wp:cNvGraphicFramePr/>
                <a:graphic xmlns:a="http://schemas.openxmlformats.org/drawingml/2006/main">
                  <a:graphicData uri="http://schemas.microsoft.com/office/word/2010/wordprocessingShape">
                    <wps:wsp>
                      <wps:cNvSpPr txBox="1"/>
                      <wps:spPr>
                        <a:xfrm>
                          <a:off x="0" y="0"/>
                          <a:ext cx="790575" cy="285750"/>
                        </a:xfrm>
                        <a:prstGeom prst="rect">
                          <a:avLst/>
                        </a:prstGeom>
                        <a:noFill/>
                        <a:ln w="6350">
                          <a:noFill/>
                        </a:ln>
                      </wps:spPr>
                      <wps:txbx>
                        <w:txbxContent>
                          <w:p w14:paraId="765E3330" w14:textId="3726E78E" w:rsidR="00D07C30" w:rsidRPr="00DB39E8" w:rsidRDefault="00D07C30" w:rsidP="00DB39E8">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58DB979" id="Text Box 211" o:spid="_x0000_s1027" type="#_x0000_t202" style="position:absolute;margin-left:445.35pt;margin-top:27.1pt;width:62.25pt;height:22.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M7cLgIAAFsEAAAOAAAAZHJzL2Uyb0RvYy54bWysVFFv2jAQfp+0/2D5fQQYlDYiVKwV0yTU&#10;VoKpz8ZxIFLi82xDwn79PjtAWbenaS/O+e58vu/7zpnet3XFDsq6knTGB70+Z0pLyku9zfj39eLT&#10;LWfOC52LirTK+FE5fj/7+GHamFQNaUdVrixDEe3SxmR8571Jk8TJnaqF65FRGsGCbC08tnab5FY0&#10;qF5XybDfv0kasrmxJJVz8D52QT6L9YtCSf9cFE55VmUcvfm42rhuwprMpiLdWmF2pTy1If6hi1qU&#10;GpdeSj0KL9jeln+UqktpyVHhe5LqhIqilCpiAJpB/x2a1U4YFbGAHGcuNLn/V1Y+HV4sK/OMDwcD&#10;zrSoIdJatZ59oZYFHxhqjEuRuDJI9S0CUPrsd3AG4G1h6/AFJIY4uD5e+A3lJJyTu/54MuZMIjS8&#10;hRn5T94OG+v8V0U1C0bGLeSLrIrD0nk0gtRzSrhL06KsqihhpVmT8ZvPKPlbBCcqjYMBQtdqsHy7&#10;aSPoC4wN5Uegs9RNiDNyUaKHpXD+RViMBABhzP0zlqIi3EUni7Md2Z9/84d8KIUoZw1GLOPux15Y&#10;xVn1TUPDu8FoFGYybkbjyRAbex3ZXEf0vn4gTDFUQnfRDPm+OpuFpfoVr2EebkVIaIm7M+7P5oPv&#10;Bh+vSar5PCZhCo3wS70yMpQO3AWG1+2rsOYkg4d+T3QeRpG+U6PL7Vif7z0VZZQq8NyxeqIfExwV&#10;PL228ESu9zHr7Z8w+wUAAP//AwBQSwMEFAAGAAgAAAAhADyg7anhAAAACgEAAA8AAABkcnMvZG93&#10;bnJldi54bWxMj01Lw0AQhu+C/2EZwZvdbTCaxExKCRRB9NDai7dJdpsE9yNmt23017s96W2GeXjn&#10;ecvVbDQ7qckPziIsFwKYsq2Tg+0Q9u+buwyYD2QlaWcVwrfysKqur0oqpDvbrTrtQsdiiPUFIfQh&#10;jAXnvu2VIb9wo7LxdnCToRDXqeNyonMMN5onQjxwQ4ONH3oaVd2r9nN3NAgv9eaNtk1ish9dP78e&#10;1uPX/iNFvL2Z10/AgprDHwwX/agOVXRq3NFKzzRClovHiCKk9wmwCyCWaZwahDxPgFcl/1+h+gUA&#10;AP//AwBQSwECLQAUAAYACAAAACEAtoM4kv4AAADhAQAAEwAAAAAAAAAAAAAAAAAAAAAAW0NvbnRl&#10;bnRfVHlwZXNdLnhtbFBLAQItABQABgAIAAAAIQA4/SH/1gAAAJQBAAALAAAAAAAAAAAAAAAAAC8B&#10;AABfcmVscy8ucmVsc1BLAQItABQABgAIAAAAIQDihM7cLgIAAFsEAAAOAAAAAAAAAAAAAAAAAC4C&#10;AABkcnMvZTJvRG9jLnhtbFBLAQItABQABgAIAAAAIQA8oO2p4QAAAAoBAAAPAAAAAAAAAAAAAAAA&#10;AIgEAABkcnMvZG93bnJldi54bWxQSwUGAAAAAAQABADzAAAAlgUAAAAA&#10;" filled="f" stroked="f" strokeweight=".5pt">
                <v:textbox>
                  <w:txbxContent>
                    <w:p w14:paraId="765E3330" w14:textId="3726E78E" w:rsidR="00D07C30" w:rsidRPr="00DB39E8" w:rsidRDefault="00D07C30" w:rsidP="00DB39E8">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00EC2242" w:rsidRPr="00660889">
        <w:rPr>
          <w:rStyle w:val="Strong"/>
          <w:rFonts w:asciiTheme="minorHAnsi" w:hAnsiTheme="minorHAnsi" w:cstheme="minorHAnsi"/>
          <w:b w:val="0"/>
          <w:noProof/>
        </w:rPr>
        <mc:AlternateContent>
          <mc:Choice Requires="wps">
            <w:drawing>
              <wp:anchor distT="45720" distB="45720" distL="114300" distR="114300" simplePos="0" relativeHeight="251623424" behindDoc="0" locked="0" layoutInCell="1" allowOverlap="1" wp14:anchorId="53934176" wp14:editId="76AE77B5">
                <wp:simplePos x="0" y="0"/>
                <wp:positionH relativeFrom="column">
                  <wp:posOffset>-20955</wp:posOffset>
                </wp:positionH>
                <wp:positionV relativeFrom="paragraph">
                  <wp:posOffset>340360</wp:posOffset>
                </wp:positionV>
                <wp:extent cx="6534150" cy="533400"/>
                <wp:effectExtent l="0" t="0" r="0" b="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52CDFF99" w14:textId="77777777" w:rsidR="00D07C30" w:rsidRPr="00DB39E8" w:rsidRDefault="00D07C30" w:rsidP="001042F1">
                            <w:pPr>
                              <w:pStyle w:val="NoSpacing"/>
                              <w:rPr>
                                <w:b/>
                                <w:color w:val="FFFFFF" w:themeColor="background1"/>
                                <w:sz w:val="8"/>
                                <w:szCs w:val="8"/>
                              </w:rPr>
                            </w:pPr>
                          </w:p>
                          <w:p w14:paraId="7D4E121A" w14:textId="696969E6" w:rsidR="00D07C30" w:rsidRDefault="00D07C30" w:rsidP="00A64F86">
                            <w:pPr>
                              <w:pStyle w:val="NoSpacing"/>
                              <w:rPr>
                                <w:b/>
                                <w:color w:val="FFFFFF" w:themeColor="background1"/>
                              </w:rPr>
                            </w:pPr>
                            <w:r w:rsidRPr="009156B4">
                              <w:rPr>
                                <w:b/>
                                <w:color w:val="FFFFFF" w:themeColor="background1"/>
                              </w:rPr>
                              <w:t xml:space="preserve">IF THE </w:t>
                            </w:r>
                            <w:r>
                              <w:rPr>
                                <w:b/>
                                <w:color w:val="FFFFFF" w:themeColor="background1"/>
                              </w:rPr>
                              <w:t xml:space="preserve">INDIVIDUAL ANSWERS “OUTDOORS”, “COUCH SURFING”, “OTHER” </w:t>
                            </w:r>
                          </w:p>
                          <w:p w14:paraId="37196875" w14:textId="77777777" w:rsidR="00D07C30" w:rsidRDefault="00D07C30" w:rsidP="00A64F86">
                            <w:pPr>
                              <w:pStyle w:val="NoSpacing"/>
                              <w:rPr>
                                <w:b/>
                                <w:color w:val="FFFFFF" w:themeColor="background1"/>
                              </w:rPr>
                            </w:pPr>
                            <w:r>
                              <w:rPr>
                                <w:b/>
                                <w:color w:val="FFFFFF" w:themeColor="background1"/>
                              </w:rPr>
                              <w:t xml:space="preserve">OR “REFUSED” </w:t>
                            </w:r>
                            <w:r w:rsidRPr="009156B4">
                              <w:rPr>
                                <w:b/>
                                <w:color w:val="FFFFFF" w:themeColor="background1"/>
                              </w:rPr>
                              <w:t>THEN SCORE 1.</w:t>
                            </w:r>
                            <w:r>
                              <w:rPr>
                                <w:b/>
                                <w:color w:val="FFFFFF" w:themeColor="background1"/>
                              </w:rPr>
                              <w:t xml:space="preserve">              </w:t>
                            </w:r>
                          </w:p>
                          <w:p w14:paraId="3DD7C778" w14:textId="1EE2C937" w:rsidR="00D07C30" w:rsidRDefault="00D07C30" w:rsidP="001042F1">
                            <w:pPr>
                              <w:pStyle w:val="NoSpacing"/>
                              <w:rPr>
                                <w:b/>
                                <w:color w:val="FFFFFF" w:themeColor="background1"/>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3934176" id="_x0000_s1028" type="#_x0000_t202" style="position:absolute;margin-left:-1.65pt;margin-top:26.8pt;width:514.5pt;height:42pt;z-index:251623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2HRNwIAAE0EAAAOAAAAZHJzL2Uyb0RvYy54bWysVNtu2zAMfR+wfxD0vti5uG2MOEWXrsOA&#10;7gK0+wBGlmNhkuhJSuzs60fJaZZtb8NeDFGkDslzSK9uB6PZQTqv0FZ8Osk5k1Zgreyu4l+fH97c&#10;cOYD2Bo0Wlnxo/T8dv361arvSjnDFnUtHSMQ68u+q3gbQldmmRetNOAn2ElLzgadgUCm22W1g57Q&#10;jc5meX6V9ejqzqGQ3tPt/ejk64TfNFKEz03jZWC64lRbSF+Xvtv4zdYrKHcOulaJUxnwD1UYUJaS&#10;nqHuIQDbO/UXlFHCoccmTASaDJtGCZl6oG6m+R/dPLXQydQLkeO7M03+/8GKT4cvjqmatFvOOLNg&#10;SKRnOQT2Fgc2i/z0nS8p7KmjwDDQNcWmXn33iOKbZxY3LdidvHMO+1ZCTfVN48vs4umI4yPItv+I&#10;NaWBfcAENDTORPKIDkbopNPxrE0sRdDlVTFfTAtyCfIV8/kiT+JlUL687pwP7yUaFg8Vd6R9QofD&#10;ow+xGihfQmIyj1rVD0rrZMR5kxvt2AFoUkAIacMiPdd7Q+WO99dFfk6bRjQ+Sci/oWnL+oovi1mR&#10;ECzGNGnSjAo07lqZit8Q1AgGZSTtna1TSAClxzMVrO2JxUjcSGEYtkMS7CzOFusj0epwnG7aRjq0&#10;6H5w1tNkV9x/34OTnOkPlqRZTheLuArJWBTXMzLcpWd76QErCKriIjjORmMT0gJF3izekYiNSvxG&#10;tcdaTkXTzCZyTvsVl+LSTlG//gLrnwAAAP//AwBQSwMEFAAGAAgAAAAhAIeJijzeAAAACgEAAA8A&#10;AABkcnMvZG93bnJldi54bWxMj7FOxDAQRHsk/sFaJLo7m0RJUIhzOiFBgWg4aOh88RIH7HWIfUn4&#10;e3wVdLOa0czbZrc6y2acwuBJws1WAEPqvB6ol/D2+rC5BRaiIq2sJ5TwgwF27eVFo2rtF3rB+RB7&#10;lkoo1EqCiXGsOQ+dQafC1o9Iyfvwk1MxnVPP9aSWVO4sz4QouVMDpQWjRrw32H0dTk7Csjffo7eF&#10;+NT9I87Vs6On90zK66t1fwcs4hr/wnDGT+jQJqajP5EOzErY5HlKSijyEtjZF1lRATsmlVcl8Lbh&#10;/19ofwEAAP//AwBQSwECLQAUAAYACAAAACEAtoM4kv4AAADhAQAAEwAAAAAAAAAAAAAAAAAAAAAA&#10;W0NvbnRlbnRfVHlwZXNdLnhtbFBLAQItABQABgAIAAAAIQA4/SH/1gAAAJQBAAALAAAAAAAAAAAA&#10;AAAAAC8BAABfcmVscy8ucmVsc1BLAQItABQABgAIAAAAIQDtN2HRNwIAAE0EAAAOAAAAAAAAAAAA&#10;AAAAAC4CAABkcnMvZTJvRG9jLnhtbFBLAQItABQABgAIAAAAIQCHiYo83gAAAAoBAAAPAAAAAAAA&#10;AAAAAAAAAJEEAABkcnMvZG93bnJldi54bWxQSwUGAAAAAAQABADzAAAAnAUAAAAA&#10;" fillcolor="#5f497a [2407]" stroked="f">
                <v:textbox>
                  <w:txbxContent>
                    <w:p w14:paraId="52CDFF99" w14:textId="77777777" w:rsidR="00D07C30" w:rsidRPr="00DB39E8" w:rsidRDefault="00D07C30" w:rsidP="001042F1">
                      <w:pPr>
                        <w:pStyle w:val="NoSpacing"/>
                        <w:rPr>
                          <w:b/>
                          <w:color w:val="FFFFFF" w:themeColor="background1"/>
                          <w:sz w:val="8"/>
                          <w:szCs w:val="8"/>
                        </w:rPr>
                      </w:pPr>
                    </w:p>
                    <w:p w14:paraId="7D4E121A" w14:textId="696969E6" w:rsidR="00D07C30" w:rsidRDefault="00D07C30" w:rsidP="00A64F86">
                      <w:pPr>
                        <w:pStyle w:val="NoSpacing"/>
                        <w:rPr>
                          <w:b/>
                          <w:color w:val="FFFFFF" w:themeColor="background1"/>
                        </w:rPr>
                      </w:pPr>
                      <w:r w:rsidRPr="009156B4">
                        <w:rPr>
                          <w:b/>
                          <w:color w:val="FFFFFF" w:themeColor="background1"/>
                        </w:rPr>
                        <w:t xml:space="preserve">IF THE </w:t>
                      </w:r>
                      <w:r>
                        <w:rPr>
                          <w:b/>
                          <w:color w:val="FFFFFF" w:themeColor="background1"/>
                        </w:rPr>
                        <w:t xml:space="preserve">INDIVIDUAL ANSWERS “OUTDOORS”, “COUCH SURFING”, “OTHER” </w:t>
                      </w:r>
                    </w:p>
                    <w:p w14:paraId="37196875" w14:textId="77777777" w:rsidR="00D07C30" w:rsidRDefault="00D07C30" w:rsidP="00A64F86">
                      <w:pPr>
                        <w:pStyle w:val="NoSpacing"/>
                        <w:rPr>
                          <w:b/>
                          <w:color w:val="FFFFFF" w:themeColor="background1"/>
                        </w:rPr>
                      </w:pPr>
                      <w:r>
                        <w:rPr>
                          <w:b/>
                          <w:color w:val="FFFFFF" w:themeColor="background1"/>
                        </w:rPr>
                        <w:t xml:space="preserve">OR “REFUSED” </w:t>
                      </w:r>
                      <w:r w:rsidRPr="009156B4">
                        <w:rPr>
                          <w:b/>
                          <w:color w:val="FFFFFF" w:themeColor="background1"/>
                        </w:rPr>
                        <w:t>THEN SCORE 1.</w:t>
                      </w:r>
                      <w:r>
                        <w:rPr>
                          <w:b/>
                          <w:color w:val="FFFFFF" w:themeColor="background1"/>
                        </w:rPr>
                        <w:t xml:space="preserve">              </w:t>
                      </w:r>
                    </w:p>
                    <w:p w14:paraId="3DD7C778" w14:textId="1EE2C937" w:rsidR="00D07C30" w:rsidRDefault="00D07C30" w:rsidP="001042F1">
                      <w:pPr>
                        <w:pStyle w:val="NoSpacing"/>
                        <w:rPr>
                          <w:b/>
                          <w:color w:val="FFFFFF" w:themeColor="background1"/>
                        </w:rPr>
                      </w:pPr>
                    </w:p>
                  </w:txbxContent>
                </v:textbox>
                <w10:wrap type="square"/>
              </v:shape>
            </w:pict>
          </mc:Fallback>
        </mc:AlternateContent>
      </w:r>
    </w:p>
    <w:p w14:paraId="02CF0417" w14:textId="750410EF" w:rsidR="00936461" w:rsidRDefault="00936461" w:rsidP="00660889">
      <w:pPr>
        <w:pStyle w:val="NoSpacing"/>
        <w:rPr>
          <w:rStyle w:val="Strong"/>
          <w:rFonts w:asciiTheme="minorHAnsi" w:hAnsiTheme="minorHAnsi" w:cstheme="minorHAnsi"/>
          <w:b w:val="0"/>
        </w:rPr>
      </w:pPr>
      <w:r>
        <w:rPr>
          <w:rStyle w:val="Strong"/>
          <w:rFonts w:asciiTheme="minorHAnsi" w:hAnsiTheme="minorHAnsi" w:cstheme="minorHAnsi"/>
          <w:b w:val="0"/>
        </w:rPr>
        <w:t>2. How long has it been since you lived in permanent</w:t>
      </w:r>
      <w:r w:rsidR="00731620">
        <w:rPr>
          <w:rStyle w:val="Strong"/>
          <w:rFonts w:asciiTheme="minorHAnsi" w:hAnsiTheme="minorHAnsi" w:cstheme="minorHAnsi"/>
          <w:b w:val="0"/>
        </w:rPr>
        <w:t>,</w:t>
      </w:r>
      <w:r>
        <w:rPr>
          <w:rStyle w:val="Strong"/>
          <w:rFonts w:asciiTheme="minorHAnsi" w:hAnsiTheme="minorHAnsi" w:cstheme="minorHAnsi"/>
          <w:b w:val="0"/>
        </w:rPr>
        <w:t xml:space="preserve"> stable housing?    </w:t>
      </w:r>
      <w:r w:rsidR="0021560A">
        <w:rPr>
          <w:rStyle w:val="Strong"/>
          <w:rFonts w:asciiTheme="minorHAnsi" w:hAnsiTheme="minorHAnsi" w:cstheme="minorHAnsi"/>
          <w:b w:val="0"/>
        </w:rPr>
        <w:tab/>
      </w:r>
      <w:r>
        <w:rPr>
          <w:rStyle w:val="Strong"/>
          <w:rFonts w:asciiTheme="minorHAnsi" w:hAnsiTheme="minorHAnsi" w:cstheme="minorHAnsi"/>
          <w:b w:val="0"/>
        </w:rPr>
        <w:t xml:space="preserve">__________    </w:t>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roofErr w:type="gramEnd"/>
    </w:p>
    <w:p w14:paraId="4918CC31" w14:textId="6871A065" w:rsidR="00660889" w:rsidRDefault="00DB39E8" w:rsidP="00660889">
      <w:pPr>
        <w:pStyle w:val="NoSpacing"/>
        <w:rPr>
          <w:rStyle w:val="Strong"/>
          <w:rFonts w:asciiTheme="minorHAnsi" w:hAnsiTheme="minorHAnsi" w:cstheme="minorHAnsi"/>
          <w:b w:val="0"/>
        </w:rPr>
      </w:pPr>
      <w:r w:rsidRPr="00DB39E8">
        <w:rPr>
          <w:rFonts w:asciiTheme="minorHAnsi" w:eastAsia="Times New Roman" w:hAnsiTheme="minorHAnsi" w:cstheme="minorHAnsi"/>
          <w:bCs/>
          <w:noProof/>
          <w:sz w:val="24"/>
          <w:szCs w:val="24"/>
        </w:rPr>
        <mc:AlternateContent>
          <mc:Choice Requires="wps">
            <w:drawing>
              <wp:anchor distT="0" distB="0" distL="114300" distR="114300" simplePos="0" relativeHeight="251631616" behindDoc="0" locked="0" layoutInCell="1" allowOverlap="1" wp14:anchorId="63527728" wp14:editId="75213D2C">
                <wp:simplePos x="0" y="0"/>
                <wp:positionH relativeFrom="column">
                  <wp:posOffset>5655945</wp:posOffset>
                </wp:positionH>
                <wp:positionV relativeFrom="paragraph">
                  <wp:posOffset>385445</wp:posOffset>
                </wp:positionV>
                <wp:extent cx="790575" cy="247650"/>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7B5C5CEE" w14:textId="77777777" w:rsidR="00D07C30" w:rsidRPr="00DB39E8" w:rsidRDefault="00D07C30" w:rsidP="00DB39E8">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527728" id="Text Box 212" o:spid="_x0000_s1029" type="#_x0000_t202" style="position:absolute;margin-left:445.35pt;margin-top:30.35pt;width:62.25pt;height:19.5pt;z-index:2516316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vQiMgIAAFsEAAAOAAAAZHJzL2Uyb0RvYy54bWysVE1v2zAMvQ/YfxB0X5y4+ViNOEXWIsOA&#10;oi2QDD0rshQbkERNUmJnv36UnKRZt9Owi0yRFMX3HuX5XacVOQjnGzAlHQ2GlAjDoWrMrqTfN6tP&#10;nynxgZmKKTCipEfh6d3i44d5awuRQw2qEo5gEeOL1pa0DsEWWeZ5LTTzA7DCYFCC0yzg1u2yyrEW&#10;q2uV5cPhNGvBVdYBF96j96EP0kWqL6Xg4VlKLwJRJcXeQlpdWrdxzRZzVuwcs3XDT22wf+hCs8bg&#10;pZdSDywwsnfNH6V0wx14kGHAQWcgZcNFwoBoRsN3aNY1syJhQXK8vdDk/19Z/nR4caSpSpqPckoM&#10;0yjSRnSBfIGORB8y1FpfYOLaYmroMIBKn/0enRF4J52OX4REMI5cHy/8xnIcnbPb4WQ2oYRjKB/P&#10;ppPEf/Z22DofvgrQJBoldShfYpUdHn3ARjD1nBLvMrBqlEoSKkPakk5vsORvETyhDB6MEPpWoxW6&#10;bZdA35xhbKE6IjoH/YR4y1cN9vDIfHhhDkcCAeGYh2dcpAK8C04WJTW4n3/zx3xUCqOUtDhiJfU/&#10;9swJStQ3gxrejsbjOJNpM57Mcty468j2OmL2+h5wikf4oCxPZswP6mxKB/oVX8My3oohZjjeXdJw&#10;Nu9DP/j4mrhYLlMSTqFl4dGsLY+lI3eR4U33ypw9yRBQvyc4DyMr3qnR5/asL/cBZJOkijz3rJ7o&#10;xwlOCp5eW3wi1/uU9fZPWPwCAAD//wMAUEsDBBQABgAIAAAAIQCWje/x4QAAAAoBAAAPAAAAZHJz&#10;L2Rvd25yZXYueG1sTI9Na8JAEIbvBf/DMkJvddeAmqSZiASkUNqD1ktvk2RNQvcjza6a9td3c6qn&#10;YZiHd543245asascXGcNwnIhgElT2bozDcLpY/8UA3OeTE3KGonwIx1s89lDRmltb+Ygr0ffsBBi&#10;XEoIrfd9yrmrWqnJLWwvTbid7aDJh3VoeD3QLYRrxSMh1lxTZ8KHlnpZtLL6Ol40wmuxf6dDGen4&#10;VxUvb+dd/336XCE+zsfdMzAvR/8Pw6Qf1CEPTqW9mNoxhRAnYhNQhPU0J0AsVxGwEiFJNsDzjN9X&#10;yP8AAAD//wMAUEsBAi0AFAAGAAgAAAAhALaDOJL+AAAA4QEAABMAAAAAAAAAAAAAAAAAAAAAAFtD&#10;b250ZW50X1R5cGVzXS54bWxQSwECLQAUAAYACAAAACEAOP0h/9YAAACUAQAACwAAAAAAAAAAAAAA&#10;AAAvAQAAX3JlbHMvLnJlbHNQSwECLQAUAAYACAAAACEAnmr0IjICAABbBAAADgAAAAAAAAAAAAAA&#10;AAAuAgAAZHJzL2Uyb0RvYy54bWxQSwECLQAUAAYACAAAACEAlo3v8eEAAAAKAQAADwAAAAAAAAAA&#10;AAAAAACMBAAAZHJzL2Rvd25yZXYueG1sUEsFBgAAAAAEAAQA8wAAAJoFAAAAAA==&#10;" filled="f" stroked="f" strokeweight=".5pt">
                <v:textbox>
                  <w:txbxContent>
                    <w:p w14:paraId="7B5C5CEE" w14:textId="77777777" w:rsidR="00D07C30" w:rsidRPr="00DB39E8" w:rsidRDefault="00D07C30" w:rsidP="00DB39E8">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Pr="00936461">
        <w:rPr>
          <w:noProof/>
        </w:rPr>
        <mc:AlternateContent>
          <mc:Choice Requires="wps">
            <w:drawing>
              <wp:anchor distT="45720" distB="45720" distL="114300" distR="114300" simplePos="0" relativeHeight="251628544" behindDoc="0" locked="0" layoutInCell="1" allowOverlap="1" wp14:anchorId="309219F8" wp14:editId="1734B308">
                <wp:simplePos x="0" y="0"/>
                <wp:positionH relativeFrom="column">
                  <wp:posOffset>-1905</wp:posOffset>
                </wp:positionH>
                <wp:positionV relativeFrom="paragraph">
                  <wp:posOffset>367665</wp:posOffset>
                </wp:positionV>
                <wp:extent cx="6534150" cy="561975"/>
                <wp:effectExtent l="0" t="0" r="0" b="9525"/>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61975"/>
                        </a:xfrm>
                        <a:prstGeom prst="rect">
                          <a:avLst/>
                        </a:prstGeom>
                        <a:solidFill>
                          <a:schemeClr val="accent4">
                            <a:lumMod val="75000"/>
                          </a:schemeClr>
                        </a:solidFill>
                        <a:ln w="9525">
                          <a:noFill/>
                          <a:miter lim="800000"/>
                          <a:headEnd/>
                          <a:tailEnd/>
                        </a:ln>
                      </wps:spPr>
                      <wps:txbx>
                        <w:txbxContent>
                          <w:p w14:paraId="7221DB4F" w14:textId="77777777" w:rsidR="00D07C30" w:rsidRPr="00DB39E8" w:rsidRDefault="00D07C30" w:rsidP="00DB39E8">
                            <w:pPr>
                              <w:pStyle w:val="NoSpacing"/>
                              <w:rPr>
                                <w:b/>
                                <w:color w:val="FFFFFF" w:themeColor="background1"/>
                                <w:sz w:val="8"/>
                                <w:szCs w:val="8"/>
                              </w:rPr>
                            </w:pPr>
                          </w:p>
                          <w:p w14:paraId="2EC4A982" w14:textId="2DABC2DF" w:rsidR="00D07C30" w:rsidRDefault="00D07C30" w:rsidP="00DB39E8">
                            <w:pPr>
                              <w:pStyle w:val="NoSpacing"/>
                              <w:rPr>
                                <w:b/>
                                <w:color w:val="FFFFFF" w:themeColor="background1"/>
                              </w:rPr>
                            </w:pPr>
                            <w:r w:rsidRPr="009156B4">
                              <w:rPr>
                                <w:b/>
                                <w:color w:val="FFFFFF" w:themeColor="background1"/>
                              </w:rPr>
                              <w:t>IF THE PERSON</w:t>
                            </w:r>
                            <w:r>
                              <w:rPr>
                                <w:b/>
                                <w:color w:val="FFFFFF" w:themeColor="background1"/>
                              </w:rPr>
                              <w:t xml:space="preserve"> HAS EXPERIENCED 1 OR MORE CONSECUTIVE YEARS OF HOMELESSNESS,                     </w:t>
                            </w:r>
                          </w:p>
                          <w:p w14:paraId="49A7B412" w14:textId="6D0952AB" w:rsidR="00D07C30" w:rsidRDefault="00D07C30" w:rsidP="00936461">
                            <w:pPr>
                              <w:pStyle w:val="NoSpacing"/>
                              <w:rPr>
                                <w:b/>
                                <w:color w:val="FFFFFF" w:themeColor="background1"/>
                              </w:rPr>
                            </w:pPr>
                            <w:r>
                              <w:rPr>
                                <w:b/>
                                <w:color w:val="FFFFFF" w:themeColor="background1"/>
                              </w:rPr>
                              <w:t xml:space="preserve">AND/OR 4 OR MORE EPISODES OF HOMELESSNESS, </w:t>
                            </w:r>
                            <w:r w:rsidRPr="009156B4">
                              <w:rPr>
                                <w:b/>
                                <w:color w:val="FFFFFF" w:themeColor="background1"/>
                              </w:rPr>
                              <w:t>THEN SCORE 1.</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9219F8" id="_x0000_s1030" type="#_x0000_t202" style="position:absolute;margin-left:-.15pt;margin-top:28.95pt;width:514.5pt;height:44.25pt;z-index:2516285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HXOgIAAEsEAAAOAAAAZHJzL2Uyb0RvYy54bWysVNtu2zAMfR+wfxD0vtjJ4qQx4hRdug4D&#10;ugvQ7gMYWY6FSaInKbGzry8lp122vQ17MSSRPCTPIb2+HoxmR+m8Qlvx6STnTFqBtbL7in97vHtz&#10;xZkPYGvQaGXFT9Lz683rV+u+K+UMW9S1dIxArC/7ruJtCF2ZZV600oCfYCctGRt0BgJd3T6rHfSE&#10;bnQ2y/NF1qOrO4dCek+vt6ORbxJ+00gRvjSNl4HpilNtIX1d+u7iN9usodw76FolzmXAP1RhQFlK&#10;+gJ1CwHYwam/oIwSDj02YSLQZNg0SsjUA3Uzzf/o5qGFTqZeiBzfvdDk/x+s+Hz86piqKz7LV5xZ&#10;MCTSoxwCe4cDm0V++s6X5PbQkWMY6Jl0Tr367h7Fd88sbluwe3njHPathJrqm8bI7CJ0xPERZNd/&#10;wprSwCFgAhoaZyJ5RAcjdNLp9KJNLEXQ46J4O58WZBJkKxbT1bJIKaB8ju6cDx8kGhYPFXekfUKH&#10;470PsRoon11iMo9a1XdK63SJ8ya32rEj0KSAENKGeQrXB0Plju/LIs/TzBBWGtEYkpB/Q9OW9RVf&#10;FbMiIViMadKkGRVo3LUyFb8iqBEMykjae1snlwBKj2dKou2ZxUjcSGEYdkMSbP4szg7rE9HqcJxu&#10;2kY6tOh+ctbTZFfc/ziAk5zpj5akWU3n87gK6TIvljO6uEvL7tICVhBUxQNn43Eb0vpE1izekISN&#10;SuxGrcdKziXTxCZqztsVV+Lynrx+/QM2TwAAAP//AwBQSwMEFAAGAAgAAAAhAIlzWnjfAAAACQEA&#10;AA8AAABkcnMvZG93bnJldi54bWxMj0tPwzAQhO9I/Adrkbi1Dk3pI8SpELRCKicC4ryNlyQiXofY&#10;efDvcU/0NqsZzXyb7ibTiIE6V1tWcDePQBAXVtdcKvh4P8w2IJxH1thYJgW/5GCXXV+lmGg78hsN&#10;uS9FKGGXoILK+zaR0hUVGXRz2xIH78t2Bn04u1LqDsdQbhq5iKKVNFhzWKiwpaeKiu+8Nwo+4338&#10;fMi3L0NP3R7teDy+jj9K3d5Mjw8gPE3+Pwxn/IAOWWA62Z61E42CWRyCCu7XWxBnO1ps1iBOQS1X&#10;S5BZKi8/yP4AAAD//wMAUEsBAi0AFAAGAAgAAAAhALaDOJL+AAAA4QEAABMAAAAAAAAAAAAAAAAA&#10;AAAAAFtDb250ZW50X1R5cGVzXS54bWxQSwECLQAUAAYACAAAACEAOP0h/9YAAACUAQAACwAAAAAA&#10;AAAAAAAAAAAvAQAAX3JlbHMvLnJlbHNQSwECLQAUAAYACAAAACEAP5ax1zoCAABLBAAADgAAAAAA&#10;AAAAAAAAAAAuAgAAZHJzL2Uyb0RvYy54bWxQSwECLQAUAAYACAAAACEAiXNaeN8AAAAJAQAADwAA&#10;AAAAAAAAAAAAAACUBAAAZHJzL2Rvd25yZXYueG1sUEsFBgAAAAAEAAQA8wAAAKAFAAAAAA==&#10;" fillcolor="#5f497a [2407]" stroked="f">
                <v:textbox>
                  <w:txbxContent>
                    <w:p w14:paraId="7221DB4F" w14:textId="77777777" w:rsidR="00D07C30" w:rsidRPr="00DB39E8" w:rsidRDefault="00D07C30" w:rsidP="00DB39E8">
                      <w:pPr>
                        <w:pStyle w:val="NoSpacing"/>
                        <w:rPr>
                          <w:b/>
                          <w:color w:val="FFFFFF" w:themeColor="background1"/>
                          <w:sz w:val="8"/>
                          <w:szCs w:val="8"/>
                        </w:rPr>
                      </w:pPr>
                    </w:p>
                    <w:p w14:paraId="2EC4A982" w14:textId="2DABC2DF" w:rsidR="00D07C30" w:rsidRDefault="00D07C30" w:rsidP="00DB39E8">
                      <w:pPr>
                        <w:pStyle w:val="NoSpacing"/>
                        <w:rPr>
                          <w:b/>
                          <w:color w:val="FFFFFF" w:themeColor="background1"/>
                        </w:rPr>
                      </w:pPr>
                      <w:r w:rsidRPr="009156B4">
                        <w:rPr>
                          <w:b/>
                          <w:color w:val="FFFFFF" w:themeColor="background1"/>
                        </w:rPr>
                        <w:t>IF THE PERSON</w:t>
                      </w:r>
                      <w:r>
                        <w:rPr>
                          <w:b/>
                          <w:color w:val="FFFFFF" w:themeColor="background1"/>
                        </w:rPr>
                        <w:t xml:space="preserve"> HAS EXPERIENCED 1 OR MORE CONSECUTIVE YEARS OF HOMELESSNESS,                     </w:t>
                      </w:r>
                    </w:p>
                    <w:p w14:paraId="49A7B412" w14:textId="6D0952AB" w:rsidR="00D07C30" w:rsidRDefault="00D07C30" w:rsidP="00936461">
                      <w:pPr>
                        <w:pStyle w:val="NoSpacing"/>
                        <w:rPr>
                          <w:b/>
                          <w:color w:val="FFFFFF" w:themeColor="background1"/>
                        </w:rPr>
                      </w:pPr>
                      <w:r>
                        <w:rPr>
                          <w:b/>
                          <w:color w:val="FFFFFF" w:themeColor="background1"/>
                        </w:rPr>
                        <w:t xml:space="preserve">AND/OR 4 OR MORE EPISODES OF HOMELESSNESS, </w:t>
                      </w:r>
                      <w:r w:rsidRPr="009156B4">
                        <w:rPr>
                          <w:b/>
                          <w:color w:val="FFFFFF" w:themeColor="background1"/>
                        </w:rPr>
                        <w:t>THEN SCORE 1.</w:t>
                      </w:r>
                      <w:r>
                        <w:rPr>
                          <w:b/>
                          <w:color w:val="FFFFFF" w:themeColor="background1"/>
                        </w:rPr>
                        <w:t xml:space="preserve">              </w:t>
                      </w:r>
                    </w:p>
                  </w:txbxContent>
                </v:textbox>
                <w10:wrap type="square"/>
              </v:shape>
            </w:pict>
          </mc:Fallback>
        </mc:AlternateContent>
      </w:r>
      <w:r w:rsidR="00936461" w:rsidRPr="00936461">
        <w:rPr>
          <w:noProof/>
        </w:rPr>
        <mc:AlternateContent>
          <mc:Choice Requires="wps">
            <w:drawing>
              <wp:anchor distT="0" distB="0" distL="114300" distR="114300" simplePos="0" relativeHeight="251629568" behindDoc="0" locked="0" layoutInCell="1" allowOverlap="1" wp14:anchorId="0E7CC00F" wp14:editId="5BC4EFA1">
                <wp:simplePos x="0" y="0"/>
                <wp:positionH relativeFrom="column">
                  <wp:posOffset>5657850</wp:posOffset>
                </wp:positionH>
                <wp:positionV relativeFrom="paragraph">
                  <wp:posOffset>631190</wp:posOffset>
                </wp:positionV>
                <wp:extent cx="790575" cy="219075"/>
                <wp:effectExtent l="0" t="0" r="9525" b="9525"/>
                <wp:wrapNone/>
                <wp:docPr id="210" name="Rectangle 210"/>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F5D47" id="Rectangle 210" o:spid="_x0000_s1026" style="position:absolute;margin-left:445.5pt;margin-top:49.7pt;width:62.25pt;height:17.2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CaKkgIAAIcFAAAOAAAAZHJzL2Uyb0RvYy54bWysVMFu2zAMvQ/YPwi6r7aDZl2DOkXQosOA&#10;oi3aDj0rshQbkERNUuJkXz9Ksp2uK3YYloNCieQj+Uzy4nKvFdkJ5zswNa1OSkqE4dB0ZlPT7883&#10;n75Q4gMzDVNgRE0PwtPL5ccPF71diBm0oBrhCIIYv+htTdsQ7KIoPG+FZv4ErDColOA0C3h1m6Jx&#10;rEd0rYpZWX4uenCNdcCF9/h6nZV0mfClFDzcS+lFIKqmmFtIp0vnOp7F8oItNo7ZtuNDGuwfstCs&#10;Mxh0grpmgZGt6/6A0h134EGGEw66ACk7LlINWE1VvqnmqWVWpFqQHG8nmvz/g+V3uwdHuqamswr5&#10;MUzjR3pE2pjZKEHiI1LUW79Ayyf74IabRzHWu5dOx3+shOwTrYeJVrEPhOPj2Xk5P5tTwlE1q85L&#10;lBGlODpb58NXAZpEoaYOwycy2e7Wh2w6msRYHlTX3HRKpUvsFHGlHNkx/MbrTTWA/2alTLQ1EL0y&#10;YHwpYl25kiSFgxLRTplHIZEUzH2WEknteAzCOBcmVFnVskbk2PMSf2P0Ma1UaAKMyBLjT9gDwGiZ&#10;QUbsnOVgH11F6ubJufxbYtl58kiRwYTJWXcG3HsACqsaImf7kaRMTWRpDc0BW8ZBniVv+U2Hn+2W&#10;+fDAHA4PthEuhHCPh1TQ1xQGiZIW3M/33qM99jRqKelxGGvqf2yZE5Sobwa7/bw6PY3Tmy6n87MZ&#10;Xtxrzfq1xmz1FWAvVLh6LE9itA9qFKUD/YJ7YxWjoooZjrFryoMbL1chLwncPFysVskMJ9aycGue&#10;LI/gkdXYls/7F+bs0LsBm/4OxsFlizctnG2jp4HVNoDsUn8feR34xmlPjTNsprhOXt+T1XF/Ln8B&#10;AAD//wMAUEsDBBQABgAIAAAAIQBcOJvw4AAAAAsBAAAPAAAAZHJzL2Rvd25yZXYueG1sTI/BTsMw&#10;EETvSPyDtUjcqB1CaBPiVAhBRblRCGc3XpIIex1ipw1/j3uC26xmNPumXM/WsAOOvnckIVkIYEiN&#10;0z21Et7fnq5WwHxQpJVxhBJ+0MO6Oj8rVaHdkV7xsAstiyXkCyWhC2EoOPdNh1b5hRuQovfpRqtC&#10;PMeW61EdY7k1/FqIW25VT/FDpwZ86LD52k1WwpQtt4/zx/cmrUW9fKlN9hw2g5SXF/P9HbCAc/gL&#10;wwk/okMVmfZuIu2ZkbDKk7glSMjzG2CngEiyDNg+qjTNgVcl/7+h+gUAAP//AwBQSwECLQAUAAYA&#10;CAAAACEAtoM4kv4AAADhAQAAEwAAAAAAAAAAAAAAAAAAAAAAW0NvbnRlbnRfVHlwZXNdLnhtbFBL&#10;AQItABQABgAIAAAAIQA4/SH/1gAAAJQBAAALAAAAAAAAAAAAAAAAAC8BAABfcmVscy8ucmVsc1BL&#10;AQItABQABgAIAAAAIQCUGCaKkgIAAIcFAAAOAAAAAAAAAAAAAAAAAC4CAABkcnMvZTJvRG9jLnht&#10;bFBLAQItABQABgAIAAAAIQBcOJvw4AAAAAsBAAAPAAAAAAAAAAAAAAAAAOwEAABkcnMvZG93bnJl&#10;di54bWxQSwUGAAAAAAQABADzAAAA+QUAAAAA&#10;" fillcolor="white [3212]" stroked="f" strokeweight="2pt"/>
            </w:pict>
          </mc:Fallback>
        </mc:AlternateContent>
      </w:r>
      <w:r w:rsidR="00936461">
        <w:rPr>
          <w:rStyle w:val="Strong"/>
          <w:rFonts w:asciiTheme="minorHAnsi" w:hAnsiTheme="minorHAnsi" w:cstheme="minorHAnsi"/>
          <w:b w:val="0"/>
        </w:rPr>
        <w:t>3. In the last three years, how many times have you been homeless?</w:t>
      </w:r>
      <w:r w:rsidR="0021560A">
        <w:rPr>
          <w:rStyle w:val="Strong"/>
          <w:rFonts w:asciiTheme="minorHAnsi" w:hAnsiTheme="minorHAnsi" w:cstheme="minorHAnsi"/>
          <w:b w:val="0"/>
        </w:rPr>
        <w:t xml:space="preserve">   </w:t>
      </w:r>
      <w:r w:rsidR="0021560A">
        <w:rPr>
          <w:rStyle w:val="Strong"/>
          <w:rFonts w:asciiTheme="minorHAnsi" w:hAnsiTheme="minorHAnsi" w:cstheme="minorHAnsi"/>
          <w:b w:val="0"/>
        </w:rPr>
        <w:tab/>
        <w:t xml:space="preserve">__________    </w:t>
      </w:r>
      <w:proofErr w:type="gramStart"/>
      <w:r w:rsidR="0021560A" w:rsidRPr="00936461">
        <w:rPr>
          <w:rFonts w:ascii="Segoe UI Symbol" w:eastAsia="MS Gothic" w:hAnsi="Segoe UI Symbol" w:cs="Segoe UI Symbol"/>
          <w:sz w:val="28"/>
          <w:szCs w:val="28"/>
        </w:rPr>
        <w:t>☐</w:t>
      </w:r>
      <w:r w:rsidR="0021560A">
        <w:rPr>
          <w:rStyle w:val="Strong"/>
          <w:rFonts w:asciiTheme="minorHAnsi" w:hAnsiTheme="minorHAnsi" w:cstheme="minorHAnsi"/>
          <w:b w:val="0"/>
        </w:rPr>
        <w:t xml:space="preserve">  </w:t>
      </w:r>
      <w:r w:rsidR="0021560A" w:rsidRPr="00936461">
        <w:rPr>
          <w:rStyle w:val="Strong"/>
          <w:rFonts w:asciiTheme="minorHAnsi" w:hAnsiTheme="minorHAnsi" w:cstheme="minorHAnsi"/>
          <w:b w:val="0"/>
        </w:rPr>
        <w:t>Refused</w:t>
      </w:r>
      <w:proofErr w:type="gramEnd"/>
    </w:p>
    <w:p w14:paraId="7537DB9E" w14:textId="744A1FEE" w:rsidR="00DB39E8" w:rsidRDefault="00DB39E8" w:rsidP="00DB39E8">
      <w:pPr>
        <w:pStyle w:val="NoSpacing"/>
      </w:pPr>
    </w:p>
    <w:p w14:paraId="5AB7F00F" w14:textId="6CB7413F" w:rsidR="00DB39E8" w:rsidRPr="005B730F" w:rsidRDefault="00DB39E8" w:rsidP="00DB39E8">
      <w:pPr>
        <w:pStyle w:val="NoSpacing"/>
        <w:rPr>
          <w:sz w:val="32"/>
          <w:szCs w:val="32"/>
        </w:rPr>
      </w:pPr>
      <w:r w:rsidRPr="005B730F">
        <w:rPr>
          <w:b/>
          <w:color w:val="57267C"/>
          <w:sz w:val="32"/>
          <w:szCs w:val="32"/>
        </w:rPr>
        <w:t>B. Risks</w:t>
      </w:r>
    </w:p>
    <w:p w14:paraId="68741CE6" w14:textId="77777777" w:rsidR="00DB39E8" w:rsidRDefault="00DB39E8" w:rsidP="00DB39E8">
      <w:pPr>
        <w:pStyle w:val="NoSpacing"/>
      </w:pPr>
    </w:p>
    <w:p w14:paraId="5C999440" w14:textId="69F3DB6A" w:rsidR="00DB39E8" w:rsidRDefault="00DB39E8" w:rsidP="00DB39E8">
      <w:pPr>
        <w:pStyle w:val="NoSpacing"/>
      </w:pPr>
      <w:r>
        <w:t xml:space="preserve">4. In the past six months, how many times have you… </w:t>
      </w:r>
    </w:p>
    <w:p w14:paraId="4B35583C" w14:textId="4CC0B0E3" w:rsidR="00DB39E8" w:rsidRDefault="0021560A" w:rsidP="00DB39E8">
      <w:pPr>
        <w:pStyle w:val="NoSpacing"/>
        <w:rPr>
          <w:rStyle w:val="Strong"/>
          <w:rFonts w:asciiTheme="minorHAnsi" w:hAnsiTheme="minorHAnsi" w:cstheme="minorHAnsi"/>
          <w:b w:val="0"/>
        </w:rPr>
      </w:pPr>
      <w:r>
        <w:t xml:space="preserve">     </w:t>
      </w:r>
      <w:r w:rsidR="00DB39E8">
        <w:t>a) Received health care at an emergency department/room?</w:t>
      </w:r>
      <w:r>
        <w:rPr>
          <w:rStyle w:val="Strong"/>
          <w:rFonts w:asciiTheme="minorHAnsi" w:hAnsiTheme="minorHAnsi" w:cstheme="minorHAnsi"/>
          <w:b w:val="0"/>
        </w:rPr>
        <w:tab/>
      </w:r>
      <w:r w:rsidR="008E2759">
        <w:rPr>
          <w:rStyle w:val="Strong"/>
          <w:rFonts w:asciiTheme="minorHAnsi" w:hAnsiTheme="minorHAnsi" w:cstheme="minorHAnsi"/>
          <w:b w:val="0"/>
        </w:rPr>
        <w:t xml:space="preserve">         a) </w:t>
      </w:r>
      <w:r>
        <w:rPr>
          <w:rStyle w:val="Strong"/>
          <w:rFonts w:asciiTheme="minorHAnsi" w:hAnsiTheme="minorHAnsi" w:cstheme="minorHAnsi"/>
          <w:b w:val="0"/>
        </w:rPr>
        <w:t xml:space="preserve">__________    </w:t>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roofErr w:type="gramEnd"/>
    </w:p>
    <w:p w14:paraId="772ADC90" w14:textId="62B6B5BD" w:rsidR="0021560A" w:rsidRDefault="0021560A" w:rsidP="00DB39E8">
      <w:pPr>
        <w:pStyle w:val="NoSpacing"/>
        <w:rPr>
          <w:rStyle w:val="Strong"/>
          <w:rFonts w:asciiTheme="minorHAnsi" w:hAnsiTheme="minorHAnsi" w:cstheme="minorHAnsi"/>
          <w:b w:val="0"/>
        </w:rPr>
      </w:pPr>
      <w:r>
        <w:rPr>
          <w:rStyle w:val="Strong"/>
          <w:rFonts w:asciiTheme="minorHAnsi" w:hAnsiTheme="minorHAnsi" w:cstheme="minorHAnsi"/>
          <w:b w:val="0"/>
        </w:rPr>
        <w:t xml:space="preserve">     b) Taken a</w:t>
      </w:r>
      <w:r w:rsidR="008E2759">
        <w:rPr>
          <w:rStyle w:val="Strong"/>
          <w:rFonts w:asciiTheme="minorHAnsi" w:hAnsiTheme="minorHAnsi" w:cstheme="minorHAnsi"/>
          <w:b w:val="0"/>
        </w:rPr>
        <w:t>n ambulance to the hospital?</w:t>
      </w:r>
      <w:r w:rsidR="008E2759">
        <w:rPr>
          <w:rStyle w:val="Strong"/>
          <w:rFonts w:asciiTheme="minorHAnsi" w:hAnsiTheme="minorHAnsi" w:cstheme="minorHAnsi"/>
          <w:b w:val="0"/>
        </w:rPr>
        <w:tab/>
      </w:r>
      <w:r w:rsidR="008E2759">
        <w:rPr>
          <w:rStyle w:val="Strong"/>
          <w:rFonts w:asciiTheme="minorHAnsi" w:hAnsiTheme="minorHAnsi" w:cstheme="minorHAnsi"/>
          <w:b w:val="0"/>
        </w:rPr>
        <w:tab/>
      </w:r>
      <w:r w:rsidR="008E2759">
        <w:rPr>
          <w:rStyle w:val="Strong"/>
          <w:rFonts w:asciiTheme="minorHAnsi" w:hAnsiTheme="minorHAnsi" w:cstheme="minorHAnsi"/>
          <w:b w:val="0"/>
        </w:rPr>
        <w:tab/>
        <w:t xml:space="preserve">         b) </w:t>
      </w:r>
      <w:r>
        <w:rPr>
          <w:rStyle w:val="Strong"/>
          <w:rFonts w:asciiTheme="minorHAnsi" w:hAnsiTheme="minorHAnsi" w:cstheme="minorHAnsi"/>
          <w:b w:val="0"/>
        </w:rPr>
        <w:t xml:space="preserve">__________    </w:t>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roofErr w:type="gramEnd"/>
    </w:p>
    <w:p w14:paraId="4F05E356" w14:textId="7DC052BC" w:rsidR="0021560A" w:rsidRDefault="0021560A" w:rsidP="00DB39E8">
      <w:pPr>
        <w:pStyle w:val="NoSpacing"/>
        <w:rPr>
          <w:rStyle w:val="Strong"/>
          <w:rFonts w:asciiTheme="minorHAnsi" w:hAnsiTheme="minorHAnsi" w:cstheme="minorHAnsi"/>
          <w:b w:val="0"/>
        </w:rPr>
      </w:pPr>
      <w:r>
        <w:rPr>
          <w:rStyle w:val="Strong"/>
          <w:rFonts w:asciiTheme="minorHAnsi" w:hAnsiTheme="minorHAnsi" w:cstheme="minorHAnsi"/>
          <w:b w:val="0"/>
        </w:rPr>
        <w:t xml:space="preserve">     c) Been ho</w:t>
      </w:r>
      <w:r w:rsidR="008E2759">
        <w:rPr>
          <w:rStyle w:val="Strong"/>
          <w:rFonts w:asciiTheme="minorHAnsi" w:hAnsiTheme="minorHAnsi" w:cstheme="minorHAnsi"/>
          <w:b w:val="0"/>
        </w:rPr>
        <w:t>spitalized as an inpatient?</w:t>
      </w:r>
      <w:r w:rsidR="008E2759">
        <w:rPr>
          <w:rStyle w:val="Strong"/>
          <w:rFonts w:asciiTheme="minorHAnsi" w:hAnsiTheme="minorHAnsi" w:cstheme="minorHAnsi"/>
          <w:b w:val="0"/>
        </w:rPr>
        <w:tab/>
      </w:r>
      <w:r w:rsidR="008E2759">
        <w:rPr>
          <w:rStyle w:val="Strong"/>
          <w:rFonts w:asciiTheme="minorHAnsi" w:hAnsiTheme="minorHAnsi" w:cstheme="minorHAnsi"/>
          <w:b w:val="0"/>
        </w:rPr>
        <w:tab/>
      </w:r>
      <w:r w:rsidR="008E2759">
        <w:rPr>
          <w:rStyle w:val="Strong"/>
          <w:rFonts w:asciiTheme="minorHAnsi" w:hAnsiTheme="minorHAnsi" w:cstheme="minorHAnsi"/>
          <w:b w:val="0"/>
        </w:rPr>
        <w:tab/>
      </w:r>
      <w:r w:rsidR="008E2759">
        <w:rPr>
          <w:rStyle w:val="Strong"/>
          <w:rFonts w:asciiTheme="minorHAnsi" w:hAnsiTheme="minorHAnsi" w:cstheme="minorHAnsi"/>
          <w:b w:val="0"/>
        </w:rPr>
        <w:tab/>
        <w:t xml:space="preserve">         c) </w:t>
      </w:r>
      <w:r>
        <w:rPr>
          <w:rStyle w:val="Strong"/>
          <w:rFonts w:asciiTheme="minorHAnsi" w:hAnsiTheme="minorHAnsi" w:cstheme="minorHAnsi"/>
          <w:b w:val="0"/>
        </w:rPr>
        <w:t xml:space="preserve">__________    </w:t>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roofErr w:type="gramEnd"/>
    </w:p>
    <w:p w14:paraId="78E9C8C3" w14:textId="10BAF7BC" w:rsidR="0021560A" w:rsidRDefault="0021560A" w:rsidP="00DB39E8">
      <w:pPr>
        <w:pStyle w:val="NoSpacing"/>
        <w:rPr>
          <w:rStyle w:val="Strong"/>
          <w:rFonts w:asciiTheme="minorHAnsi" w:hAnsiTheme="minorHAnsi" w:cstheme="minorHAnsi"/>
          <w:b w:val="0"/>
        </w:rPr>
      </w:pPr>
      <w:r>
        <w:rPr>
          <w:rStyle w:val="Strong"/>
          <w:rFonts w:asciiTheme="minorHAnsi" w:hAnsiTheme="minorHAnsi" w:cstheme="minorHAnsi"/>
          <w:b w:val="0"/>
        </w:rPr>
        <w:t xml:space="preserve">     d) Used a crisis service, including sexual assault crisis, mental</w:t>
      </w:r>
      <w:r w:rsidR="008E2759">
        <w:rPr>
          <w:rStyle w:val="Strong"/>
          <w:rFonts w:asciiTheme="minorHAnsi" w:hAnsiTheme="minorHAnsi" w:cstheme="minorHAnsi"/>
          <w:b w:val="0"/>
        </w:rPr>
        <w:tab/>
        <w:t xml:space="preserve">         d) </w:t>
      </w:r>
      <w:r>
        <w:rPr>
          <w:rStyle w:val="Strong"/>
          <w:rFonts w:asciiTheme="minorHAnsi" w:hAnsiTheme="minorHAnsi" w:cstheme="minorHAnsi"/>
          <w:b w:val="0"/>
        </w:rPr>
        <w:t xml:space="preserve">__________    </w:t>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roofErr w:type="gramEnd"/>
    </w:p>
    <w:p w14:paraId="5F8B7C85" w14:textId="5154FFB8" w:rsidR="0021560A" w:rsidRDefault="0021560A" w:rsidP="00DB39E8">
      <w:pPr>
        <w:pStyle w:val="NoSpacing"/>
        <w:rPr>
          <w:rStyle w:val="Strong"/>
          <w:rFonts w:asciiTheme="minorHAnsi" w:hAnsiTheme="minorHAnsi" w:cstheme="minorHAnsi"/>
          <w:b w:val="0"/>
        </w:rPr>
      </w:pPr>
      <w:r>
        <w:rPr>
          <w:rStyle w:val="Strong"/>
          <w:rFonts w:asciiTheme="minorHAnsi" w:hAnsiTheme="minorHAnsi" w:cstheme="minorHAnsi"/>
          <w:b w:val="0"/>
        </w:rPr>
        <w:t xml:space="preserve">          health crisis, family/intimate violence, distress centers, and</w:t>
      </w:r>
    </w:p>
    <w:p w14:paraId="44E30B30" w14:textId="3B4D4551" w:rsidR="0021560A" w:rsidRDefault="0021560A" w:rsidP="00DB39E8">
      <w:pPr>
        <w:pStyle w:val="NoSpacing"/>
        <w:rPr>
          <w:rStyle w:val="Strong"/>
          <w:rFonts w:asciiTheme="minorHAnsi" w:hAnsiTheme="minorHAnsi" w:cstheme="minorHAnsi"/>
          <w:b w:val="0"/>
        </w:rPr>
      </w:pPr>
      <w:r>
        <w:rPr>
          <w:rStyle w:val="Strong"/>
          <w:rFonts w:asciiTheme="minorHAnsi" w:hAnsiTheme="minorHAnsi" w:cstheme="minorHAnsi"/>
          <w:b w:val="0"/>
        </w:rPr>
        <w:t xml:space="preserve">          suicide prevention hotlines?</w:t>
      </w:r>
    </w:p>
    <w:p w14:paraId="1E6912B0" w14:textId="711FB6B0" w:rsidR="0021560A" w:rsidRDefault="0021560A" w:rsidP="00DB39E8">
      <w:pPr>
        <w:pStyle w:val="NoSpacing"/>
        <w:rPr>
          <w:rStyle w:val="Strong"/>
          <w:rFonts w:asciiTheme="minorHAnsi" w:hAnsiTheme="minorHAnsi" w:cstheme="minorHAnsi"/>
          <w:b w:val="0"/>
        </w:rPr>
      </w:pPr>
      <w:r>
        <w:rPr>
          <w:rStyle w:val="Strong"/>
          <w:rFonts w:asciiTheme="minorHAnsi" w:hAnsiTheme="minorHAnsi" w:cstheme="minorHAnsi"/>
          <w:b w:val="0"/>
        </w:rPr>
        <w:t xml:space="preserve">     e) Talked to police because you wi</w:t>
      </w:r>
      <w:r w:rsidR="008E2759">
        <w:rPr>
          <w:rStyle w:val="Strong"/>
          <w:rFonts w:asciiTheme="minorHAnsi" w:hAnsiTheme="minorHAnsi" w:cstheme="minorHAnsi"/>
          <w:b w:val="0"/>
        </w:rPr>
        <w:t xml:space="preserve">tnessed a crime, were the            e) </w:t>
      </w:r>
      <w:r>
        <w:rPr>
          <w:rStyle w:val="Strong"/>
          <w:rFonts w:asciiTheme="minorHAnsi" w:hAnsiTheme="minorHAnsi" w:cstheme="minorHAnsi"/>
          <w:b w:val="0"/>
        </w:rPr>
        <w:t xml:space="preserve">__________    </w:t>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roofErr w:type="gramEnd"/>
    </w:p>
    <w:p w14:paraId="54712D95" w14:textId="77777777" w:rsidR="008E2759" w:rsidRDefault="0021560A" w:rsidP="00DB39E8">
      <w:pPr>
        <w:pStyle w:val="NoSpacing"/>
        <w:rPr>
          <w:rStyle w:val="Strong"/>
          <w:rFonts w:asciiTheme="minorHAnsi" w:hAnsiTheme="minorHAnsi" w:cstheme="minorHAnsi"/>
          <w:b w:val="0"/>
        </w:rPr>
      </w:pPr>
      <w:r>
        <w:rPr>
          <w:rStyle w:val="Strong"/>
          <w:rFonts w:asciiTheme="minorHAnsi" w:hAnsiTheme="minorHAnsi" w:cstheme="minorHAnsi"/>
          <w:b w:val="0"/>
        </w:rPr>
        <w:t xml:space="preserve">          </w:t>
      </w:r>
      <w:r w:rsidR="008E2759">
        <w:rPr>
          <w:rStyle w:val="Strong"/>
          <w:rFonts w:asciiTheme="minorHAnsi" w:hAnsiTheme="minorHAnsi" w:cstheme="minorHAnsi"/>
          <w:b w:val="0"/>
        </w:rPr>
        <w:t xml:space="preserve">victim </w:t>
      </w:r>
      <w:r>
        <w:rPr>
          <w:rStyle w:val="Strong"/>
          <w:rFonts w:asciiTheme="minorHAnsi" w:hAnsiTheme="minorHAnsi" w:cstheme="minorHAnsi"/>
          <w:b w:val="0"/>
        </w:rPr>
        <w:t xml:space="preserve">of a crime, were the alleged perpetrator of a crime, </w:t>
      </w:r>
    </w:p>
    <w:p w14:paraId="6DF56993" w14:textId="24D5EC05" w:rsidR="00F24A7F" w:rsidRDefault="008E2759" w:rsidP="00DB39E8">
      <w:pPr>
        <w:pStyle w:val="NoSpacing"/>
        <w:rPr>
          <w:rStyle w:val="Strong"/>
          <w:rFonts w:asciiTheme="minorHAnsi" w:hAnsiTheme="minorHAnsi" w:cstheme="minorHAnsi"/>
          <w:b w:val="0"/>
        </w:rPr>
      </w:pPr>
      <w:r>
        <w:rPr>
          <w:rStyle w:val="Strong"/>
          <w:rFonts w:asciiTheme="minorHAnsi" w:hAnsiTheme="minorHAnsi" w:cstheme="minorHAnsi"/>
          <w:b w:val="0"/>
        </w:rPr>
        <w:t xml:space="preserve">          or because </w:t>
      </w:r>
      <w:r w:rsidR="0021560A">
        <w:rPr>
          <w:rStyle w:val="Strong"/>
          <w:rFonts w:asciiTheme="minorHAnsi" w:hAnsiTheme="minorHAnsi" w:cstheme="minorHAnsi"/>
          <w:b w:val="0"/>
        </w:rPr>
        <w:t>the police told you that you must move along?</w:t>
      </w:r>
    </w:p>
    <w:p w14:paraId="3715C930" w14:textId="2AAC14BC" w:rsidR="00F24A7F" w:rsidRPr="00244F0F" w:rsidRDefault="0021560A" w:rsidP="00DB39E8">
      <w:pPr>
        <w:pStyle w:val="NoSpacing"/>
        <w:rPr>
          <w:rStyle w:val="Strong"/>
          <w:rFonts w:asciiTheme="minorHAnsi" w:hAnsiTheme="minorHAnsi" w:cstheme="minorHAnsi"/>
          <w:b w:val="0"/>
        </w:rPr>
      </w:pPr>
      <w:bookmarkStart w:id="0" w:name="_Hlk127189029"/>
      <w:r>
        <w:rPr>
          <w:rStyle w:val="Strong"/>
          <w:rFonts w:asciiTheme="minorHAnsi" w:hAnsiTheme="minorHAnsi" w:cstheme="minorHAnsi"/>
          <w:b w:val="0"/>
        </w:rPr>
        <w:t xml:space="preserve">     </w:t>
      </w:r>
      <w:commentRangeStart w:id="1"/>
      <w:r>
        <w:rPr>
          <w:rStyle w:val="Strong"/>
          <w:rFonts w:asciiTheme="minorHAnsi" w:hAnsiTheme="minorHAnsi" w:cstheme="minorHAnsi"/>
          <w:b w:val="0"/>
        </w:rPr>
        <w:t xml:space="preserve">f) Stayed one or more nights in a </w:t>
      </w:r>
      <w:r w:rsidR="00731620">
        <w:rPr>
          <w:rStyle w:val="Strong"/>
          <w:rFonts w:asciiTheme="minorHAnsi" w:hAnsiTheme="minorHAnsi" w:cstheme="minorHAnsi"/>
          <w:b w:val="0"/>
        </w:rPr>
        <w:t>jail</w:t>
      </w:r>
      <w:r w:rsidR="00F24A7F">
        <w:rPr>
          <w:rStyle w:val="Strong"/>
          <w:rFonts w:asciiTheme="minorHAnsi" w:hAnsiTheme="minorHAnsi" w:cstheme="minorHAnsi"/>
          <w:b w:val="0"/>
        </w:rPr>
        <w:t xml:space="preserve">, </w:t>
      </w:r>
      <w:r w:rsidR="00731620">
        <w:rPr>
          <w:rStyle w:val="Strong"/>
          <w:rFonts w:asciiTheme="minorHAnsi" w:hAnsiTheme="minorHAnsi" w:cstheme="minorHAnsi"/>
          <w:b w:val="0"/>
        </w:rPr>
        <w:t>prison,</w:t>
      </w:r>
      <w:r w:rsidR="00F24A7F">
        <w:rPr>
          <w:rStyle w:val="Strong"/>
          <w:rFonts w:asciiTheme="minorHAnsi" w:hAnsiTheme="minorHAnsi" w:cstheme="minorHAnsi"/>
          <w:b w:val="0"/>
        </w:rPr>
        <w:t xml:space="preserve"> </w:t>
      </w:r>
      <w:r w:rsidR="00F24A7F" w:rsidRPr="00244F0F">
        <w:rPr>
          <w:rStyle w:val="Strong"/>
          <w:rFonts w:asciiTheme="minorHAnsi" w:hAnsiTheme="minorHAnsi" w:cstheme="minorHAnsi"/>
          <w:b w:val="0"/>
        </w:rPr>
        <w:t xml:space="preserve">or juvenile                      f) ___________   </w:t>
      </w:r>
      <w:proofErr w:type="gramStart"/>
      <w:r w:rsidR="00F24A7F" w:rsidRPr="00244F0F">
        <w:rPr>
          <w:rFonts w:ascii="Segoe UI Symbol" w:eastAsia="MS Gothic" w:hAnsi="Segoe UI Symbol" w:cs="Segoe UI Symbol"/>
          <w:sz w:val="28"/>
          <w:szCs w:val="28"/>
        </w:rPr>
        <w:t>☐</w:t>
      </w:r>
      <w:r w:rsidR="00F24A7F" w:rsidRPr="00244F0F">
        <w:rPr>
          <w:rStyle w:val="Strong"/>
          <w:rFonts w:asciiTheme="minorHAnsi" w:hAnsiTheme="minorHAnsi" w:cstheme="minorHAnsi"/>
          <w:b w:val="0"/>
        </w:rPr>
        <w:t xml:space="preserve">  Refused</w:t>
      </w:r>
      <w:proofErr w:type="gramEnd"/>
    </w:p>
    <w:p w14:paraId="6869B5AD" w14:textId="3A6B9FE4" w:rsidR="006D7DC1" w:rsidRPr="006D7DC1" w:rsidRDefault="00F24A7F" w:rsidP="006D7DC1">
      <w:pPr>
        <w:pStyle w:val="NoSpacing"/>
        <w:rPr>
          <w:rFonts w:asciiTheme="minorHAnsi" w:hAnsiTheme="minorHAnsi" w:cstheme="minorHAnsi"/>
          <w:bCs/>
        </w:rPr>
      </w:pPr>
      <w:r w:rsidRPr="00244F0F">
        <w:rPr>
          <w:rStyle w:val="Strong"/>
          <w:rFonts w:asciiTheme="minorHAnsi" w:hAnsiTheme="minorHAnsi" w:cstheme="minorHAnsi"/>
          <w:b w:val="0"/>
        </w:rPr>
        <w:t xml:space="preserve">         detention</w:t>
      </w:r>
      <w:r>
        <w:rPr>
          <w:rStyle w:val="Strong"/>
          <w:rFonts w:asciiTheme="minorHAnsi" w:hAnsiTheme="minorHAnsi" w:cstheme="minorHAnsi"/>
          <w:b w:val="0"/>
        </w:rPr>
        <w:t>,</w:t>
      </w:r>
      <w:r w:rsidR="00731620">
        <w:rPr>
          <w:rStyle w:val="Strong"/>
          <w:rFonts w:asciiTheme="minorHAnsi" w:hAnsiTheme="minorHAnsi" w:cstheme="minorHAnsi"/>
          <w:b w:val="0"/>
        </w:rPr>
        <w:t xml:space="preserve"> even if you</w:t>
      </w:r>
      <w:r>
        <w:rPr>
          <w:rStyle w:val="Strong"/>
          <w:rFonts w:asciiTheme="minorHAnsi" w:hAnsiTheme="minorHAnsi" w:cstheme="minorHAnsi"/>
          <w:b w:val="0"/>
        </w:rPr>
        <w:t xml:space="preserve"> were not charged with a crime?</w:t>
      </w:r>
      <w:bookmarkEnd w:id="0"/>
      <w:commentRangeEnd w:id="1"/>
      <w:r w:rsidR="00E45C04">
        <w:rPr>
          <w:rStyle w:val="CommentReference"/>
          <w:rFonts w:ascii="Times New Roman" w:eastAsia="Times New Roman" w:hAnsi="Times New Roman"/>
        </w:rPr>
        <w:commentReference w:id="1"/>
      </w:r>
      <w:r w:rsidR="008E2759" w:rsidRPr="007B0913">
        <w:rPr>
          <w:rFonts w:asciiTheme="minorHAnsi" w:hAnsiTheme="minorHAnsi" w:cstheme="minorHAnsi"/>
          <w:noProof/>
        </w:rPr>
        <mc:AlternateContent>
          <mc:Choice Requires="wps">
            <w:drawing>
              <wp:anchor distT="45720" distB="45720" distL="114300" distR="114300" simplePos="0" relativeHeight="251632640" behindDoc="0" locked="0" layoutInCell="1" allowOverlap="1" wp14:anchorId="653A5A7E" wp14:editId="2D29D665">
                <wp:simplePos x="0" y="0"/>
                <wp:positionH relativeFrom="column">
                  <wp:posOffset>-1905</wp:posOffset>
                </wp:positionH>
                <wp:positionV relativeFrom="paragraph">
                  <wp:posOffset>243205</wp:posOffset>
                </wp:positionV>
                <wp:extent cx="6534150" cy="533400"/>
                <wp:effectExtent l="0" t="0" r="0" b="0"/>
                <wp:wrapSquare wrapText="bothSides"/>
                <wp:docPr id="2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470E07C4" w14:textId="77777777" w:rsidR="00D07C30" w:rsidRPr="00DB39E8" w:rsidRDefault="00D07C30" w:rsidP="007B0913">
                            <w:pPr>
                              <w:pStyle w:val="NoSpacing"/>
                              <w:rPr>
                                <w:b/>
                                <w:color w:val="FFFFFF" w:themeColor="background1"/>
                                <w:sz w:val="8"/>
                                <w:szCs w:val="8"/>
                              </w:rPr>
                            </w:pPr>
                          </w:p>
                          <w:p w14:paraId="004CCED6" w14:textId="11D1CA48" w:rsidR="00D07C30" w:rsidRDefault="00D07C30" w:rsidP="007B0913">
                            <w:pPr>
                              <w:pStyle w:val="NoSpacing"/>
                              <w:rPr>
                                <w:b/>
                                <w:color w:val="FFFFFF" w:themeColor="background1"/>
                              </w:rPr>
                            </w:pPr>
                            <w:r w:rsidRPr="009156B4">
                              <w:rPr>
                                <w:b/>
                                <w:color w:val="FFFFFF" w:themeColor="background1"/>
                              </w:rPr>
                              <w:t xml:space="preserve">IF THE </w:t>
                            </w:r>
                            <w:r>
                              <w:rPr>
                                <w:b/>
                                <w:color w:val="FFFFFF" w:themeColor="background1"/>
                              </w:rPr>
                              <w:t xml:space="preserve">TOTAL NUMBER OF INTERACTIONS EQUALS 4 OR MORE,                     </w:t>
                            </w:r>
                          </w:p>
                          <w:p w14:paraId="1DA7990C" w14:textId="600527D2" w:rsidR="00D07C30" w:rsidRDefault="00D07C30" w:rsidP="007B0913">
                            <w:pPr>
                              <w:pStyle w:val="NoSpacing"/>
                              <w:rPr>
                                <w:b/>
                                <w:color w:val="FFFFFF" w:themeColor="background1"/>
                              </w:rPr>
                            </w:pPr>
                            <w:r w:rsidRPr="009156B4">
                              <w:rPr>
                                <w:b/>
                                <w:color w:val="FFFFFF" w:themeColor="background1"/>
                              </w:rPr>
                              <w:t>THEN SCORE 1</w:t>
                            </w:r>
                            <w:r>
                              <w:rPr>
                                <w:b/>
                                <w:color w:val="FFFFFF" w:themeColor="background1"/>
                              </w:rPr>
                              <w:t xml:space="preserve"> FOR </w:t>
                            </w:r>
                            <w:r w:rsidRPr="00DF54DB">
                              <w:rPr>
                                <w:b/>
                                <w:color w:val="FFFFFF" w:themeColor="background1"/>
                                <w:u w:val="single"/>
                              </w:rPr>
                              <w:t>EMERGENCY SERVICE USE</w:t>
                            </w:r>
                            <w:r w:rsidRPr="009156B4">
                              <w:rPr>
                                <w:b/>
                                <w:color w:val="FFFFFF" w:themeColor="background1"/>
                              </w:rPr>
                              <w:t>.</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53A5A7E" id="_x0000_s1031" type="#_x0000_t202" style="position:absolute;margin-left:-.15pt;margin-top:19.15pt;width:514.5pt;height:42pt;z-index:2516326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RSNwIAAEsEAAAOAAAAZHJzL2Uyb0RvYy54bWysVNtu2zAMfR+wfxD0vti5uBcjTtGl6zCg&#10;uwDtPoCR5ViYJHqSEjv7+lFykmXb27AXQxLJQ/Ic0su7wWi2l84rtBWfTnLOpBVYK7ut+NeXxzc3&#10;nPkAtgaNVlb8ID2/W71+tey7Us6wRV1LxwjE+rLvKt6G0JVZ5kUrDfgJdtKSsUFnINDVbbPaQU/o&#10;RmezPL/KenR151BI7+n1YTTyVcJvGinC56bxMjBdcaotpK9L3038ZqsllFsHXavEsQz4hyoMKEtJ&#10;z1APEIDtnPoLyijh0GMTJgJNhk2jhEw9UDfT/I9unlvoZOqFyPHdmSb//2DFp/0Xx1Rd8dl0zpkF&#10;QyK9yCGwtziwWeSn73xJbs8dOYaBnknn1KvvnlB888ziugW7lffOYd9KqKm+aYzMLkJHHB9BNv1H&#10;rCkN7AImoKFxJpJHdDBCJ50OZ21iKYIer4r5YlqQSZCtmM8XeRIvg/IU3Tkf3ks0LB4q7kj7hA77&#10;Jx9iNVCeXGIyj1rVj0rrdInzJtfasT3QpIAQ0oZFCtc7Q+WO79dFfk6bRjSGJOTf0LRlfcVvi1mR&#10;ECzGNGnSjAo07lqZit8Q1AgGZSTtna2TSwClxzMVrO2RxUjcSGEYNkMSrDiJs8H6QLQ6HKebtpEO&#10;LbofnPU02RX333fgJGf6gyVpbqeLRVyFdFkU1zO6uEvL5tICVhBUxQNn43Ed0vpE1izek4SNSuxG&#10;rcdKjiXTxCZqjtsVV+Lynrx+/QNWPwEAAP//AwBQSwMEFAAGAAgAAAAhAMsT2YPeAAAACQEAAA8A&#10;AABkcnMvZG93bnJldi54bWxMj81OwzAQhO9IvIO1SNxah1iCkMapELRCKicC6tmNlyQitoPt/PD2&#10;bE/0tLua0ew3xXYxPZvQh85ZCXfrBBja2unONhI+P/arDFiIymrVO4sSfjHAtry+KlSu3Wzfcapi&#10;wyjEhlxJaGMccs5D3aJRYe0GtKR9OW9UpNM3XHs1U7jpeZok99yoztKHVg343GL9XY1GwlHsxMu+&#10;enydRvQ75ebD4W3+kfL2ZnnaAIu4xH8znPEJHUpiOrnR6sB6CStBRgkio3mWkzR7AHaiLU0F8LLg&#10;lw3KPwAAAP//AwBQSwECLQAUAAYACAAAACEAtoM4kv4AAADhAQAAEwAAAAAAAAAAAAAAAAAAAAAA&#10;W0NvbnRlbnRfVHlwZXNdLnhtbFBLAQItABQABgAIAAAAIQA4/SH/1gAAAJQBAAALAAAAAAAAAAAA&#10;AAAAAC8BAABfcmVscy8ucmVsc1BLAQItABQABgAIAAAAIQABpORSNwIAAEsEAAAOAAAAAAAAAAAA&#10;AAAAAC4CAABkcnMvZTJvRG9jLnhtbFBLAQItABQABgAIAAAAIQDLE9mD3gAAAAkBAAAPAAAAAAAA&#10;AAAAAAAAAJEEAABkcnMvZG93bnJldi54bWxQSwUGAAAAAAQABADzAAAAnAUAAAAA&#10;" fillcolor="#5f497a [2407]" stroked="f">
                <v:textbox>
                  <w:txbxContent>
                    <w:p w14:paraId="470E07C4" w14:textId="77777777" w:rsidR="00D07C30" w:rsidRPr="00DB39E8" w:rsidRDefault="00D07C30" w:rsidP="007B0913">
                      <w:pPr>
                        <w:pStyle w:val="NoSpacing"/>
                        <w:rPr>
                          <w:b/>
                          <w:color w:val="FFFFFF" w:themeColor="background1"/>
                          <w:sz w:val="8"/>
                          <w:szCs w:val="8"/>
                        </w:rPr>
                      </w:pPr>
                    </w:p>
                    <w:p w14:paraId="004CCED6" w14:textId="11D1CA48" w:rsidR="00D07C30" w:rsidRDefault="00D07C30" w:rsidP="007B0913">
                      <w:pPr>
                        <w:pStyle w:val="NoSpacing"/>
                        <w:rPr>
                          <w:b/>
                          <w:color w:val="FFFFFF" w:themeColor="background1"/>
                        </w:rPr>
                      </w:pPr>
                      <w:r w:rsidRPr="009156B4">
                        <w:rPr>
                          <w:b/>
                          <w:color w:val="FFFFFF" w:themeColor="background1"/>
                        </w:rPr>
                        <w:t xml:space="preserve">IF THE </w:t>
                      </w:r>
                      <w:r>
                        <w:rPr>
                          <w:b/>
                          <w:color w:val="FFFFFF" w:themeColor="background1"/>
                        </w:rPr>
                        <w:t xml:space="preserve">TOTAL NUMBER OF INTERACTIONS EQUALS 4 OR MORE,                     </w:t>
                      </w:r>
                    </w:p>
                    <w:p w14:paraId="1DA7990C" w14:textId="600527D2" w:rsidR="00D07C30" w:rsidRDefault="00D07C30" w:rsidP="007B0913">
                      <w:pPr>
                        <w:pStyle w:val="NoSpacing"/>
                        <w:rPr>
                          <w:b/>
                          <w:color w:val="FFFFFF" w:themeColor="background1"/>
                        </w:rPr>
                      </w:pPr>
                      <w:r w:rsidRPr="009156B4">
                        <w:rPr>
                          <w:b/>
                          <w:color w:val="FFFFFF" w:themeColor="background1"/>
                        </w:rPr>
                        <w:t>THEN SCORE 1</w:t>
                      </w:r>
                      <w:r>
                        <w:rPr>
                          <w:b/>
                          <w:color w:val="FFFFFF" w:themeColor="background1"/>
                        </w:rPr>
                        <w:t xml:space="preserve"> FOR </w:t>
                      </w:r>
                      <w:r w:rsidRPr="00DF54DB">
                        <w:rPr>
                          <w:b/>
                          <w:color w:val="FFFFFF" w:themeColor="background1"/>
                          <w:u w:val="single"/>
                        </w:rPr>
                        <w:t>EMERGENCY SERVICE USE</w:t>
                      </w:r>
                      <w:r w:rsidRPr="009156B4">
                        <w:rPr>
                          <w:b/>
                          <w:color w:val="FFFFFF" w:themeColor="background1"/>
                        </w:rPr>
                        <w:t>.</w:t>
                      </w:r>
                      <w:r>
                        <w:rPr>
                          <w:b/>
                          <w:color w:val="FFFFFF" w:themeColor="background1"/>
                        </w:rPr>
                        <w:t xml:space="preserve">              </w:t>
                      </w:r>
                    </w:p>
                  </w:txbxContent>
                </v:textbox>
                <w10:wrap type="square"/>
              </v:shape>
            </w:pict>
          </mc:Fallback>
        </mc:AlternateContent>
      </w:r>
      <w:r w:rsidR="008E2759" w:rsidRPr="007B0913">
        <w:rPr>
          <w:rFonts w:asciiTheme="minorHAnsi" w:hAnsiTheme="minorHAnsi" w:cstheme="minorHAnsi"/>
          <w:noProof/>
        </w:rPr>
        <mc:AlternateContent>
          <mc:Choice Requires="wps">
            <w:drawing>
              <wp:anchor distT="0" distB="0" distL="114300" distR="114300" simplePos="0" relativeHeight="251634688" behindDoc="0" locked="0" layoutInCell="1" allowOverlap="1" wp14:anchorId="6184A823" wp14:editId="3912B18A">
                <wp:simplePos x="0" y="0"/>
                <wp:positionH relativeFrom="column">
                  <wp:posOffset>5659755</wp:posOffset>
                </wp:positionH>
                <wp:positionV relativeFrom="paragraph">
                  <wp:posOffset>489585</wp:posOffset>
                </wp:positionV>
                <wp:extent cx="790575" cy="219075"/>
                <wp:effectExtent l="0" t="0" r="9525" b="9525"/>
                <wp:wrapNone/>
                <wp:docPr id="214" name="Rectangle 214"/>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49998" id="Rectangle 214" o:spid="_x0000_s1026" style="position:absolute;margin-left:445.65pt;margin-top:38.55pt;width:62.25pt;height:17.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Q4FkwIAAIcFAAAOAAAAZHJzL2Uyb0RvYy54bWysVE1v2zAMvQ/YfxB0X2wHyboEdYqgRYcB&#10;QVu0HXpWZCk2IIuapMTJfv0oyXa6rthhWA4KJT4+fpjk5dWxVeQgrGtAl7SY5JQIzaFq9K6k359v&#10;P32hxHmmK6ZAi5KehKNXq48fLjuzFFOoQVXCEiTRbtmZktbem2WWOV6LlrkJGKFRKcG2zOPV7rLK&#10;sg7ZW5VN8/xz1oGtjAUunMPXm6Skq8gvpeD+XkonPFElxdh8PG08t+HMVpdsubPM1A3vw2D/EEXL&#10;Go1OR6ob5hnZ2+YPqrbhFhxIP+HQZiBlw0XMAbMp8jfZPNXMiJgLFseZsUzu/9Hyu8ODJU1V0mkx&#10;o0SzFj/SI5aN6Z0SJDxiiTrjloh8Mg+2vzkUQ75Hadvwj5mQYyzraSyrOHrC8fFikc8v5pRwVE2L&#10;RY4ysmRnY2Od/yqgJUEoqUX3sZjssHE+QQdI8OVANdVto1S8hE4R18qSA8NvvN0VPflvKKUDVkOw&#10;SoThJQt5pUyi5E9KBJzSj0JiUTD2aQwktuPZCeNcaF8kVc0qkXzPc/wN3oewYqKRMDBL9D9y9wQD&#10;MpEM3CnKHh9MRezm0Tj/W2DJeLSInkH70bhtNNj3CBRm1XtO+KFIqTShSluoTtgyFtIsOcNvG/xs&#10;G+b8A7M4PDhmuBD8PR5SQVdS6CVKarA/33sPeOxp1FLS4TCW1P3YMysoUd80dvuimM3C9MbLbH4x&#10;xYt9rdm+1uh9ew3YCwWuHsOjGPBeDaK00L7g3lgHr6himqPvknJvh8u1T0sCNw8X63WE4cQa5jf6&#10;yfBAHqoa2vL5+MKs6XvXY9PfwTC4bPmmhRM2WGpY7z3IJvb3ua59vXHaY+P0mymsk9f3iDrvz9Uv&#10;AAAA//8DAFBLAwQUAAYACAAAACEALRw3i98AAAALAQAADwAAAGRycy9kb3ducmV2LnhtbEyPwU7D&#10;MAyG70i8Q2QkbiwJU9dRmk4IwQTcGJRz1oS2InFKk27l7fFOcLPlT7+/v9zM3rGDHWMfUIFcCGAW&#10;m2B6bBW8vz1erYHFpNFoF9Aq+LERNtX5WakLE474ag+71DIKwVhoBV1KQ8F5bDrrdVyEwSLdPsPo&#10;daJ1bLkZ9ZHCvePXQqy41z3Sh04P9r6zzddu8gqmLH9+mD++t8ta1PlL7bKntB2UuryY726BJTun&#10;PxhO+qQOFTntw4QmMqdgfSOXhCrIcwnsBAiZUZk9TVKugFcl/9+h+gUAAP//AwBQSwECLQAUAAYA&#10;CAAAACEAtoM4kv4AAADhAQAAEwAAAAAAAAAAAAAAAAAAAAAAW0NvbnRlbnRfVHlwZXNdLnhtbFBL&#10;AQItABQABgAIAAAAIQA4/SH/1gAAAJQBAAALAAAAAAAAAAAAAAAAAC8BAABfcmVscy8ucmVsc1BL&#10;AQItABQABgAIAAAAIQA9nQ4FkwIAAIcFAAAOAAAAAAAAAAAAAAAAAC4CAABkcnMvZTJvRG9jLnht&#10;bFBLAQItABQABgAIAAAAIQAtHDeL3wAAAAsBAAAPAAAAAAAAAAAAAAAAAO0EAABkcnMvZG93bnJl&#10;di54bWxQSwUGAAAAAAQABADzAAAA+QUAAAAA&#10;" fillcolor="white [3212]" stroked="f" strokeweight="2pt"/>
            </w:pict>
          </mc:Fallback>
        </mc:AlternateContent>
      </w:r>
      <w:r w:rsidR="008E2759" w:rsidRPr="007B0913">
        <w:rPr>
          <w:rFonts w:asciiTheme="minorHAnsi" w:hAnsiTheme="minorHAnsi" w:cstheme="minorHAnsi"/>
          <w:noProof/>
        </w:rPr>
        <mc:AlternateContent>
          <mc:Choice Requires="wps">
            <w:drawing>
              <wp:anchor distT="0" distB="0" distL="114300" distR="114300" simplePos="0" relativeHeight="251635712" behindDoc="0" locked="0" layoutInCell="1" allowOverlap="1" wp14:anchorId="79AE36AB" wp14:editId="1D31D49A">
                <wp:simplePos x="0" y="0"/>
                <wp:positionH relativeFrom="column">
                  <wp:posOffset>5657850</wp:posOffset>
                </wp:positionH>
                <wp:positionV relativeFrom="paragraph">
                  <wp:posOffset>246380</wp:posOffset>
                </wp:positionV>
                <wp:extent cx="790575" cy="247650"/>
                <wp:effectExtent l="0" t="0" r="0" b="0"/>
                <wp:wrapNone/>
                <wp:docPr id="215" name="Text Box 215"/>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44D3D366" w14:textId="77777777" w:rsidR="00D07C30" w:rsidRPr="00DB39E8" w:rsidRDefault="00D07C30" w:rsidP="007B0913">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9AE36AB" id="Text Box 215" o:spid="_x0000_s1032" type="#_x0000_t202" style="position:absolute;margin-left:445.5pt;margin-top:19.4pt;width:62.25pt;height:19.5pt;z-index:251635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BrEMQIAAFsEAAAOAAAAZHJzL2Uyb0RvYy54bWysVE2P2jAQvVfqf7B8LwHKx25EWNFdUVVa&#10;7a4E1Z6N40CkxOPahoT++j47wNJtT1UvZjwzmZn33pjZXVtX7KCsK0lnfNDrc6a0pLzU24x/Xy8/&#10;3XDmvNC5qEirjB+V43fzjx9mjUnVkHZU5coyFNEubUzGd96bNEmc3KlauB4ZpREsyNbC42q3SW5F&#10;g+p1lQz7/UnSkM2NJamcg/ehC/J5rF8USvrnonDKsyrjmM3H08ZzE85kPhPp1gqzK+VpDPEPU9Si&#10;1Gh6KfUgvGB7W/5Rqi6lJUeF70mqEyqKUqqIAWgG/XdoVjthVMQCcpy50OT+X1n5dHixrMwzPhyM&#10;OdOihkhr1Xr2hVoWfGCoMS5F4sog1bcIQOmz38EZgLeFrcMvIDHEwfXxwm8oJ+Gc3vbHU3SRCA1H&#10;08k48p+8fWys818V1SwYGbeQL7IqDo/OYxCknlNCL03LsqqihJVmTcYnn1Hytwi+qDQ+DBC6UYPl&#10;200bQU/OMDaUH4HOUrchzshliRkehfMvwmIlAAhr7p9xFBWhF50sznZkf/7NH/KhFKKcNVixjLsf&#10;e2EVZ9U3DQ1vB6NR2Ml4GY2nQ1zsdWRzHdH7+p6wxQM8KCOjGfJ9dTYLS/UrXsMidEVIaIneGfdn&#10;8953i4/XJNViEZOwhUb4R70yMpQO3AWG1+2rsOYkg4d+T3ReRpG+U6PL7Vhf7D0VZZQq8NyxeqIf&#10;GxwVPL228ESu7zHr7T9h/gsAAP//AwBQSwMEFAAGAAgAAAAhAIdJcvniAAAACgEAAA8AAABkcnMv&#10;ZG93bnJldi54bWxMj8tOwzAQRfdI/IM1SOyok6JQN82kqiJVSAgWLd2wm8RuEuFHiN028PW4K1iO&#10;5urec4r1ZDQ7q9H3ziKkswSYso2TvW0RDu/bBwHMB7KStLMK4Vt5WJe3NwXl0l3sTp33oWWxxPqc&#10;ELoQhpxz33TKkJ+5Qdn4O7rRUIjn2HI50iWWG83nSfLEDfU2LnQ0qKpTzef+ZBBequ0b7eq5ET+6&#10;en49boavw0eGeH83bVbAgprCXxiu+BEdyshUu5OVnmkEsUyjS0B4FFHhGkjSLANWIywWAnhZ8P8K&#10;5S8AAAD//wMAUEsBAi0AFAAGAAgAAAAhALaDOJL+AAAA4QEAABMAAAAAAAAAAAAAAAAAAAAAAFtD&#10;b250ZW50X1R5cGVzXS54bWxQSwECLQAUAAYACAAAACEAOP0h/9YAAACUAQAACwAAAAAAAAAAAAAA&#10;AAAvAQAAX3JlbHMvLnJlbHNQSwECLQAUAAYACAAAACEAHAQaxDECAABbBAAADgAAAAAAAAAAAAAA&#10;AAAuAgAAZHJzL2Uyb0RvYy54bWxQSwECLQAUAAYACAAAACEAh0ly+eIAAAAKAQAADwAAAAAAAAAA&#10;AAAAAACLBAAAZHJzL2Rvd25yZXYueG1sUEsFBgAAAAAEAAQA8wAAAJoFAAAAAA==&#10;" filled="f" stroked="f" strokeweight=".5pt">
                <v:textbox>
                  <w:txbxContent>
                    <w:p w14:paraId="44D3D366" w14:textId="77777777" w:rsidR="00D07C30" w:rsidRPr="00DB39E8" w:rsidRDefault="00D07C30" w:rsidP="007B0913">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p>
    <w:p w14:paraId="72740822" w14:textId="2382B515" w:rsidR="00546E4F" w:rsidRDefault="00546E4F" w:rsidP="00111BCE">
      <w:pPr>
        <w:rPr>
          <w:rFonts w:asciiTheme="minorHAnsi" w:hAnsiTheme="minorHAnsi" w:cstheme="minorHAnsi"/>
          <w:sz w:val="22"/>
        </w:rPr>
      </w:pPr>
      <w:r>
        <w:rPr>
          <w:rFonts w:asciiTheme="minorHAnsi" w:hAnsiTheme="minorHAnsi" w:cstheme="minorHAnsi"/>
          <w:sz w:val="22"/>
        </w:rPr>
        <w:t>5. Have you been</w:t>
      </w:r>
      <w:r w:rsidR="006D224B">
        <w:rPr>
          <w:rFonts w:asciiTheme="minorHAnsi" w:hAnsiTheme="minorHAnsi" w:cstheme="minorHAnsi"/>
          <w:sz w:val="22"/>
        </w:rPr>
        <w:t xml:space="preserve"> physically </w:t>
      </w:r>
      <w:r w:rsidR="00731620">
        <w:rPr>
          <w:rFonts w:asciiTheme="minorHAnsi" w:hAnsiTheme="minorHAnsi" w:cstheme="minorHAnsi"/>
          <w:sz w:val="22"/>
        </w:rPr>
        <w:t xml:space="preserve">attacked or beaten up since becoming         </w:t>
      </w:r>
      <w:r>
        <w:rPr>
          <w:rFonts w:asciiTheme="minorHAnsi" w:hAnsiTheme="minorHAnsi" w:cstheme="minorHAnsi"/>
          <w:sz w:val="22"/>
        </w:rPr>
        <w:t xml:space="preserve"> </w:t>
      </w:r>
      <w:r w:rsidR="006D224B">
        <w:rPr>
          <w:rFonts w:asciiTheme="minorHAnsi" w:hAnsiTheme="minorHAnsi" w:cstheme="minorHAnsi"/>
          <w:sz w:val="22"/>
        </w:rPr>
        <w:t xml:space="preserve"> </w:t>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46E4F">
        <w:rPr>
          <w:rStyle w:val="Strong"/>
          <w:rFonts w:asciiTheme="minorHAnsi" w:hAnsiTheme="minorHAnsi" w:cstheme="minorHAnsi"/>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No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
    <w:p w14:paraId="031ABCF1" w14:textId="1A8B4662" w:rsidR="00546E4F" w:rsidRDefault="00546E4F" w:rsidP="00111BCE">
      <w:pPr>
        <w:rPr>
          <w:rFonts w:asciiTheme="minorHAnsi" w:hAnsiTheme="minorHAnsi" w:cstheme="minorHAnsi"/>
          <w:sz w:val="22"/>
        </w:rPr>
      </w:pPr>
      <w:r>
        <w:rPr>
          <w:rFonts w:asciiTheme="minorHAnsi" w:hAnsiTheme="minorHAnsi" w:cstheme="minorHAnsi"/>
          <w:sz w:val="22"/>
        </w:rPr>
        <w:t xml:space="preserve">     homeless?</w:t>
      </w:r>
    </w:p>
    <w:p w14:paraId="6C17E1DC" w14:textId="7241A2B2" w:rsidR="00546E4F" w:rsidRDefault="00546E4F" w:rsidP="00111BCE">
      <w:pPr>
        <w:rPr>
          <w:rFonts w:asciiTheme="minorHAnsi" w:hAnsiTheme="minorHAnsi" w:cstheme="minorHAnsi"/>
          <w:sz w:val="22"/>
        </w:rPr>
      </w:pPr>
      <w:r>
        <w:rPr>
          <w:rFonts w:asciiTheme="minorHAnsi" w:hAnsiTheme="minorHAnsi" w:cstheme="minorHAnsi"/>
          <w:sz w:val="22"/>
        </w:rPr>
        <w:t>6. Have you threatened to, or tried to, harm yourself or</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46E4F">
        <w:rPr>
          <w:rStyle w:val="Strong"/>
          <w:rFonts w:asciiTheme="minorHAnsi" w:hAnsiTheme="minorHAnsi" w:cstheme="minorHAnsi"/>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No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
    <w:p w14:paraId="2EC78011" w14:textId="07F50D8B" w:rsidR="00546E4F" w:rsidRDefault="00DF54DB" w:rsidP="00111BCE">
      <w:pPr>
        <w:rPr>
          <w:rFonts w:asciiTheme="minorHAnsi" w:hAnsiTheme="minorHAnsi" w:cstheme="minorHAnsi"/>
          <w:sz w:val="22"/>
        </w:rPr>
      </w:pPr>
      <w:r w:rsidRPr="00546E4F">
        <w:rPr>
          <w:rFonts w:asciiTheme="minorHAnsi" w:hAnsiTheme="minorHAnsi" w:cstheme="minorHAnsi"/>
          <w:noProof/>
          <w:sz w:val="22"/>
        </w:rPr>
        <mc:AlternateContent>
          <mc:Choice Requires="wps">
            <w:drawing>
              <wp:anchor distT="0" distB="0" distL="114300" distR="114300" simplePos="0" relativeHeight="251637760" behindDoc="0" locked="0" layoutInCell="1" allowOverlap="1" wp14:anchorId="2BF6DBF0" wp14:editId="7B465B72">
                <wp:simplePos x="0" y="0"/>
                <wp:positionH relativeFrom="column">
                  <wp:posOffset>5661660</wp:posOffset>
                </wp:positionH>
                <wp:positionV relativeFrom="paragraph">
                  <wp:posOffset>510540</wp:posOffset>
                </wp:positionV>
                <wp:extent cx="790575" cy="219075"/>
                <wp:effectExtent l="0" t="0" r="9525" b="9525"/>
                <wp:wrapNone/>
                <wp:docPr id="224" name="Rectangle 224"/>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567D92" id="Rectangle 224" o:spid="_x0000_s1026" style="position:absolute;margin-left:445.8pt;margin-top:40.2pt;width:62.25pt;height:17.2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nikwIAAIcFAAAOAAAAZHJzL2Uyb0RvYy54bWysVEtv2zAMvg/YfxB0X/1Asi5BnSJo0WFA&#10;0RZth54VWYoNyKImKXGyXz9Ksp2uK3YYloNCiR8/Pkzy4vLQKbIX1rWgK1qc5ZQIzaFu9bai359v&#10;Pn2hxHmma6ZAi4oehaOXq48fLnqzFCU0oGphCZJot+xNRRvvzTLLHG9Ex9wZGKFRKcF2zOPVbrPa&#10;sh7ZO5WVef4568HWxgIXzuHrdVLSVeSXUnB/L6UTnqiKYmw+njaem3Bmqwu23FpmmpYPYbB/iKJj&#10;rUanE9U184zsbPsHVddyCw6kP+PQZSBly0XMAbMp8jfZPDXMiJgLFseZqUzu/9Hyu/2DJW1d0bKc&#10;UaJZhx/pEcvG9FYJEh6xRL1xS0Q+mQc73ByKId+DtF34x0zIIZb1OJVVHDzh+Hi+yOfnc0o4qspi&#10;kaOMLNnJ2FjnvwroSBAqatF9LCbb3zqfoCMk+HKg2vqmVSpeQqeIK2XJnuE33myLgfw3lNIBqyFY&#10;JcLwkoW8UiZR8kclAk7pRyGxKBh7GQOJ7XhywjgX2hdJ1bBaJN/zHH+j9zGsmGgkDMwS/U/cA8GI&#10;TCQjd4pywAdTEbt5Ms7/FlgyniyiZ9B+Mu5aDfY9AoVZDZ4TfixSKk2o0gbqI7aMhTRLzvCbFj/b&#10;LXP+gVkcHhwzXAj+Hg+poK8oDBIlDdif770HPPY0ainpcRgr6n7smBWUqG8au31RzGZheuNlNj8v&#10;8WJfazavNXrXXQH2QoGrx/AoBrxXoygtdC+4N9bBK6qY5ui7otzb8XLl05LAzcPFeh1hOLGG+Vv9&#10;ZHggD1UNbfl8eGHWDL3rsenvYBxctnzTwgkbLDWsdx5kG/v7VNeh3jjtsXGGzRTWyet7RJ325+oX&#10;AAAA//8DAFBLAwQUAAYACAAAACEA5JEWdd8AAAALAQAADwAAAGRycy9kb3ducmV2LnhtbEyPwU7D&#10;MAyG70i8Q2QkbiwJbN1Wmk4IwQTcGJRz1pi2InFKk27l7clOcPstf/r9udhMzrIDDqHzpEDOBDCk&#10;2puOGgXvb49XK2AhajLaekIFPxhgU56fFTo3/kiveNjFhqUSCrlW0MbY55yHukWnw8z3SGn36Qen&#10;YxqHhptBH1O5s/xaiIw73VG60Ooe71usv3ajUzAuls8P08f39qYS1fKlsounuO2VuryY7m6BRZzi&#10;Hwwn/aQOZXLa+5FMYFbBai2zhKYg5sBOgJCZBLZPSc7XwMuC//+h/AUAAP//AwBQSwECLQAUAAYA&#10;CAAAACEAtoM4kv4AAADhAQAAEwAAAAAAAAAAAAAAAAAAAAAAW0NvbnRlbnRfVHlwZXNdLnhtbFBL&#10;AQItABQABgAIAAAAIQA4/SH/1gAAAJQBAAALAAAAAAAAAAAAAAAAAC8BAABfcmVscy8ucmVsc1BL&#10;AQItABQABgAIAAAAIQCbiknikwIAAIcFAAAOAAAAAAAAAAAAAAAAAC4CAABkcnMvZTJvRG9jLnht&#10;bFBLAQItABQABgAIAAAAIQDkkRZ13wAAAAsBAAAPAAAAAAAAAAAAAAAAAO0EAABkcnMvZG93bnJl&#10;di54bWxQSwUGAAAAAAQABADzAAAA+QUAAAAA&#10;" fillcolor="white [3212]" stroked="f" strokeweight="2pt"/>
            </w:pict>
          </mc:Fallback>
        </mc:AlternateContent>
      </w:r>
      <w:r w:rsidR="00546E4F" w:rsidRPr="00546E4F">
        <w:rPr>
          <w:rFonts w:asciiTheme="minorHAnsi" w:hAnsiTheme="minorHAnsi" w:cstheme="minorHAnsi"/>
          <w:noProof/>
          <w:sz w:val="22"/>
        </w:rPr>
        <mc:AlternateContent>
          <mc:Choice Requires="wps">
            <w:drawing>
              <wp:anchor distT="45720" distB="45720" distL="114300" distR="114300" simplePos="0" relativeHeight="251636736" behindDoc="0" locked="0" layoutInCell="1" allowOverlap="1" wp14:anchorId="1864970C" wp14:editId="552F2823">
                <wp:simplePos x="0" y="0"/>
                <wp:positionH relativeFrom="column">
                  <wp:posOffset>0</wp:posOffset>
                </wp:positionH>
                <wp:positionV relativeFrom="paragraph">
                  <wp:posOffset>262255</wp:posOffset>
                </wp:positionV>
                <wp:extent cx="6534150" cy="533400"/>
                <wp:effectExtent l="0" t="0" r="0" b="0"/>
                <wp:wrapSquare wrapText="bothSides"/>
                <wp:docPr id="2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12DAF1B4" w14:textId="4D453D01" w:rsidR="00D07C30" w:rsidRDefault="00D07C30" w:rsidP="00546E4F">
                            <w:pPr>
                              <w:pStyle w:val="NoSpacing"/>
                              <w:rPr>
                                <w:b/>
                                <w:color w:val="FFFFFF" w:themeColor="background1"/>
                                <w:sz w:val="8"/>
                                <w:szCs w:val="8"/>
                              </w:rPr>
                            </w:pPr>
                          </w:p>
                          <w:p w14:paraId="744233B0" w14:textId="77777777" w:rsidR="00D07C30" w:rsidRPr="00DB39E8" w:rsidRDefault="00D07C30" w:rsidP="00546E4F">
                            <w:pPr>
                              <w:pStyle w:val="NoSpacing"/>
                              <w:rPr>
                                <w:b/>
                                <w:color w:val="FFFFFF" w:themeColor="background1"/>
                                <w:sz w:val="8"/>
                                <w:szCs w:val="8"/>
                              </w:rPr>
                            </w:pPr>
                          </w:p>
                          <w:p w14:paraId="7477488D" w14:textId="70F39FC5" w:rsidR="00D07C30" w:rsidRDefault="00D07C30" w:rsidP="00546E4F">
                            <w:pPr>
                              <w:pStyle w:val="NoSpacing"/>
                              <w:rPr>
                                <w:b/>
                                <w:color w:val="FFFFFF" w:themeColor="background1"/>
                              </w:rPr>
                            </w:pPr>
                            <w:r w:rsidRPr="009156B4">
                              <w:rPr>
                                <w:b/>
                                <w:color w:val="FFFFFF" w:themeColor="background1"/>
                              </w:rPr>
                              <w:t xml:space="preserve">IF </w:t>
                            </w:r>
                            <w:r>
                              <w:rPr>
                                <w:b/>
                                <w:color w:val="FFFFFF" w:themeColor="background1"/>
                              </w:rPr>
                              <w:t xml:space="preserve">“YES” TO ANY OF THE ABOVE, THEN SCORE 1 FOR </w:t>
                            </w:r>
                            <w:r w:rsidRPr="00DF54DB">
                              <w:rPr>
                                <w:b/>
                                <w:color w:val="FFFFFF" w:themeColor="background1"/>
                                <w:u w:val="single"/>
                              </w:rPr>
                              <w:t>RISK OF HARM</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64970C" id="_x0000_s1033" type="#_x0000_t202" style="position:absolute;margin-left:0;margin-top:20.65pt;width:514.5pt;height:42pt;z-index:251636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xHNwIAAEsEAAAOAAAAZHJzL2Uyb0RvYy54bWysVNtu2zAMfR+wfxD0vjhx4l6MOEWXrsOA&#10;7gK0+wBGlmNhkuhJSuzs60fJSZZtb8NeDEkkD8lzSC/vBqPZXjqv0FZ8NplyJq3AWtltxb++PL65&#10;4cwHsDVotLLiB+n53er1q2XflTLHFnUtHSMQ68u+q3gbQldmmRetNOAn2ElLxgadgUBXt81qBz2h&#10;G53l0+lV1qOrO4dCek+vD6ORrxJ+00gRPjeNl4HpilNtIX1d+m7iN1stodw66FoljmXAP1RhQFlK&#10;eoZ6gABs59RfUEYJhx6bMBFoMmwaJWTqgbqZTf/o5rmFTqZeiBzfnWny/w9WfNp/cUzVFc/zOWcW&#10;DIn0IofA3uLA8shP3/mS3J47cgwDPZPOqVffPaH45pnFdQt2K++dw76VUFN9sxiZXYSOOD6CbPqP&#10;WFMa2AVMQEPjTCSP6GCETjodztrEUgQ9XhXzxawgkyBbMZ8vpkm8DMpTdOd8eC/RsHiouCPtEzrs&#10;n3yI1UB5conJPGpVPyqt0yXOm1xrx/ZAkwJCSBsWKVzvDJU7vl8X03PaNKIxJCH/hqYt6yt+W+RF&#10;QrAY06RJMyrQuGtlKn5DUCMYlJG0d7ZOLgGUHs9UsLZHFiNxI4Vh2AxJsOuTOBusD0Srw3G6aRvp&#10;0KL7wVlPk11x/30HTnKmP1iS5na2WMRVSJdFcZ3TxV1aNpcWsIKgKh44G4/rkNYnsmbxniRsVGI3&#10;aj1WciyZJjZRc9yuuBKX9+T16x+w+gkAAP//AwBQSwMEFAAGAAgAAAAhALzd4cjdAAAACAEAAA8A&#10;AABkcnMvZG93bnJldi54bWxMj81OwzAQhO9IvIO1SNyo0wQQDXEqBK2QyomAOG/jJYmI18F2fnh7&#10;3BPcdndGs98U28X0YiLnO8sK1qsEBHFtdceNgve3/dUdCB+QNfaWScEPediW52cF5trO/EpTFRoR&#10;Q9jnqKANYcil9HVLBv3KDsRR+7TOYIira6R2OMdw08s0SW6lwY7jhxYHemyp/qpGo+Aj22VP+2rz&#10;PI3kdmjnw+Fl/lbq8mJ5uAcRaAl/ZjjhR3QoI9PRjqy96BXEIkHB9ToDcVKTdBMvxzilNxnIspD/&#10;C5S/AAAA//8DAFBLAQItABQABgAIAAAAIQC2gziS/gAAAOEBAAATAAAAAAAAAAAAAAAAAAAAAABb&#10;Q29udGVudF9UeXBlc10ueG1sUEsBAi0AFAAGAAgAAAAhADj9If/WAAAAlAEAAAsAAAAAAAAAAAAA&#10;AAAALwEAAF9yZWxzLy5yZWxzUEsBAi0AFAAGAAgAAAAhAAUsbEc3AgAASwQAAA4AAAAAAAAAAAAA&#10;AAAALgIAAGRycy9lMm9Eb2MueG1sUEsBAi0AFAAGAAgAAAAhALzd4cjdAAAACAEAAA8AAAAAAAAA&#10;AAAAAAAAkQQAAGRycy9kb3ducmV2LnhtbFBLBQYAAAAABAAEAPMAAACbBQAAAAA=&#10;" fillcolor="#5f497a [2407]" stroked="f">
                <v:textbox>
                  <w:txbxContent>
                    <w:p w14:paraId="12DAF1B4" w14:textId="4D453D01" w:rsidR="00D07C30" w:rsidRDefault="00D07C30" w:rsidP="00546E4F">
                      <w:pPr>
                        <w:pStyle w:val="NoSpacing"/>
                        <w:rPr>
                          <w:b/>
                          <w:color w:val="FFFFFF" w:themeColor="background1"/>
                          <w:sz w:val="8"/>
                          <w:szCs w:val="8"/>
                        </w:rPr>
                      </w:pPr>
                    </w:p>
                    <w:p w14:paraId="744233B0" w14:textId="77777777" w:rsidR="00D07C30" w:rsidRPr="00DB39E8" w:rsidRDefault="00D07C30" w:rsidP="00546E4F">
                      <w:pPr>
                        <w:pStyle w:val="NoSpacing"/>
                        <w:rPr>
                          <w:b/>
                          <w:color w:val="FFFFFF" w:themeColor="background1"/>
                          <w:sz w:val="8"/>
                          <w:szCs w:val="8"/>
                        </w:rPr>
                      </w:pPr>
                    </w:p>
                    <w:p w14:paraId="7477488D" w14:textId="70F39FC5" w:rsidR="00D07C30" w:rsidRDefault="00D07C30" w:rsidP="00546E4F">
                      <w:pPr>
                        <w:pStyle w:val="NoSpacing"/>
                        <w:rPr>
                          <w:b/>
                          <w:color w:val="FFFFFF" w:themeColor="background1"/>
                        </w:rPr>
                      </w:pPr>
                      <w:r w:rsidRPr="009156B4">
                        <w:rPr>
                          <w:b/>
                          <w:color w:val="FFFFFF" w:themeColor="background1"/>
                        </w:rPr>
                        <w:t xml:space="preserve">IF </w:t>
                      </w:r>
                      <w:r>
                        <w:rPr>
                          <w:b/>
                          <w:color w:val="FFFFFF" w:themeColor="background1"/>
                        </w:rPr>
                        <w:t xml:space="preserve">“YES” TO ANY OF THE ABOVE, THEN SCORE 1 FOR </w:t>
                      </w:r>
                      <w:r w:rsidRPr="00DF54DB">
                        <w:rPr>
                          <w:b/>
                          <w:color w:val="FFFFFF" w:themeColor="background1"/>
                          <w:u w:val="single"/>
                        </w:rPr>
                        <w:t>RISK OF HARM</w:t>
                      </w:r>
                      <w:r>
                        <w:rPr>
                          <w:b/>
                          <w:color w:val="FFFFFF" w:themeColor="background1"/>
                        </w:rPr>
                        <w:t xml:space="preserve">.                     </w:t>
                      </w:r>
                    </w:p>
                  </w:txbxContent>
                </v:textbox>
                <w10:wrap type="square"/>
              </v:shape>
            </w:pict>
          </mc:Fallback>
        </mc:AlternateContent>
      </w:r>
      <w:r w:rsidR="00546E4F" w:rsidRPr="00546E4F">
        <w:rPr>
          <w:rFonts w:asciiTheme="minorHAnsi" w:hAnsiTheme="minorHAnsi" w:cstheme="minorHAnsi"/>
          <w:noProof/>
          <w:sz w:val="22"/>
        </w:rPr>
        <mc:AlternateContent>
          <mc:Choice Requires="wps">
            <w:drawing>
              <wp:anchor distT="0" distB="0" distL="114300" distR="114300" simplePos="0" relativeHeight="251638784" behindDoc="0" locked="0" layoutInCell="1" allowOverlap="1" wp14:anchorId="6350E9B9" wp14:editId="0D23AD25">
                <wp:simplePos x="0" y="0"/>
                <wp:positionH relativeFrom="column">
                  <wp:posOffset>5669280</wp:posOffset>
                </wp:positionH>
                <wp:positionV relativeFrom="paragraph">
                  <wp:posOffset>257810</wp:posOffset>
                </wp:positionV>
                <wp:extent cx="790575" cy="247650"/>
                <wp:effectExtent l="0" t="0" r="0" b="0"/>
                <wp:wrapNone/>
                <wp:docPr id="225" name="Text Box 225"/>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3DB4F4E6" w14:textId="77777777" w:rsidR="00D07C30" w:rsidRPr="00DB39E8" w:rsidRDefault="00D07C30" w:rsidP="00546E4F">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350E9B9" id="Text Box 225" o:spid="_x0000_s1034" type="#_x0000_t202" style="position:absolute;margin-left:446.4pt;margin-top:20.3pt;width:62.25pt;height:19.5pt;z-index:251638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yDyMgIAAFsEAAAOAAAAZHJzL2Uyb0RvYy54bWysVE2P2jAQvVfqf7B8L4GUj11EWNFdUVVa&#10;7a4E1Z6N40CkxOPahoT++j47wNJtT1UvZjwzmZn33pjZXVtX7KCsK0lnfNDrc6a0pLzU24x/Xy8/&#10;3XDmvNC5qEirjB+V43fzjx9mjZmqlHZU5coyFNFu2piM77w30yRxcqdq4XpklEawIFsLj6vdJrkV&#10;DarXVZL2++OkIZsbS1I5B+9DF+TzWL8olPTPReGUZ1XGMZuPp43nJpzJfCamWyvMrpSnMcQ/TFGL&#10;UqPppdSD8ILtbflHqbqUlhwVviepTqgoSqkiBqAZ9N+hWe2EURELyHHmQpP7f2Xl0+HFsjLPeJqO&#10;ONOihkhr1Xr2hVoWfGCoMW6KxJVBqm8RgNJnv4MzAG8LW4dfQGKIg+vjhd9QTsI5ue2PJugiEUqH&#10;k/Eo8p+8fWys818V1SwYGbeQL7IqDo/OYxCknlNCL03LsqqihJVmTcbHn1Hytwi+qDQ+DBC6UYPl&#10;200bQd+cYWwoPwKdpW5DnJHLEjM8CudfhMVKABDW3D/jKCpCLzpZnO3I/vybP+RDKUQ5a7BiGXc/&#10;9sIqzqpvGhreDobDsJPxMhxNUlzsdWRzHdH7+p6wxQM8KCOjGfJ9dTYLS/UrXsMidEVIaIneGfdn&#10;8953i4/XJNViEZOwhUb4R70yMpQO3AWG1+2rsOYkg4d+T3ReRjF9p0aX27G+2HsqyihV4Llj9UQ/&#10;NjgqeHpt4Ylc32PW23/C/BcAAAD//wMAUEsDBBQABgAIAAAAIQCvU7K64gAAAAoBAAAPAAAAZHJz&#10;L2Rvd25yZXYueG1sTI8xT8MwFIR3JP6D9ZDYqN0AaRryUlWRKiQEQ0sXNid2kwj7OcRuG/j1uBOM&#10;pzvdfVesJmvYSY++d4QwnwlgmhqnemoR9u+buwyYD5KUNI40wrf2sCqvrwqZK3emrT7tQstiCflc&#10;InQhDDnnvum0lX7mBk3RO7jRyhDl2HI1ynMst4YnQqTcyp7iQicHXXW6+dwdLcJLtXmT2zqx2Y+p&#10;nl8P6+Fr//GIeHszrZ+ABT2FvzBc8CM6lJGpdkdSnhmEbJlE9IDwIFJgl4CYL+6B1QiLZQq8LPj/&#10;C+UvAAAA//8DAFBLAQItABQABgAIAAAAIQC2gziS/gAAAOEBAAATAAAAAAAAAAAAAAAAAAAAAABb&#10;Q29udGVudF9UeXBlc10ueG1sUEsBAi0AFAAGAAgAAAAhADj9If/WAAAAlAEAAAsAAAAAAAAAAAAA&#10;AAAALwEAAF9yZWxzLy5yZWxzUEsBAi0AFAAGAAgAAAAhAGELIPIyAgAAWwQAAA4AAAAAAAAAAAAA&#10;AAAALgIAAGRycy9lMm9Eb2MueG1sUEsBAi0AFAAGAAgAAAAhAK9TsrriAAAACgEAAA8AAAAAAAAA&#10;AAAAAAAAjAQAAGRycy9kb3ducmV2LnhtbFBLBQYAAAAABAAEAPMAAACbBQAAAAA=&#10;" filled="f" stroked="f" strokeweight=".5pt">
                <v:textbox>
                  <w:txbxContent>
                    <w:p w14:paraId="3DB4F4E6" w14:textId="77777777" w:rsidR="00D07C30" w:rsidRPr="00DB39E8" w:rsidRDefault="00D07C30" w:rsidP="00546E4F">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00546E4F">
        <w:rPr>
          <w:rFonts w:asciiTheme="minorHAnsi" w:hAnsiTheme="minorHAnsi" w:cstheme="minorHAnsi"/>
          <w:sz w:val="22"/>
        </w:rPr>
        <w:t xml:space="preserve">     anyone else in the last year?  </w:t>
      </w:r>
    </w:p>
    <w:p w14:paraId="63989A4C" w14:textId="13AB70B5" w:rsidR="008E2759" w:rsidRDefault="008E2759" w:rsidP="00111BCE">
      <w:pPr>
        <w:rPr>
          <w:rFonts w:asciiTheme="minorHAnsi" w:hAnsiTheme="minorHAnsi" w:cstheme="minorHAnsi"/>
          <w:sz w:val="22"/>
        </w:rPr>
      </w:pPr>
    </w:p>
    <w:p w14:paraId="6696A0BE" w14:textId="77777777" w:rsidR="006D7DC1" w:rsidRDefault="006D7DC1" w:rsidP="00111BCE">
      <w:pPr>
        <w:rPr>
          <w:rFonts w:asciiTheme="minorHAnsi" w:hAnsiTheme="minorHAnsi" w:cstheme="minorHAnsi"/>
          <w:sz w:val="22"/>
        </w:rPr>
      </w:pPr>
    </w:p>
    <w:p w14:paraId="3C13BDBF" w14:textId="4DE1B2D6" w:rsidR="00546E4F" w:rsidRDefault="00546E4F" w:rsidP="00111BCE">
      <w:pPr>
        <w:rPr>
          <w:rFonts w:asciiTheme="minorHAnsi" w:hAnsiTheme="minorHAnsi" w:cstheme="minorHAnsi"/>
          <w:sz w:val="22"/>
        </w:rPr>
      </w:pPr>
      <w:r>
        <w:rPr>
          <w:rFonts w:asciiTheme="minorHAnsi" w:hAnsiTheme="minorHAnsi" w:cstheme="minorHAnsi"/>
          <w:sz w:val="22"/>
        </w:rPr>
        <w:lastRenderedPageBreak/>
        <w:t>7. Do you have any legal stuff going on right now that may result</w:t>
      </w:r>
      <w:r>
        <w:rPr>
          <w:rFonts w:asciiTheme="minorHAnsi" w:hAnsiTheme="minorHAnsi" w:cstheme="minorHAnsi"/>
          <w:sz w:val="22"/>
        </w:rPr>
        <w:tab/>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46E4F">
        <w:rPr>
          <w:rStyle w:val="Strong"/>
          <w:rFonts w:asciiTheme="minorHAnsi" w:hAnsiTheme="minorHAnsi" w:cstheme="minorHAnsi"/>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No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
    <w:p w14:paraId="6224DCBE" w14:textId="4704156E" w:rsidR="00546E4F" w:rsidRDefault="00546E4F" w:rsidP="00111BCE">
      <w:pPr>
        <w:rPr>
          <w:rFonts w:asciiTheme="minorHAnsi" w:hAnsiTheme="minorHAnsi" w:cstheme="minorHAnsi"/>
          <w:sz w:val="22"/>
        </w:rPr>
      </w:pPr>
      <w:r>
        <w:rPr>
          <w:rFonts w:asciiTheme="minorHAnsi" w:hAnsiTheme="minorHAnsi" w:cstheme="minorHAnsi"/>
          <w:sz w:val="22"/>
        </w:rPr>
        <w:t xml:space="preserve">     in you being locked up, having to pay fines, or that make it</w:t>
      </w:r>
    </w:p>
    <w:p w14:paraId="0BCF19B1" w14:textId="28AD2F22" w:rsidR="006D7DC1" w:rsidRDefault="00546E4F" w:rsidP="00111BCE">
      <w:pPr>
        <w:rPr>
          <w:rFonts w:asciiTheme="minorHAnsi" w:hAnsiTheme="minorHAnsi" w:cstheme="minorHAnsi"/>
          <w:sz w:val="22"/>
        </w:rPr>
      </w:pPr>
      <w:r>
        <w:rPr>
          <w:rFonts w:asciiTheme="minorHAnsi" w:hAnsiTheme="minorHAnsi" w:cstheme="minorHAnsi"/>
          <w:sz w:val="22"/>
        </w:rPr>
        <w:t xml:space="preserve">     more difficult to rent a place to live?</w:t>
      </w:r>
    </w:p>
    <w:p w14:paraId="67D813FE" w14:textId="56026422" w:rsidR="00546E4F" w:rsidRDefault="006D7DC1" w:rsidP="006D7DC1">
      <w:pPr>
        <w:spacing w:before="240"/>
        <w:rPr>
          <w:rFonts w:asciiTheme="minorHAnsi" w:hAnsiTheme="minorHAnsi" w:cstheme="minorHAnsi"/>
          <w:sz w:val="22"/>
        </w:rPr>
      </w:pPr>
      <w:r w:rsidRPr="005C7BE8">
        <w:rPr>
          <w:rFonts w:asciiTheme="minorHAnsi" w:hAnsiTheme="minorHAnsi" w:cstheme="minorHAnsi"/>
          <w:noProof/>
          <w:sz w:val="22"/>
        </w:rPr>
        <mc:AlternateContent>
          <mc:Choice Requires="wps">
            <w:drawing>
              <wp:anchor distT="0" distB="0" distL="114300" distR="114300" simplePos="0" relativeHeight="251642880" behindDoc="0" locked="0" layoutInCell="1" allowOverlap="1" wp14:anchorId="32EBD460" wp14:editId="0DC4E7EF">
                <wp:simplePos x="0" y="0"/>
                <wp:positionH relativeFrom="column">
                  <wp:posOffset>5669280</wp:posOffset>
                </wp:positionH>
                <wp:positionV relativeFrom="paragraph">
                  <wp:posOffset>561340</wp:posOffset>
                </wp:positionV>
                <wp:extent cx="790575" cy="247650"/>
                <wp:effectExtent l="0" t="0" r="0" b="0"/>
                <wp:wrapNone/>
                <wp:docPr id="228" name="Text Box 228"/>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4A8A161A" w14:textId="77777777" w:rsidR="00D07C30" w:rsidRPr="00DB39E8" w:rsidRDefault="00D07C30" w:rsidP="00DF54DB">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2EBD460" id="Text Box 228" o:spid="_x0000_s1035" type="#_x0000_t202" style="position:absolute;margin-left:446.4pt;margin-top:44.2pt;width:62.25pt;height:19.5pt;z-index:2516428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mUhMQIAAFsEAAAOAAAAZHJzL2Uyb0RvYy54bWysVE2P2jAQvVfqf7B8LwHKx4IIK7orqkpo&#10;dyWo9mwcByIlHtc2JPTX99kBlm57qnpxxjPj8bz3xpndN1XJjsq6gnTKe50uZ0pLygq9S/n3zfLT&#10;HWfOC52JkrRK+Uk5fj//+GFWm6nq057KTFmGItpNa5PyvfdmmiRO7lUlXIeM0gjmZCvhsbW7JLOi&#10;RvWqTPrd7iipyWbGklTOwfvYBvk81s9zJf1znjvlWZly9ObjauO6DWsyn4npzgqzL+S5DfEPXVSi&#10;0Lj0WupReMEOtvijVFVIS45y35FUJZTnhVQRA9D0uu/QrPfCqIgF5Dhzpcn9v7Ly6fhiWZGlvN+H&#10;VFpUEGmjGs++UMOCDwzVxk2RuDZI9Q0CUPrid3AG4E1uq/AFJIY4uD5d+Q3lJJzjSXc4HnImEeoP&#10;xqNh5D95O2ys818VVSwYKbeQL7Iqjivn0QhSLynhLk3LoiyjhKVmdcpHn1HytwhOlBoHA4S21WD5&#10;ZttE0JMLjC1lJ6Cz1E6IM3JZoIeVcP5FWIwEAGHM/TOWvCTcRWeLsz3Zn3/zh3wohShnNUYs5e7H&#10;QVjFWflNQ8NJbzAIMxk3g+G4j429jWxvI/pQPRCmuIcHZWQ0Q74vL2ZuqXrFa1iEWxESWuLulPuL&#10;+eDbwcdrkmqxiEmYQiP8Sq+NDKUDd4HhTfMqrDnL4KHfE12GUUzfqdHmtqwvDp7yIkoVeG5ZPdOP&#10;CY4Knl9beCK3+5j19k+Y/wIAAP//AwBQSwMEFAAGAAgAAAAhADdx143iAAAACwEAAA8AAABkcnMv&#10;ZG93bnJldi54bWxMj0FPwkAQhe8m/ofNmHiTLRWllG4JaUJMjBxALt6m3aVt7M7W7gLVX+9w0tub&#10;vJf3vslWo+3E2Qy+daRgOolAGKqcbqlWcHjfPCQgfEDS2DkyCr6Nh1V+e5Nhqt2Fdua8D7XgEvIp&#10;KmhC6FMpfdUYi37iekPsHd1gMfA51FIPeOFy28k4ip6lxZZ4ocHeFI2pPvcnq+C12GxxV8Y2+emK&#10;l7fjuv86fDwpdX83rpcgghnDXxiu+IwOOTOV7kTai05BsogZPbBIZiCugWg6fwRRsornM5B5Jv//&#10;kP8CAAD//wMAUEsBAi0AFAAGAAgAAAAhALaDOJL+AAAA4QEAABMAAAAAAAAAAAAAAAAAAAAAAFtD&#10;b250ZW50X1R5cGVzXS54bWxQSwECLQAUAAYACAAAACEAOP0h/9YAAACUAQAACwAAAAAAAAAAAAAA&#10;AAAvAQAAX3JlbHMvLnJlbHNQSwECLQAUAAYACAAAACEAboJlITECAABbBAAADgAAAAAAAAAAAAAA&#10;AAAuAgAAZHJzL2Uyb0RvYy54bWxQSwECLQAUAAYACAAAACEAN3HXjeIAAAALAQAADwAAAAAAAAAA&#10;AAAAAACLBAAAZHJzL2Rvd25yZXYueG1sUEsFBgAAAAAEAAQA8wAAAJoFAAAAAA==&#10;" filled="f" stroked="f" strokeweight=".5pt">
                <v:textbox>
                  <w:txbxContent>
                    <w:p w14:paraId="4A8A161A" w14:textId="77777777" w:rsidR="00D07C30" w:rsidRPr="00DB39E8" w:rsidRDefault="00D07C30" w:rsidP="00DF54DB">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Pr="005C7BE8">
        <w:rPr>
          <w:rFonts w:asciiTheme="minorHAnsi" w:hAnsiTheme="minorHAnsi" w:cstheme="minorHAnsi"/>
          <w:noProof/>
          <w:sz w:val="22"/>
        </w:rPr>
        <mc:AlternateContent>
          <mc:Choice Requires="wps">
            <w:drawing>
              <wp:anchor distT="0" distB="0" distL="114300" distR="114300" simplePos="0" relativeHeight="251640832" behindDoc="0" locked="0" layoutInCell="1" allowOverlap="1" wp14:anchorId="3995364C" wp14:editId="71F96085">
                <wp:simplePos x="0" y="0"/>
                <wp:positionH relativeFrom="column">
                  <wp:posOffset>5661660</wp:posOffset>
                </wp:positionH>
                <wp:positionV relativeFrom="paragraph">
                  <wp:posOffset>814070</wp:posOffset>
                </wp:positionV>
                <wp:extent cx="790575" cy="219075"/>
                <wp:effectExtent l="0" t="0" r="9525" b="9525"/>
                <wp:wrapNone/>
                <wp:docPr id="227" name="Rectangle 227"/>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5EC919" id="Rectangle 227" o:spid="_x0000_s1026" style="position:absolute;margin-left:445.8pt;margin-top:64.1pt;width:62.25pt;height:17.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3MdkwIAAIcFAAAOAAAAZHJzL2Uyb0RvYy54bWysVEtv2zAMvg/YfxB0X/1AsyxBnSJo0WFA&#10;0RZth54VWYoNyKImKXGyXz9Ksp2uK3YYloNCiR8/Pkzy4vLQKbIX1rWgK1qc5ZQIzaFu9bai359v&#10;Pn2hxHmma6ZAi4oehaOXq48fLnqzFCU0oGphCZJot+xNRRvvzTLLHG9Ex9wZGKFRKcF2zOPVbrPa&#10;sh7ZO5WVef4568HWxgIXzuHrdVLSVeSXUnB/L6UTnqiKYmw+njaem3Bmqwu23FpmmpYPYbB/iKJj&#10;rUanE9U184zsbPsHVddyCw6kP+PQZSBly0XMAbMp8jfZPDXMiJgLFseZqUzu/9Hyu/2DJW1d0bKc&#10;U6JZhx/pEcvG9FYJEh6xRL1xS0Q+mQc73ByKId+DtF34x0zIIZb1OJVVHDzh+Dhf5LP5jBKOqrJY&#10;5CgjS3YyNtb5rwI6EoSKWnQfi8n2t84n6AgJvhyotr5plYqX0CniSlmyZ/iNN9tiIP8NpXTAaghW&#10;iTC8ZCGvlEmU/FGJgFP6UUgsCsZexkBiO56cMM6F9kVSNawWyfcsx9/ofQwrJhoJA7NE/xP3QDAi&#10;E8nInaIc8MFUxG6ejPO/BZaMJ4voGbSfjLtWg32PQGFWg+eEH4uUShOqtIH6iC1jIc2SM/ymxc92&#10;y5x/YBaHB8cMF4K/x0Mq6CsKg0RJA/bne+8Bjz2NWkp6HMaKuh87ZgUl6pvGbl8U5+dheuPlfDYv&#10;8WJfazavNXrXXQH2QoGrx/AoBrxXoygtdC+4N9bBK6qY5ui7otzb8XLl05LAzcPFeh1hOLGG+Vv9&#10;ZHggD1UNbfl8eGHWDL3rsenvYBxctnzTwgkbLDWsdx5kG/v7VNeh3jjtsXGGzRTWyet7RJ325+oX&#10;AAAA//8DAFBLAwQUAAYACAAAACEAicAjGuAAAAAMAQAADwAAAGRycy9kb3ducmV2LnhtbEyPwU6E&#10;MBCG7ya+QzMm3twWzAIiZWOMbtSbq3ju0hGI7RRp2cW3t3vS20z+L/98U20Wa9gBJz84kpCsBDCk&#10;1umBOgnvb49XBTAfFGllHKGEH/Swqc/PKlVqd6RXPOxCx2IJ+VJJ6EMYS85926NVfuVGpJh9usmq&#10;ENep43pSx1huDU+FyLhVA8ULvRrxvsf2azdbCfM6f35YPr63141o8pfGrJ/CdpTy8mK5uwUWcAl/&#10;MJz0ozrU0WnvZtKeGQnFTZJFNAZpkQI7ESLJEmD7OGVpDryu+P8n6l8AAAD//wMAUEsBAi0AFAAG&#10;AAgAAAAhALaDOJL+AAAA4QEAABMAAAAAAAAAAAAAAAAAAAAAAFtDb250ZW50X1R5cGVzXS54bWxQ&#10;SwECLQAUAAYACAAAACEAOP0h/9YAAACUAQAACwAAAAAAAAAAAAAAAAAvAQAAX3JlbHMvLnJlbHNQ&#10;SwECLQAUAAYACAAAACEAlStzHZMCAACHBQAADgAAAAAAAAAAAAAAAAAuAgAAZHJzL2Uyb0RvYy54&#10;bWxQSwECLQAUAAYACAAAACEAicAjGuAAAAAMAQAADwAAAAAAAAAAAAAAAADtBAAAZHJzL2Rvd25y&#10;ZXYueG1sUEsFBgAAAAAEAAQA8wAAAPoFAAAAAA==&#10;" fillcolor="white [3212]" stroked="f" strokeweight="2pt"/>
            </w:pict>
          </mc:Fallback>
        </mc:AlternateContent>
      </w:r>
      <w:r w:rsidRPr="005C7BE8">
        <w:rPr>
          <w:rFonts w:asciiTheme="minorHAnsi" w:hAnsiTheme="minorHAnsi" w:cstheme="minorHAnsi"/>
          <w:noProof/>
          <w:sz w:val="22"/>
        </w:rPr>
        <mc:AlternateContent>
          <mc:Choice Requires="wps">
            <w:drawing>
              <wp:anchor distT="45720" distB="45720" distL="114300" distR="114300" simplePos="0" relativeHeight="251639808" behindDoc="0" locked="0" layoutInCell="1" allowOverlap="1" wp14:anchorId="0F8D1032" wp14:editId="5FEFF93B">
                <wp:simplePos x="0" y="0"/>
                <wp:positionH relativeFrom="column">
                  <wp:posOffset>0</wp:posOffset>
                </wp:positionH>
                <wp:positionV relativeFrom="paragraph">
                  <wp:posOffset>563880</wp:posOffset>
                </wp:positionV>
                <wp:extent cx="6534150" cy="533400"/>
                <wp:effectExtent l="0" t="0" r="0" b="0"/>
                <wp:wrapSquare wrapText="bothSides"/>
                <wp:docPr id="2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3E75748D" w14:textId="77777777" w:rsidR="00D07C30" w:rsidRDefault="00D07C30" w:rsidP="00DF54DB">
                            <w:pPr>
                              <w:pStyle w:val="NoSpacing"/>
                              <w:rPr>
                                <w:b/>
                                <w:color w:val="FFFFFF" w:themeColor="background1"/>
                                <w:sz w:val="8"/>
                                <w:szCs w:val="8"/>
                              </w:rPr>
                            </w:pPr>
                          </w:p>
                          <w:p w14:paraId="3B051EC3" w14:textId="77777777" w:rsidR="00D07C30" w:rsidRPr="00DB39E8" w:rsidRDefault="00D07C30" w:rsidP="00DF54DB">
                            <w:pPr>
                              <w:pStyle w:val="NoSpacing"/>
                              <w:rPr>
                                <w:b/>
                                <w:color w:val="FFFFFF" w:themeColor="background1"/>
                                <w:sz w:val="8"/>
                                <w:szCs w:val="8"/>
                              </w:rPr>
                            </w:pPr>
                          </w:p>
                          <w:p w14:paraId="4E79FB00" w14:textId="53FF759D" w:rsidR="00D07C30" w:rsidRDefault="00D07C30" w:rsidP="00DF54DB">
                            <w:pPr>
                              <w:pStyle w:val="NoSpacing"/>
                              <w:rPr>
                                <w:b/>
                                <w:color w:val="FFFFFF" w:themeColor="background1"/>
                              </w:rPr>
                            </w:pPr>
                            <w:r w:rsidRPr="009156B4">
                              <w:rPr>
                                <w:b/>
                                <w:color w:val="FFFFFF" w:themeColor="background1"/>
                              </w:rPr>
                              <w:t xml:space="preserve">IF </w:t>
                            </w:r>
                            <w:r>
                              <w:rPr>
                                <w:b/>
                                <w:color w:val="FFFFFF" w:themeColor="background1"/>
                              </w:rPr>
                              <w:t xml:space="preserve">“YES,” THEN SCORE 1 FOR </w:t>
                            </w:r>
                            <w:r w:rsidRPr="00DF54DB">
                              <w:rPr>
                                <w:b/>
                                <w:color w:val="FFFFFF" w:themeColor="background1"/>
                                <w:u w:val="single"/>
                              </w:rPr>
                              <w:t>LEGAL ISSUES</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8D1032" id="_x0000_s1036" type="#_x0000_t202" style="position:absolute;margin-left:0;margin-top:44.4pt;width:514.5pt;height:42pt;z-index:251639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C2NwIAAEwEAAAOAAAAZHJzL2Uyb0RvYy54bWysVNtu2zAMfR+wfxD0vjhx4rQ14hRdug4D&#10;ugvQ7gMYWY6FSaInKbG7ry8lp2m2vQ17MSSRPDw8JL26HoxmB+m8Qlvx2WTKmbQCa2V3Ff/+ePfu&#10;kjMfwNag0cqKP0nPr9dv36z6rpQ5tqhr6RiBWF/2XcXbELoyy7xopQE/wU5aMjboDAS6ul1WO+gJ&#10;3egsn06XWY+u7hwK6T293o5Gvk74TSNF+No0XgamK07cQvq69N3Gb7ZeQblz0LVKHGnAP7AwoCwl&#10;PUHdQgC2d+ovKKOEQ49NmAg0GTaNEjLVQNXMpn9U89BCJ1MtJI7vTjL5/wcrvhy+Oabqiuf5kjML&#10;hpr0KIfA3uPA8qhP3/mS3B46cgwDPVOfU62+u0fxwzOLmxbsTt44h30roSZ+sxiZnYWOOD6CbPvP&#10;WFMa2AdMQEPjTBSP5GCETn16OvUmUhH0uCzmi1lBJkG2Yj5fTFPzMihfojvnw0eJhsVDxR31PqHD&#10;4d6HyAbKF5eYzKNW9Z3SOl3ivMmNduwANCkghLRhkcL13hDd8f2imJ7SphGNIQn5NzRtWV/xqyIv&#10;EoLFmCZNmlGBxl0rU/FLghrBoIyifbB1cgmg9HgmwtoeVYzCjRKGYTukhs2SAFHiLdZPpKvDcbxp&#10;HenQovvFWU+jXXH/cw9OcqY/WerN1WyxiLuQLoviIqeLO7dszy1gBUFVPHA2Hjch7U+UzeIN9bBR&#10;Sd5XJkfONLJJm+N6xZ04vyev15/A+hkAAP//AwBQSwMEFAAGAAgAAAAhANUDWAncAAAACAEAAA8A&#10;AABkcnMvZG93bnJldi54bWxMj81OwzAQhO9IvIO1SNyoQypBGuJUCFohlRMBcXbjJYmI18F2fnh7&#10;tid6290ZzX5TbBfbiwl96BwpuF0lIJBqZzpqFHy8728yECFqMrp3hAp+McC2vLwodG7cTG84VbER&#10;HEIh1wraGIdcylC3aHVYuQGJtS/nrY68+kYar2cOt71Mk+ROWt0Rf2j1gE8t1t/VaBV8rnfr5321&#10;eZlG9Dvt5sPhdf5R6vpqeXwAEXGJ/2Y44TM6lMx0dCOZIHoFXCQqyDLmP6lJuuHLkaf7NANZFvK8&#10;QPkHAAD//wMAUEsBAi0AFAAGAAgAAAAhALaDOJL+AAAA4QEAABMAAAAAAAAAAAAAAAAAAAAAAFtD&#10;b250ZW50X1R5cGVzXS54bWxQSwECLQAUAAYACAAAACEAOP0h/9YAAACUAQAACwAAAAAAAAAAAAAA&#10;AAAvAQAAX3JlbHMvLnJlbHNQSwECLQAUAAYACAAAACEAgS/wtjcCAABMBAAADgAAAAAAAAAAAAAA&#10;AAAuAgAAZHJzL2Uyb0RvYy54bWxQSwECLQAUAAYACAAAACEA1QNYCdwAAAAIAQAADwAAAAAAAAAA&#10;AAAAAACRBAAAZHJzL2Rvd25yZXYueG1sUEsFBgAAAAAEAAQA8wAAAJoFAAAAAA==&#10;" fillcolor="#5f497a [2407]" stroked="f">
                <v:textbox>
                  <w:txbxContent>
                    <w:p w14:paraId="3E75748D" w14:textId="77777777" w:rsidR="00D07C30" w:rsidRDefault="00D07C30" w:rsidP="00DF54DB">
                      <w:pPr>
                        <w:pStyle w:val="NoSpacing"/>
                        <w:rPr>
                          <w:b/>
                          <w:color w:val="FFFFFF" w:themeColor="background1"/>
                          <w:sz w:val="8"/>
                          <w:szCs w:val="8"/>
                        </w:rPr>
                      </w:pPr>
                    </w:p>
                    <w:p w14:paraId="3B051EC3" w14:textId="77777777" w:rsidR="00D07C30" w:rsidRPr="00DB39E8" w:rsidRDefault="00D07C30" w:rsidP="00DF54DB">
                      <w:pPr>
                        <w:pStyle w:val="NoSpacing"/>
                        <w:rPr>
                          <w:b/>
                          <w:color w:val="FFFFFF" w:themeColor="background1"/>
                          <w:sz w:val="8"/>
                          <w:szCs w:val="8"/>
                        </w:rPr>
                      </w:pPr>
                    </w:p>
                    <w:p w14:paraId="4E79FB00" w14:textId="53FF759D" w:rsidR="00D07C30" w:rsidRDefault="00D07C30" w:rsidP="00DF54DB">
                      <w:pPr>
                        <w:pStyle w:val="NoSpacing"/>
                        <w:rPr>
                          <w:b/>
                          <w:color w:val="FFFFFF" w:themeColor="background1"/>
                        </w:rPr>
                      </w:pPr>
                      <w:r w:rsidRPr="009156B4">
                        <w:rPr>
                          <w:b/>
                          <w:color w:val="FFFFFF" w:themeColor="background1"/>
                        </w:rPr>
                        <w:t xml:space="preserve">IF </w:t>
                      </w:r>
                      <w:r>
                        <w:rPr>
                          <w:b/>
                          <w:color w:val="FFFFFF" w:themeColor="background1"/>
                        </w:rPr>
                        <w:t xml:space="preserve">“YES,” THEN SCORE 1 FOR </w:t>
                      </w:r>
                      <w:r w:rsidRPr="00DF54DB">
                        <w:rPr>
                          <w:b/>
                          <w:color w:val="FFFFFF" w:themeColor="background1"/>
                          <w:u w:val="single"/>
                        </w:rPr>
                        <w:t>LEGAL ISSUES</w:t>
                      </w:r>
                      <w:r>
                        <w:rPr>
                          <w:b/>
                          <w:color w:val="FFFFFF" w:themeColor="background1"/>
                        </w:rPr>
                        <w:t xml:space="preserve">.                     </w:t>
                      </w:r>
                    </w:p>
                  </w:txbxContent>
                </v:textbox>
                <w10:wrap type="square"/>
              </v:shape>
            </w:pict>
          </mc:Fallback>
        </mc:AlternateContent>
      </w:r>
      <w:r w:rsidRPr="005C7BE8">
        <w:rPr>
          <w:rFonts w:asciiTheme="minorHAnsi" w:hAnsiTheme="minorHAnsi" w:cstheme="minorHAnsi"/>
          <w:sz w:val="22"/>
        </w:rPr>
        <w:t>8. Were you ever incarcerated when younger than age 18?</w:t>
      </w:r>
      <w:r>
        <w:rPr>
          <w:rFonts w:asciiTheme="minorHAnsi" w:hAnsiTheme="minorHAnsi" w:cstheme="minorHAnsi"/>
          <w:sz w:val="22"/>
        </w:rPr>
        <w:t xml:space="preserve">                        </w:t>
      </w:r>
      <w:r w:rsidRPr="006D7DC1">
        <w:rPr>
          <w:rFonts w:ascii="Segoe UI Symbol" w:eastAsia="MS Gothic" w:hAnsi="Segoe UI Symbol" w:cs="Segoe UI Symbol"/>
          <w:sz w:val="28"/>
          <w:szCs w:val="28"/>
        </w:rPr>
        <w:t xml:space="preserve"> </w:t>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46E4F">
        <w:rPr>
          <w:rStyle w:val="Strong"/>
          <w:rFonts w:asciiTheme="minorHAnsi" w:hAnsiTheme="minorHAnsi" w:cstheme="minorHAnsi"/>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No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
    <w:p w14:paraId="6E950D89" w14:textId="1227CE42" w:rsidR="00546E4F" w:rsidRDefault="00174DBA" w:rsidP="00111BCE">
      <w:pPr>
        <w:rPr>
          <w:rFonts w:asciiTheme="minorHAnsi" w:hAnsiTheme="minorHAnsi" w:cstheme="minorHAnsi"/>
          <w:sz w:val="22"/>
        </w:rPr>
      </w:pPr>
      <w:commentRangeStart w:id="2"/>
      <w:r>
        <w:rPr>
          <w:rFonts w:asciiTheme="minorHAnsi" w:hAnsiTheme="minorHAnsi" w:cstheme="minorHAnsi"/>
          <w:sz w:val="22"/>
        </w:rPr>
        <w:t>9</w:t>
      </w:r>
      <w:r w:rsidR="00546E4F">
        <w:rPr>
          <w:rFonts w:asciiTheme="minorHAnsi" w:hAnsiTheme="minorHAnsi" w:cstheme="minorHAnsi"/>
          <w:sz w:val="22"/>
        </w:rPr>
        <w:t>. Do you ever feel like you are being forced or manipulated into</w:t>
      </w:r>
      <w:r w:rsidR="00DF54DB">
        <w:rPr>
          <w:rFonts w:asciiTheme="minorHAnsi" w:hAnsiTheme="minorHAnsi" w:cstheme="minorHAnsi"/>
          <w:sz w:val="22"/>
        </w:rPr>
        <w:tab/>
      </w:r>
      <w:proofErr w:type="gramStart"/>
      <w:r w:rsidR="00DF54DB" w:rsidRPr="00936461">
        <w:rPr>
          <w:rFonts w:ascii="Segoe UI Symbol" w:eastAsia="MS Gothic" w:hAnsi="Segoe UI Symbol" w:cs="Segoe UI Symbol"/>
          <w:sz w:val="28"/>
          <w:szCs w:val="28"/>
        </w:rPr>
        <w:t>☐</w:t>
      </w:r>
      <w:r w:rsidR="00DF54DB">
        <w:rPr>
          <w:rStyle w:val="Strong"/>
          <w:rFonts w:asciiTheme="minorHAnsi" w:hAnsiTheme="minorHAnsi" w:cstheme="minorHAnsi"/>
          <w:b w:val="0"/>
        </w:rPr>
        <w:t xml:space="preserve">  </w:t>
      </w:r>
      <w:r w:rsidR="00DF54DB" w:rsidRPr="00546E4F">
        <w:rPr>
          <w:rStyle w:val="Strong"/>
          <w:rFonts w:asciiTheme="minorHAnsi" w:hAnsiTheme="minorHAnsi" w:cstheme="minorHAnsi"/>
        </w:rPr>
        <w:t>Yes</w:t>
      </w:r>
      <w:proofErr w:type="gramEnd"/>
      <w:r w:rsidR="00DF54DB">
        <w:rPr>
          <w:rStyle w:val="Strong"/>
          <w:rFonts w:asciiTheme="minorHAnsi" w:hAnsiTheme="minorHAnsi" w:cstheme="minorHAnsi"/>
          <w:b w:val="0"/>
        </w:rPr>
        <w:t xml:space="preserve">  </w:t>
      </w:r>
      <w:r w:rsidR="00DF54DB" w:rsidRPr="00936461">
        <w:rPr>
          <w:rFonts w:ascii="Segoe UI Symbol" w:eastAsia="MS Gothic" w:hAnsi="Segoe UI Symbol" w:cs="Segoe UI Symbol"/>
          <w:sz w:val="28"/>
          <w:szCs w:val="28"/>
        </w:rPr>
        <w:t>☐</w:t>
      </w:r>
      <w:r w:rsidR="00DF54DB">
        <w:rPr>
          <w:rStyle w:val="Strong"/>
          <w:rFonts w:asciiTheme="minorHAnsi" w:hAnsiTheme="minorHAnsi" w:cstheme="minorHAnsi"/>
          <w:b w:val="0"/>
        </w:rPr>
        <w:t xml:space="preserve">  No   </w:t>
      </w:r>
      <w:r w:rsidR="00DF54DB" w:rsidRPr="00936461">
        <w:rPr>
          <w:rFonts w:ascii="Segoe UI Symbol" w:eastAsia="MS Gothic" w:hAnsi="Segoe UI Symbol" w:cs="Segoe UI Symbol"/>
          <w:sz w:val="28"/>
          <w:szCs w:val="28"/>
        </w:rPr>
        <w:t>☐</w:t>
      </w:r>
      <w:r w:rsidR="00DF54DB">
        <w:rPr>
          <w:rStyle w:val="Strong"/>
          <w:rFonts w:asciiTheme="minorHAnsi" w:hAnsiTheme="minorHAnsi" w:cstheme="minorHAnsi"/>
          <w:b w:val="0"/>
        </w:rPr>
        <w:t xml:space="preserve">  </w:t>
      </w:r>
      <w:r w:rsidR="00DF54DB" w:rsidRPr="00936461">
        <w:rPr>
          <w:rStyle w:val="Strong"/>
          <w:rFonts w:asciiTheme="minorHAnsi" w:hAnsiTheme="minorHAnsi" w:cstheme="minorHAnsi"/>
          <w:b w:val="0"/>
        </w:rPr>
        <w:t>Refused</w:t>
      </w:r>
    </w:p>
    <w:p w14:paraId="007B5844" w14:textId="4CB752EE" w:rsidR="00546E4F" w:rsidRDefault="00546E4F" w:rsidP="00111BCE">
      <w:pPr>
        <w:rPr>
          <w:rFonts w:asciiTheme="minorHAnsi" w:hAnsiTheme="minorHAnsi" w:cstheme="minorHAnsi"/>
          <w:sz w:val="22"/>
        </w:rPr>
      </w:pPr>
      <w:r>
        <w:rPr>
          <w:rFonts w:asciiTheme="minorHAnsi" w:hAnsiTheme="minorHAnsi" w:cstheme="minorHAnsi"/>
          <w:sz w:val="22"/>
        </w:rPr>
        <w:t xml:space="preserve">     doing things that you would not normally do?</w:t>
      </w:r>
      <w:commentRangeEnd w:id="2"/>
      <w:r w:rsidR="00E45C04">
        <w:rPr>
          <w:rStyle w:val="CommentReference"/>
        </w:rPr>
        <w:commentReference w:id="2"/>
      </w:r>
    </w:p>
    <w:p w14:paraId="14071DF4" w14:textId="2FB4690E" w:rsidR="00546E4F" w:rsidRDefault="00174DBA" w:rsidP="00111BCE">
      <w:pPr>
        <w:rPr>
          <w:rFonts w:asciiTheme="minorHAnsi" w:hAnsiTheme="minorHAnsi" w:cstheme="minorHAnsi"/>
          <w:sz w:val="22"/>
        </w:rPr>
      </w:pPr>
      <w:commentRangeStart w:id="3"/>
      <w:r>
        <w:rPr>
          <w:rFonts w:asciiTheme="minorHAnsi" w:hAnsiTheme="minorHAnsi" w:cstheme="minorHAnsi"/>
          <w:sz w:val="22"/>
        </w:rPr>
        <w:t>10</w:t>
      </w:r>
      <w:r w:rsidR="00546E4F">
        <w:rPr>
          <w:rFonts w:asciiTheme="minorHAnsi" w:hAnsiTheme="minorHAnsi" w:cstheme="minorHAnsi"/>
          <w:sz w:val="22"/>
        </w:rPr>
        <w:t>. Do you ever do any</w:t>
      </w:r>
      <w:r w:rsidR="006D224B">
        <w:rPr>
          <w:rFonts w:asciiTheme="minorHAnsi" w:hAnsiTheme="minorHAnsi" w:cstheme="minorHAnsi"/>
          <w:sz w:val="22"/>
        </w:rPr>
        <w:t>thing that you or others consider risky,</w:t>
      </w:r>
      <w:r w:rsidR="006D224B">
        <w:rPr>
          <w:rFonts w:asciiTheme="minorHAnsi" w:hAnsiTheme="minorHAnsi" w:cstheme="minorHAnsi"/>
          <w:sz w:val="22"/>
        </w:rPr>
        <w:tab/>
      </w:r>
      <w:r w:rsidR="00546E4F">
        <w:rPr>
          <w:rFonts w:asciiTheme="minorHAnsi" w:hAnsiTheme="minorHAnsi" w:cstheme="minorHAnsi"/>
          <w:sz w:val="22"/>
        </w:rPr>
        <w:t xml:space="preserve"> </w:t>
      </w:r>
      <w:r w:rsidR="00DF54DB">
        <w:rPr>
          <w:rFonts w:asciiTheme="minorHAnsi" w:hAnsiTheme="minorHAnsi" w:cstheme="minorHAnsi"/>
          <w:sz w:val="22"/>
        </w:rPr>
        <w:tab/>
      </w:r>
      <w:proofErr w:type="gramStart"/>
      <w:r w:rsidR="00DF54DB" w:rsidRPr="00936461">
        <w:rPr>
          <w:rFonts w:ascii="Segoe UI Symbol" w:eastAsia="MS Gothic" w:hAnsi="Segoe UI Symbol" w:cs="Segoe UI Symbol"/>
          <w:sz w:val="28"/>
          <w:szCs w:val="28"/>
        </w:rPr>
        <w:t>☐</w:t>
      </w:r>
      <w:r w:rsidR="00DF54DB">
        <w:rPr>
          <w:rStyle w:val="Strong"/>
          <w:rFonts w:asciiTheme="minorHAnsi" w:hAnsiTheme="minorHAnsi" w:cstheme="minorHAnsi"/>
          <w:b w:val="0"/>
        </w:rPr>
        <w:t xml:space="preserve">  </w:t>
      </w:r>
      <w:r w:rsidR="00DF54DB" w:rsidRPr="00546E4F">
        <w:rPr>
          <w:rStyle w:val="Strong"/>
          <w:rFonts w:asciiTheme="minorHAnsi" w:hAnsiTheme="minorHAnsi" w:cstheme="minorHAnsi"/>
        </w:rPr>
        <w:t>Yes</w:t>
      </w:r>
      <w:proofErr w:type="gramEnd"/>
      <w:r w:rsidR="00DF54DB">
        <w:rPr>
          <w:rStyle w:val="Strong"/>
          <w:rFonts w:asciiTheme="minorHAnsi" w:hAnsiTheme="minorHAnsi" w:cstheme="minorHAnsi"/>
          <w:b w:val="0"/>
        </w:rPr>
        <w:t xml:space="preserve">  </w:t>
      </w:r>
      <w:r w:rsidR="00DF54DB" w:rsidRPr="00936461">
        <w:rPr>
          <w:rFonts w:ascii="Segoe UI Symbol" w:eastAsia="MS Gothic" w:hAnsi="Segoe UI Symbol" w:cs="Segoe UI Symbol"/>
          <w:sz w:val="28"/>
          <w:szCs w:val="28"/>
        </w:rPr>
        <w:t>☐</w:t>
      </w:r>
      <w:r w:rsidR="00DF54DB">
        <w:rPr>
          <w:rStyle w:val="Strong"/>
          <w:rFonts w:asciiTheme="minorHAnsi" w:hAnsiTheme="minorHAnsi" w:cstheme="minorHAnsi"/>
          <w:b w:val="0"/>
        </w:rPr>
        <w:t xml:space="preserve">  No   </w:t>
      </w:r>
      <w:r w:rsidR="00DF54DB" w:rsidRPr="00936461">
        <w:rPr>
          <w:rFonts w:ascii="Segoe UI Symbol" w:eastAsia="MS Gothic" w:hAnsi="Segoe UI Symbol" w:cs="Segoe UI Symbol"/>
          <w:sz w:val="28"/>
          <w:szCs w:val="28"/>
        </w:rPr>
        <w:t>☐</w:t>
      </w:r>
      <w:r w:rsidR="00DF54DB">
        <w:rPr>
          <w:rStyle w:val="Strong"/>
          <w:rFonts w:asciiTheme="minorHAnsi" w:hAnsiTheme="minorHAnsi" w:cstheme="minorHAnsi"/>
          <w:b w:val="0"/>
        </w:rPr>
        <w:t xml:space="preserve">  </w:t>
      </w:r>
      <w:r w:rsidR="00DF54DB" w:rsidRPr="00936461">
        <w:rPr>
          <w:rStyle w:val="Strong"/>
          <w:rFonts w:asciiTheme="minorHAnsi" w:hAnsiTheme="minorHAnsi" w:cstheme="minorHAnsi"/>
          <w:b w:val="0"/>
        </w:rPr>
        <w:t>Refused</w:t>
      </w:r>
    </w:p>
    <w:p w14:paraId="44E1357D" w14:textId="77777777" w:rsidR="006D7DC1" w:rsidRDefault="00546E4F" w:rsidP="00111BCE">
      <w:pPr>
        <w:rPr>
          <w:rFonts w:asciiTheme="minorHAnsi" w:hAnsiTheme="minorHAnsi" w:cstheme="minorHAnsi"/>
          <w:sz w:val="22"/>
        </w:rPr>
      </w:pPr>
      <w:r>
        <w:rPr>
          <w:rFonts w:asciiTheme="minorHAnsi" w:hAnsiTheme="minorHAnsi" w:cstheme="minorHAnsi"/>
          <w:sz w:val="22"/>
        </w:rPr>
        <w:t xml:space="preserve"> </w:t>
      </w:r>
      <w:r w:rsidR="006D224B">
        <w:rPr>
          <w:rFonts w:asciiTheme="minorHAnsi" w:hAnsiTheme="minorHAnsi" w:cstheme="minorHAnsi"/>
          <w:sz w:val="22"/>
        </w:rPr>
        <w:t xml:space="preserve">    including: exchange sex for money</w:t>
      </w:r>
      <w:r w:rsidR="006D224B" w:rsidRPr="005C7BE8">
        <w:rPr>
          <w:rFonts w:asciiTheme="minorHAnsi" w:hAnsiTheme="minorHAnsi" w:cstheme="minorHAnsi"/>
          <w:sz w:val="22"/>
        </w:rPr>
        <w:t>,</w:t>
      </w:r>
      <w:r w:rsidR="006D7DC1" w:rsidRPr="005C7BE8">
        <w:rPr>
          <w:rFonts w:asciiTheme="minorHAnsi" w:hAnsiTheme="minorHAnsi" w:cstheme="minorHAnsi"/>
          <w:sz w:val="22"/>
        </w:rPr>
        <w:t xml:space="preserve"> food, drugs, or a place to stay,</w:t>
      </w:r>
      <w:r w:rsidR="006D224B">
        <w:rPr>
          <w:rFonts w:asciiTheme="minorHAnsi" w:hAnsiTheme="minorHAnsi" w:cstheme="minorHAnsi"/>
          <w:sz w:val="22"/>
        </w:rPr>
        <w:t xml:space="preserve"> </w:t>
      </w:r>
    </w:p>
    <w:p w14:paraId="04A836BD" w14:textId="0BB55199" w:rsidR="00546E4F" w:rsidRDefault="006D7DC1" w:rsidP="00111BCE">
      <w:pPr>
        <w:rPr>
          <w:rFonts w:asciiTheme="minorHAnsi" w:hAnsiTheme="minorHAnsi" w:cstheme="minorHAnsi"/>
          <w:sz w:val="22"/>
        </w:rPr>
      </w:pPr>
      <w:r>
        <w:rPr>
          <w:rFonts w:asciiTheme="minorHAnsi" w:hAnsiTheme="minorHAnsi" w:cstheme="minorHAnsi"/>
          <w:sz w:val="22"/>
        </w:rPr>
        <w:t xml:space="preserve">     </w:t>
      </w:r>
      <w:r w:rsidR="006D224B">
        <w:rPr>
          <w:rFonts w:asciiTheme="minorHAnsi" w:hAnsiTheme="minorHAnsi" w:cstheme="minorHAnsi"/>
          <w:sz w:val="22"/>
        </w:rPr>
        <w:t>run drugs for someone,</w:t>
      </w:r>
      <w:r w:rsidR="00DF54DB" w:rsidRPr="00DF54DB">
        <w:rPr>
          <w:rFonts w:asciiTheme="minorHAnsi" w:hAnsiTheme="minorHAnsi" w:cstheme="minorHAnsi"/>
          <w:noProof/>
          <w:sz w:val="22"/>
        </w:rPr>
        <mc:AlternateContent>
          <mc:Choice Requires="wps">
            <w:drawing>
              <wp:anchor distT="0" distB="0" distL="114300" distR="114300" simplePos="0" relativeHeight="251644928" behindDoc="0" locked="0" layoutInCell="1" allowOverlap="1" wp14:anchorId="5543C5D7" wp14:editId="3250DA9F">
                <wp:simplePos x="0" y="0"/>
                <wp:positionH relativeFrom="column">
                  <wp:posOffset>5661660</wp:posOffset>
                </wp:positionH>
                <wp:positionV relativeFrom="paragraph">
                  <wp:posOffset>546735</wp:posOffset>
                </wp:positionV>
                <wp:extent cx="790575" cy="219075"/>
                <wp:effectExtent l="0" t="0" r="9525" b="0"/>
                <wp:wrapNone/>
                <wp:docPr id="230" name="Rectangle 230"/>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4BC5E" id="Rectangle 230" o:spid="_x0000_s1026" style="position:absolute;margin-left:445.8pt;margin-top:43.05pt;width:62.25pt;height:17.2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lwwkwIAAIcFAAAOAAAAZHJzL2Uyb0RvYy54bWysVMFu2zAMvQ/YPwi6r7azZl2DOkXQosOA&#10;oivaDj0rshQLkEVNUuJkXz9Ksp2uK3YYloNCieQj+Uzy4nLfabITziswNa1OSkqE4dAos6np96eb&#10;D58p8YGZhmkwoqYH4enl8v27i94uxAxa0I1wBEGMX/S2pm0IdlEUnreiY/4ErDColOA6FvDqNkXj&#10;WI/onS5mZfmp6ME11gEX3uPrdVbSZcKXUvDwTUovAtE1xdxCOl061/EslhdssXHMtooPabB/yKJj&#10;ymDQCeqaBUa2Tv0B1SnuwIMMJxy6AqRUXKQasJqqfFXNY8usSLUgOd5ONPn/B8vvdveOqKams4/I&#10;j2EdfqQHpI2ZjRYkPiJFvfULtHy09264eRRjvXvpuviPlZB9ovUw0Sr2gXB8PDsv52dzSjiqZtV5&#10;iTKiFEdn63z4IqAjUaipw/CJTLa79SGbjiYxlgetmhuldbrEThFX2pEdw2+83lQD+G9W2kRbA9Er&#10;A8aXItaVK0lSOGgR7bR5EBJJwdxnKZHUjscgjHNhQpVVLWtEjj0v8TdGH9NKhSbAiCwx/oQ9AIyW&#10;GWTEzlkO9tFVpG6enMu/JZadJ48UGUyYnDtlwL0FoLGqIXK2H0nK1ESW1tAcsGUc5Fnylt8o/Gy3&#10;zId75nB4sI1wIYRveEgNfU1hkChpwf186z3aY0+jlpIeh7Gm/seWOUGJ/mqw28+r09M4velyOj+b&#10;4cW91Kxfasy2uwLshQpXj+VJjPZBj6J00D3j3ljFqKhihmPsmvLgxstVyEsCNw8Xq1Uyw4m1LNya&#10;R8sjeGQ1tuXT/pk5O/RuwKa/g3Fw2eJVC2fb6GlgtQ0gVervI68D3zjtqXGGzRTXyct7sjruz+Uv&#10;AAAA//8DAFBLAwQUAAYACAAAACEAjlEFqd0AAAALAQAADwAAAGRycy9kb3ducmV2LnhtbEyPwU7D&#10;MAyG70i8Q2Qkbizp0LpRmk4IwQTcGJRz1pi2onFKk27l7XFPcPss//r9Od9OrhNHHELrSUOyUCCQ&#10;Km9bqjW8vz1ebUCEaMiazhNq+MEA2+L8LDeZ9Sd6xeM+1oJLKGRGQxNjn0kZqgadCQvfI/Hu0w/O&#10;RB6HWtrBnLjcdXKpVCqdaYkvNKbH+warr/3oNIyr9fPD9PG9uy5VuX4pu9VT3PVaX15Md7cgIk7x&#10;LwyzPqtDwU4HP5INotOwuUlSjjKkCYg5oJKZDkxLlYIscvn/h+IXAAD//wMAUEsBAi0AFAAGAAgA&#10;AAAhALaDOJL+AAAA4QEAABMAAAAAAAAAAAAAAAAAAAAAAFtDb250ZW50X1R5cGVzXS54bWxQSwEC&#10;LQAUAAYACAAAACEAOP0h/9YAAACUAQAACwAAAAAAAAAAAAAAAAAvAQAAX3JlbHMvLnJlbHNQSwEC&#10;LQAUAAYACAAAACEAUAJcMJMCAACHBQAADgAAAAAAAAAAAAAAAAAuAgAAZHJzL2Uyb0RvYy54bWxQ&#10;SwECLQAUAAYACAAAACEAjlEFqd0AAAALAQAADwAAAAAAAAAAAAAAAADtBAAAZHJzL2Rvd25yZXYu&#10;eG1sUEsFBgAAAAAEAAQA8wAAAPcFAAAAAA==&#10;" fillcolor="white [3212]" stroked="f" strokeweight="2pt"/>
            </w:pict>
          </mc:Fallback>
        </mc:AlternateContent>
      </w:r>
      <w:r w:rsidR="00DF54DB" w:rsidRPr="00DF54DB">
        <w:rPr>
          <w:rFonts w:asciiTheme="minorHAnsi" w:hAnsiTheme="minorHAnsi" w:cstheme="minorHAnsi"/>
          <w:noProof/>
          <w:sz w:val="22"/>
        </w:rPr>
        <mc:AlternateContent>
          <mc:Choice Requires="wps">
            <w:drawing>
              <wp:anchor distT="0" distB="0" distL="114300" distR="114300" simplePos="0" relativeHeight="251645952" behindDoc="0" locked="0" layoutInCell="1" allowOverlap="1" wp14:anchorId="1FBD1B19" wp14:editId="62DFC8BF">
                <wp:simplePos x="0" y="0"/>
                <wp:positionH relativeFrom="column">
                  <wp:posOffset>5669280</wp:posOffset>
                </wp:positionH>
                <wp:positionV relativeFrom="paragraph">
                  <wp:posOffset>294005</wp:posOffset>
                </wp:positionV>
                <wp:extent cx="790575" cy="247650"/>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46A76D9C" w14:textId="77777777" w:rsidR="00D07C30" w:rsidRPr="00DB39E8" w:rsidRDefault="00D07C30" w:rsidP="00DF54DB">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FBD1B19" id="Text Box 231" o:spid="_x0000_s1037" type="#_x0000_t202" style="position:absolute;margin-left:446.4pt;margin-top:23.15pt;width:62.25pt;height:19.5pt;z-index:251645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sxMQIAAFwEAAAOAAAAZHJzL2Uyb0RvYy54bWysVE2P2jAQvVfqf7B8LwGWj25EWNFdUVVa&#10;7a4E1Z6N40CkxOPahoT++j47wNJtT1UvznhmPJ733jizu7au2EFZV5LO+KDX50xpSXmptxn/vl5+&#10;+syZ80LnoiKtMn5Ujt/NP36YNSZVQ9pRlSvLUES7tDEZ33lv0iRxcqdq4XpklEawIFsLj63dJrkV&#10;DarXVTLs9ydJQzY3lqRyDt6HLsjnsX5RKOmfi8Ipz6qMozcfVxvXTViT+UykWyvMrpSnNsQ/dFGL&#10;UuPSS6kH4QXb2/KPUnUpLTkqfE9SnVBRlFJFDEAz6L9Ds9oJoyIWkOPMhSb3/8rKp8OLZWWe8eHN&#10;gDMtaoi0Vq1nX6hlwQeGGuNSJK4MUn2LAJQ++x2cAXhb2Dp8AYkhDq6PF35DOQnn9LY/no45kwgN&#10;R9PJOPKfvB021vmvimoWjIxbyBdZFYdH59EIUs8p4S5Ny7KqooSVZk3GJzco+VsEJyqNgwFC12qw&#10;fLtpI+jBBceG8iPgWepGxBm5LNHEo3D+RVjMBBBhzv0zlqIiXEYni7Md2Z9/84d8SIUoZw1mLOPu&#10;x15YxVn1TUPE28FoFIYybkbj6RAbex3ZXEf0vr4njDFkQnfRDPm+OpuFpfoVz2ERbkVIaIm7M+7P&#10;5r3vJh/PSarFIiZhDI3wj3plZCgdyAsUr9tXYc1JBw8Bn+g8jSJ9J0eX29G+2HsqyqhVILpj9cQ/&#10;RjhKeHpu4Y1c72PW209h/gsAAP//AwBQSwMEFAAGAAgAAAAhAL4taG7iAAAACgEAAA8AAABkcnMv&#10;ZG93bnJldi54bWxMj0FPwkAQhe8m/ofNmHiTLUWw1m4JaUJMiB5ALt623aFt7M7W7gKVX+9w0tub&#10;vJf3vsmWo+3ECQffOlIwnUQgkCpnWqoV7D/WDwkIHzQZ3TlCBT/oYZnf3mQ6Ne5MWzztQi24hHyq&#10;FTQh9KmUvmrQaj9xPRJ7BzdYHfgcamkGfeZy28k4ihbS6pZ4odE9Fg1WX7ujVbAp1u96W8Y2uXTF&#10;69th1X/vP+dK3d+NqxcQAcfwF4YrPqNDzkylO5LxolOQPMeMHhQ8LmYgroFo+sSqZGs+A5ln8v8L&#10;+S8AAAD//wMAUEsBAi0AFAAGAAgAAAAhALaDOJL+AAAA4QEAABMAAAAAAAAAAAAAAAAAAAAAAFtD&#10;b250ZW50X1R5cGVzXS54bWxQSwECLQAUAAYACAAAACEAOP0h/9YAAACUAQAACwAAAAAAAAAAAAAA&#10;AAAvAQAAX3JlbHMvLnJlbHNQSwECLQAUAAYACAAAACEAzh/rMTECAABcBAAADgAAAAAAAAAAAAAA&#10;AAAuAgAAZHJzL2Uyb0RvYy54bWxQSwECLQAUAAYACAAAACEAvi1obuIAAAAKAQAADwAAAAAAAAAA&#10;AAAAAACLBAAAZHJzL2Rvd25yZXYueG1sUEsFBgAAAAAEAAQA8wAAAJoFAAAAAA==&#10;" filled="f" stroked="f" strokeweight=".5pt">
                <v:textbox>
                  <w:txbxContent>
                    <w:p w14:paraId="46A76D9C" w14:textId="77777777" w:rsidR="00D07C30" w:rsidRPr="00DB39E8" w:rsidRDefault="00D07C30" w:rsidP="00DF54DB">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00DF54DB" w:rsidRPr="00DF54DB">
        <w:rPr>
          <w:rFonts w:asciiTheme="minorHAnsi" w:hAnsiTheme="minorHAnsi" w:cstheme="minorHAnsi"/>
          <w:noProof/>
          <w:sz w:val="22"/>
        </w:rPr>
        <mc:AlternateContent>
          <mc:Choice Requires="wps">
            <w:drawing>
              <wp:anchor distT="45720" distB="45720" distL="114300" distR="114300" simplePos="0" relativeHeight="251643904" behindDoc="0" locked="0" layoutInCell="1" allowOverlap="1" wp14:anchorId="57D6193A" wp14:editId="3E253010">
                <wp:simplePos x="0" y="0"/>
                <wp:positionH relativeFrom="column">
                  <wp:posOffset>0</wp:posOffset>
                </wp:positionH>
                <wp:positionV relativeFrom="paragraph">
                  <wp:posOffset>306070</wp:posOffset>
                </wp:positionV>
                <wp:extent cx="6534150" cy="533400"/>
                <wp:effectExtent l="0" t="0" r="0" b="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01D67C92" w14:textId="77777777" w:rsidR="00D07C30" w:rsidRDefault="00D07C30" w:rsidP="00DF54DB">
                            <w:pPr>
                              <w:pStyle w:val="NoSpacing"/>
                              <w:rPr>
                                <w:b/>
                                <w:color w:val="FFFFFF" w:themeColor="background1"/>
                                <w:sz w:val="8"/>
                                <w:szCs w:val="8"/>
                              </w:rPr>
                            </w:pPr>
                          </w:p>
                          <w:p w14:paraId="1C75AEFA" w14:textId="77777777" w:rsidR="00D07C30" w:rsidRPr="00DB39E8" w:rsidRDefault="00D07C30" w:rsidP="00DF54DB">
                            <w:pPr>
                              <w:pStyle w:val="NoSpacing"/>
                              <w:rPr>
                                <w:b/>
                                <w:color w:val="FFFFFF" w:themeColor="background1"/>
                                <w:sz w:val="8"/>
                                <w:szCs w:val="8"/>
                              </w:rPr>
                            </w:pPr>
                          </w:p>
                          <w:p w14:paraId="69C680AA" w14:textId="61FEBD1E" w:rsidR="00D07C30" w:rsidRDefault="00D07C30" w:rsidP="00DF54DB">
                            <w:pPr>
                              <w:pStyle w:val="NoSpacing"/>
                              <w:rPr>
                                <w:b/>
                                <w:color w:val="FFFFFF" w:themeColor="background1"/>
                              </w:rPr>
                            </w:pPr>
                            <w:r w:rsidRPr="009156B4">
                              <w:rPr>
                                <w:b/>
                                <w:color w:val="FFFFFF" w:themeColor="background1"/>
                              </w:rPr>
                              <w:t xml:space="preserve">IF </w:t>
                            </w:r>
                            <w:r>
                              <w:rPr>
                                <w:b/>
                                <w:color w:val="FFFFFF" w:themeColor="background1"/>
                              </w:rPr>
                              <w:t xml:space="preserve">“YES” TO ANY OF THE ABOVE, THEN SCORE 1 FOR </w:t>
                            </w:r>
                            <w:r w:rsidRPr="00DF54DB">
                              <w:rPr>
                                <w:b/>
                                <w:color w:val="FFFFFF" w:themeColor="background1"/>
                                <w:u w:val="single"/>
                              </w:rPr>
                              <w:t xml:space="preserve">RISK OF </w:t>
                            </w:r>
                            <w:r>
                              <w:rPr>
                                <w:b/>
                                <w:color w:val="FFFFFF" w:themeColor="background1"/>
                                <w:u w:val="single"/>
                              </w:rPr>
                              <w:t>EXPLOITATION</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6193A" id="_x0000_s1038" type="#_x0000_t202" style="position:absolute;margin-left:0;margin-top:24.1pt;width:514.5pt;height:42pt;z-index:2516439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OsrNwIAAEwEAAAOAAAAZHJzL2Uyb0RvYy54bWysVNtu2zAMfR+wfxD0vjhx4rYx4hRdug4D&#10;ugvQ7gMYWY6FSaInKbGzrx8lp1m2vQ17MSSRPCTPIb26HYxmB+m8Qlvx2WTKmbQCa2V3Ff/6/PDm&#10;hjMfwNag0cqKH6Xnt+vXr1Z9V8ocW9S1dIxArC/7ruJtCF2ZZV600oCfYCctGRt0BgJd3S6rHfSE&#10;bnSWT6dXWY+u7hwK6T293o9Gvk74TSNF+Nw0XgamK061hfR16buN32y9gnLnoGuVOJUB/1CFAWUp&#10;6RnqHgKwvVN/QRklHHpswkSgybBplJCpB+pmNv2jm6cWOpl6IXJ8d6bJ/z9Y8enwxTFVVzzPl5xZ&#10;MCTSsxwCe4sDyyM/fedLcnvqyDEM9Ew6p15994jim2cWNy3YnbxzDvtWQk31zWJkdhE64vgIsu0/&#10;Yk1pYB8wAQ2NM5E8ooMROul0PGsTSxH0eFXMF7OCTIJsxXy+mCbxMihfojvnw3uJhsVDxR1pn9Dh&#10;8OhDrAbKF5eYzKNW9YPSOl3ivMmNduwANCkghLRhkcL13lC54/t1MT2nTSMaQxLyb2jasr7iyyIv&#10;EoLFmCZNmlGBxl0rU/EbghrBoIykvbN1cgmg9HimgrU9sRiJGykMw3ZIgs3O6myxPhKvDsfxpnWk&#10;Q4vuB2c9jXbF/fc9OMmZ/mBJm+VssYi7kC6L4jqni7u0bC8tYAVBVTxwNh43Ie1PpM3iHWnYqERv&#10;FHus5FQzjWzi5rRecScu78nr109g/RMAAP//AwBQSwMEFAAGAAgAAAAhACnZR7vdAAAACAEAAA8A&#10;AABkcnMvZG93bnJldi54bWxMj81OwzAQhO9IvIO1SNyog4NQG+JUCFohlRMBcXbjJYmI1yF2fnh7&#10;tid6290ZzX6TbxfXiQmH0HrScLtKQCBV3rZUa/h439+sQYRoyJrOE2r4xQDb4vIiN5n1M73hVMZa&#10;cAiFzGhoYuwzKUPVoDNh5Xsk1r784EzkdailHczM4a6TKknupTMt8YfG9PjUYPVdjk7DZ7pLn/fl&#10;5mUacdgZPx8Or/OP1tdXy+MDiIhL/DfDCZ/RoWCmox/JBtFp4CJRw91agTipidrw5chTqhTIIpfn&#10;BYo/AAAA//8DAFBLAQItABQABgAIAAAAIQC2gziS/gAAAOEBAAATAAAAAAAAAAAAAAAAAAAAAABb&#10;Q29udGVudF9UeXBlc10ueG1sUEsBAi0AFAAGAAgAAAAhADj9If/WAAAAlAEAAAsAAAAAAAAAAAAA&#10;AAAALwEAAF9yZWxzLy5yZWxzUEsBAi0AFAAGAAgAAAAhAAEg6ys3AgAATAQAAA4AAAAAAAAAAAAA&#10;AAAALgIAAGRycy9lMm9Eb2MueG1sUEsBAi0AFAAGAAgAAAAhACnZR7vdAAAACAEAAA8AAAAAAAAA&#10;AAAAAAAAkQQAAGRycy9kb3ducmV2LnhtbFBLBQYAAAAABAAEAPMAAACbBQAAAAA=&#10;" fillcolor="#5f497a [2407]" stroked="f">
                <v:textbox>
                  <w:txbxContent>
                    <w:p w14:paraId="01D67C92" w14:textId="77777777" w:rsidR="00D07C30" w:rsidRDefault="00D07C30" w:rsidP="00DF54DB">
                      <w:pPr>
                        <w:pStyle w:val="NoSpacing"/>
                        <w:rPr>
                          <w:b/>
                          <w:color w:val="FFFFFF" w:themeColor="background1"/>
                          <w:sz w:val="8"/>
                          <w:szCs w:val="8"/>
                        </w:rPr>
                      </w:pPr>
                    </w:p>
                    <w:p w14:paraId="1C75AEFA" w14:textId="77777777" w:rsidR="00D07C30" w:rsidRPr="00DB39E8" w:rsidRDefault="00D07C30" w:rsidP="00DF54DB">
                      <w:pPr>
                        <w:pStyle w:val="NoSpacing"/>
                        <w:rPr>
                          <w:b/>
                          <w:color w:val="FFFFFF" w:themeColor="background1"/>
                          <w:sz w:val="8"/>
                          <w:szCs w:val="8"/>
                        </w:rPr>
                      </w:pPr>
                    </w:p>
                    <w:p w14:paraId="69C680AA" w14:textId="61FEBD1E" w:rsidR="00D07C30" w:rsidRDefault="00D07C30" w:rsidP="00DF54DB">
                      <w:pPr>
                        <w:pStyle w:val="NoSpacing"/>
                        <w:rPr>
                          <w:b/>
                          <w:color w:val="FFFFFF" w:themeColor="background1"/>
                        </w:rPr>
                      </w:pPr>
                      <w:r w:rsidRPr="009156B4">
                        <w:rPr>
                          <w:b/>
                          <w:color w:val="FFFFFF" w:themeColor="background1"/>
                        </w:rPr>
                        <w:t xml:space="preserve">IF </w:t>
                      </w:r>
                      <w:r>
                        <w:rPr>
                          <w:b/>
                          <w:color w:val="FFFFFF" w:themeColor="background1"/>
                        </w:rPr>
                        <w:t xml:space="preserve">“YES” TO ANY OF THE ABOVE, THEN SCORE 1 FOR </w:t>
                      </w:r>
                      <w:r w:rsidRPr="00DF54DB">
                        <w:rPr>
                          <w:b/>
                          <w:color w:val="FFFFFF" w:themeColor="background1"/>
                          <w:u w:val="single"/>
                        </w:rPr>
                        <w:t xml:space="preserve">RISK OF </w:t>
                      </w:r>
                      <w:r>
                        <w:rPr>
                          <w:b/>
                          <w:color w:val="FFFFFF" w:themeColor="background1"/>
                          <w:u w:val="single"/>
                        </w:rPr>
                        <w:t>EXPLOITATION</w:t>
                      </w:r>
                      <w:r>
                        <w:rPr>
                          <w:b/>
                          <w:color w:val="FFFFFF" w:themeColor="background1"/>
                        </w:rPr>
                        <w:t xml:space="preserve">.                     </w:t>
                      </w:r>
                    </w:p>
                  </w:txbxContent>
                </v:textbox>
                <w10:wrap type="square"/>
              </v:shape>
            </w:pict>
          </mc:Fallback>
        </mc:AlternateContent>
      </w:r>
      <w:r>
        <w:rPr>
          <w:rFonts w:asciiTheme="minorHAnsi" w:hAnsiTheme="minorHAnsi" w:cstheme="minorHAnsi"/>
          <w:sz w:val="22"/>
        </w:rPr>
        <w:t xml:space="preserve"> </w:t>
      </w:r>
      <w:r w:rsidR="006D224B">
        <w:rPr>
          <w:rFonts w:asciiTheme="minorHAnsi" w:hAnsiTheme="minorHAnsi" w:cstheme="minorHAnsi"/>
          <w:sz w:val="22"/>
        </w:rPr>
        <w:t>or share a needle?</w:t>
      </w:r>
      <w:commentRangeEnd w:id="3"/>
      <w:r w:rsidR="00E45C04">
        <w:rPr>
          <w:rStyle w:val="CommentReference"/>
        </w:rPr>
        <w:commentReference w:id="3"/>
      </w:r>
    </w:p>
    <w:p w14:paraId="6F4B0A4B" w14:textId="7AA5BA6C" w:rsidR="00DF54DB" w:rsidRPr="005B730F" w:rsidRDefault="00DF54DB" w:rsidP="00DF54DB">
      <w:pPr>
        <w:pStyle w:val="NoSpacing"/>
        <w:rPr>
          <w:sz w:val="32"/>
          <w:szCs w:val="32"/>
        </w:rPr>
      </w:pPr>
      <w:r w:rsidRPr="005B730F">
        <w:rPr>
          <w:b/>
          <w:color w:val="57267C"/>
          <w:sz w:val="32"/>
          <w:szCs w:val="32"/>
        </w:rPr>
        <w:t>C. Socialization &amp; Daily Functioning</w:t>
      </w:r>
    </w:p>
    <w:p w14:paraId="170BB1F0" w14:textId="77777777" w:rsidR="00DF54DB" w:rsidRDefault="00DF54DB" w:rsidP="00111BCE">
      <w:pPr>
        <w:rPr>
          <w:rFonts w:asciiTheme="minorHAnsi" w:hAnsiTheme="minorHAnsi" w:cstheme="minorHAnsi"/>
          <w:sz w:val="22"/>
        </w:rPr>
      </w:pPr>
    </w:p>
    <w:p w14:paraId="305CA308" w14:textId="21B0738F" w:rsidR="00DF54DB" w:rsidRDefault="00DF54DB" w:rsidP="00111BCE">
      <w:pPr>
        <w:rPr>
          <w:rFonts w:asciiTheme="minorHAnsi" w:hAnsiTheme="minorHAnsi" w:cstheme="minorHAnsi"/>
          <w:sz w:val="22"/>
        </w:rPr>
      </w:pPr>
      <w:commentRangeStart w:id="4"/>
      <w:r>
        <w:rPr>
          <w:rFonts w:asciiTheme="minorHAnsi" w:hAnsiTheme="minorHAnsi" w:cstheme="minorHAnsi"/>
          <w:sz w:val="22"/>
        </w:rPr>
        <w:t>1</w:t>
      </w:r>
      <w:r w:rsidR="00174DBA">
        <w:rPr>
          <w:rFonts w:asciiTheme="minorHAnsi" w:hAnsiTheme="minorHAnsi" w:cstheme="minorHAnsi"/>
          <w:sz w:val="22"/>
        </w:rPr>
        <w:t>1</w:t>
      </w:r>
      <w:r>
        <w:rPr>
          <w:rFonts w:asciiTheme="minorHAnsi" w:hAnsiTheme="minorHAnsi" w:cstheme="minorHAnsi"/>
          <w:sz w:val="22"/>
        </w:rPr>
        <w:t xml:space="preserve">. Do you owe anyone money, or does anyone think </w:t>
      </w:r>
      <w:r>
        <w:rPr>
          <w:rFonts w:asciiTheme="minorHAnsi" w:hAnsiTheme="minorHAnsi" w:cstheme="minorHAnsi"/>
          <w:sz w:val="22"/>
        </w:rPr>
        <w:tab/>
      </w:r>
      <w:r>
        <w:rPr>
          <w:rFonts w:asciiTheme="minorHAnsi" w:hAnsiTheme="minorHAnsi" w:cstheme="minorHAnsi"/>
          <w:sz w:val="22"/>
        </w:rPr>
        <w:tab/>
      </w:r>
      <w:r>
        <w:rPr>
          <w:rFonts w:asciiTheme="minorHAnsi" w:hAnsiTheme="minorHAnsi" w:cstheme="minorHAnsi"/>
          <w:sz w:val="22"/>
        </w:rPr>
        <w:tab/>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46E4F">
        <w:rPr>
          <w:rStyle w:val="Strong"/>
          <w:rFonts w:asciiTheme="minorHAnsi" w:hAnsiTheme="minorHAnsi" w:cstheme="minorHAnsi"/>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No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
    <w:p w14:paraId="3C699E9C" w14:textId="2CDA9FE1" w:rsidR="00DF54DB" w:rsidRDefault="00DF54DB" w:rsidP="00111BCE">
      <w:pPr>
        <w:rPr>
          <w:rFonts w:asciiTheme="minorHAnsi" w:hAnsiTheme="minorHAnsi" w:cstheme="minorHAnsi"/>
          <w:sz w:val="22"/>
        </w:rPr>
      </w:pPr>
      <w:r>
        <w:rPr>
          <w:rFonts w:asciiTheme="minorHAnsi" w:hAnsiTheme="minorHAnsi" w:cstheme="minorHAnsi"/>
          <w:sz w:val="22"/>
        </w:rPr>
        <w:t xml:space="preserve">       that you owe them money?</w:t>
      </w:r>
      <w:commentRangeEnd w:id="4"/>
      <w:r w:rsidR="00E45C04">
        <w:rPr>
          <w:rStyle w:val="CommentReference"/>
        </w:rPr>
        <w:commentReference w:id="4"/>
      </w:r>
    </w:p>
    <w:p w14:paraId="447DFB18" w14:textId="11F094B0" w:rsidR="006D7DC1" w:rsidRPr="005C7BE8" w:rsidRDefault="006D7DC1" w:rsidP="006D7DC1">
      <w:pPr>
        <w:rPr>
          <w:rFonts w:asciiTheme="minorHAnsi" w:hAnsiTheme="minorHAnsi" w:cstheme="minorHAnsi"/>
          <w:bCs/>
        </w:rPr>
      </w:pPr>
      <w:commentRangeStart w:id="5"/>
      <w:r>
        <w:rPr>
          <w:rFonts w:asciiTheme="minorHAnsi" w:hAnsiTheme="minorHAnsi" w:cstheme="minorHAnsi"/>
          <w:sz w:val="22"/>
        </w:rPr>
        <w:t>1</w:t>
      </w:r>
      <w:r w:rsidR="00174DBA">
        <w:rPr>
          <w:rFonts w:asciiTheme="minorHAnsi" w:hAnsiTheme="minorHAnsi" w:cstheme="minorHAnsi"/>
          <w:sz w:val="22"/>
        </w:rPr>
        <w:t>2</w:t>
      </w:r>
      <w:r>
        <w:rPr>
          <w:rFonts w:asciiTheme="minorHAnsi" w:hAnsiTheme="minorHAnsi" w:cstheme="minorHAnsi"/>
          <w:sz w:val="22"/>
        </w:rPr>
        <w:t>.  Do you have any income from a job</w:t>
      </w:r>
      <w:r w:rsidRPr="005C7BE8">
        <w:rPr>
          <w:rFonts w:asciiTheme="minorHAnsi" w:hAnsiTheme="minorHAnsi" w:cstheme="minorHAnsi"/>
          <w:sz w:val="22"/>
        </w:rPr>
        <w:t xml:space="preserve">, an </w:t>
      </w:r>
      <w:proofErr w:type="gramStart"/>
      <w:r w:rsidRPr="005C7BE8">
        <w:rPr>
          <w:rFonts w:asciiTheme="minorHAnsi" w:hAnsiTheme="minorHAnsi" w:cstheme="minorHAnsi"/>
          <w:sz w:val="22"/>
        </w:rPr>
        <w:t xml:space="preserve">allowance,   </w:t>
      </w:r>
      <w:proofErr w:type="gramEnd"/>
      <w:r w:rsidRPr="005C7BE8">
        <w:rPr>
          <w:rFonts w:asciiTheme="minorHAnsi" w:hAnsiTheme="minorHAnsi" w:cstheme="minorHAnsi"/>
          <w:sz w:val="22"/>
        </w:rPr>
        <w:t xml:space="preserve">                                </w:t>
      </w:r>
      <w:r w:rsidRPr="005C7BE8">
        <w:rPr>
          <w:rFonts w:ascii="Segoe UI Symbol" w:eastAsia="MS Gothic" w:hAnsi="Segoe UI Symbol" w:cs="Segoe UI Symbol"/>
          <w:sz w:val="28"/>
          <w:szCs w:val="28"/>
        </w:rPr>
        <w:t>☐</w:t>
      </w:r>
      <w:r w:rsidRPr="005C7BE8">
        <w:rPr>
          <w:rStyle w:val="Strong"/>
          <w:rFonts w:asciiTheme="minorHAnsi" w:hAnsiTheme="minorHAnsi" w:cstheme="minorHAnsi"/>
          <w:b w:val="0"/>
        </w:rPr>
        <w:t xml:space="preserve">  Yes  </w:t>
      </w:r>
      <w:r w:rsidRPr="005C7BE8">
        <w:rPr>
          <w:rFonts w:ascii="Segoe UI Symbol" w:eastAsia="MS Gothic" w:hAnsi="Segoe UI Symbol" w:cs="Segoe UI Symbol"/>
          <w:sz w:val="28"/>
          <w:szCs w:val="28"/>
        </w:rPr>
        <w:t>☐</w:t>
      </w:r>
      <w:r w:rsidRPr="005C7BE8">
        <w:rPr>
          <w:rStyle w:val="Strong"/>
          <w:rFonts w:asciiTheme="minorHAnsi" w:hAnsiTheme="minorHAnsi" w:cstheme="minorHAnsi"/>
          <w:b w:val="0"/>
        </w:rPr>
        <w:t xml:space="preserve">  </w:t>
      </w:r>
      <w:r w:rsidRPr="005C7BE8">
        <w:rPr>
          <w:rStyle w:val="Strong"/>
          <w:rFonts w:asciiTheme="minorHAnsi" w:hAnsiTheme="minorHAnsi" w:cstheme="minorHAnsi"/>
        </w:rPr>
        <w:t>No</w:t>
      </w:r>
      <w:r w:rsidRPr="005C7BE8">
        <w:rPr>
          <w:rStyle w:val="Strong"/>
          <w:rFonts w:asciiTheme="minorHAnsi" w:hAnsiTheme="minorHAnsi" w:cstheme="minorHAnsi"/>
          <w:b w:val="0"/>
        </w:rPr>
        <w:t xml:space="preserve">   </w:t>
      </w:r>
      <w:r w:rsidRPr="005C7BE8">
        <w:rPr>
          <w:rFonts w:ascii="Segoe UI Symbol" w:eastAsia="MS Gothic" w:hAnsi="Segoe UI Symbol" w:cs="Segoe UI Symbol"/>
          <w:sz w:val="28"/>
          <w:szCs w:val="28"/>
        </w:rPr>
        <w:t>☐</w:t>
      </w:r>
      <w:r w:rsidRPr="005C7BE8">
        <w:rPr>
          <w:rStyle w:val="Strong"/>
          <w:rFonts w:asciiTheme="minorHAnsi" w:hAnsiTheme="minorHAnsi" w:cstheme="minorHAnsi"/>
          <w:b w:val="0"/>
        </w:rPr>
        <w:t xml:space="preserve">  Refused</w:t>
      </w:r>
    </w:p>
    <w:p w14:paraId="30169858" w14:textId="77777777" w:rsidR="006D7DC1" w:rsidRDefault="006D7DC1" w:rsidP="006D7DC1">
      <w:pPr>
        <w:rPr>
          <w:rStyle w:val="Strong"/>
          <w:rFonts w:asciiTheme="minorHAnsi" w:hAnsiTheme="minorHAnsi" w:cstheme="minorHAnsi"/>
          <w:b w:val="0"/>
          <w:sz w:val="22"/>
          <w:szCs w:val="22"/>
        </w:rPr>
      </w:pPr>
      <w:r w:rsidRPr="005C7BE8">
        <w:rPr>
          <w:rFonts w:asciiTheme="minorHAnsi" w:hAnsiTheme="minorHAnsi" w:cstheme="minorHAnsi"/>
          <w:sz w:val="22"/>
        </w:rPr>
        <w:t xml:space="preserve">      under the table work, </w:t>
      </w:r>
      <w:r w:rsidRPr="005C7BE8">
        <w:rPr>
          <w:rStyle w:val="Strong"/>
          <w:rFonts w:asciiTheme="minorHAnsi" w:hAnsiTheme="minorHAnsi" w:cstheme="minorHAnsi"/>
          <w:b w:val="0"/>
          <w:sz w:val="22"/>
          <w:szCs w:val="22"/>
        </w:rPr>
        <w:t>a pension, inheritance,</w:t>
      </w:r>
      <w:r w:rsidRPr="002A47C3">
        <w:rPr>
          <w:rStyle w:val="Strong"/>
          <w:rFonts w:asciiTheme="minorHAnsi" w:hAnsiTheme="minorHAnsi" w:cstheme="minorHAnsi"/>
          <w:b w:val="0"/>
          <w:sz w:val="22"/>
          <w:szCs w:val="22"/>
        </w:rPr>
        <w:t xml:space="preserve"> </w:t>
      </w:r>
    </w:p>
    <w:p w14:paraId="6DDF2C87" w14:textId="65B77EC9" w:rsidR="006D7DC1" w:rsidRPr="001C3182" w:rsidRDefault="006D7DC1" w:rsidP="006D7DC1">
      <w:pPr>
        <w:rPr>
          <w:rFonts w:asciiTheme="minorHAnsi" w:hAnsiTheme="minorHAnsi" w:cstheme="minorHAnsi"/>
          <w:bCs/>
        </w:rPr>
      </w:pPr>
      <w:r>
        <w:rPr>
          <w:rStyle w:val="Strong"/>
          <w:rFonts w:asciiTheme="minorHAnsi" w:hAnsiTheme="minorHAnsi" w:cstheme="minorHAnsi"/>
          <w:b w:val="0"/>
          <w:sz w:val="22"/>
          <w:szCs w:val="22"/>
        </w:rPr>
        <w:t xml:space="preserve">      </w:t>
      </w:r>
      <w:r w:rsidRPr="002A47C3">
        <w:rPr>
          <w:rStyle w:val="Strong"/>
          <w:rFonts w:asciiTheme="minorHAnsi" w:hAnsiTheme="minorHAnsi" w:cstheme="minorHAnsi"/>
          <w:b w:val="0"/>
          <w:sz w:val="22"/>
          <w:szCs w:val="22"/>
        </w:rPr>
        <w:t xml:space="preserve">government benefits, or any </w:t>
      </w:r>
      <w:r w:rsidRPr="00541842">
        <w:rPr>
          <w:rFonts w:asciiTheme="minorHAnsi" w:hAnsiTheme="minorHAnsi" w:cstheme="minorHAnsi"/>
          <w:noProof/>
          <w:sz w:val="22"/>
        </w:rPr>
        <mc:AlternateContent>
          <mc:Choice Requires="wps">
            <w:drawing>
              <wp:anchor distT="45720" distB="45720" distL="114300" distR="114300" simplePos="0" relativeHeight="251694080" behindDoc="0" locked="0" layoutInCell="1" allowOverlap="1" wp14:anchorId="25BC189A" wp14:editId="0F96B613">
                <wp:simplePos x="0" y="0"/>
                <wp:positionH relativeFrom="column">
                  <wp:posOffset>0</wp:posOffset>
                </wp:positionH>
                <wp:positionV relativeFrom="paragraph">
                  <wp:posOffset>307975</wp:posOffset>
                </wp:positionV>
                <wp:extent cx="6534150" cy="533400"/>
                <wp:effectExtent l="0" t="0" r="0" b="0"/>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4CD45B2A" w14:textId="77777777" w:rsidR="00D07C30" w:rsidRPr="00DB39E8" w:rsidRDefault="00D07C30" w:rsidP="006D7DC1">
                            <w:pPr>
                              <w:pStyle w:val="NoSpacing"/>
                              <w:rPr>
                                <w:b/>
                                <w:color w:val="FFFFFF" w:themeColor="background1"/>
                                <w:sz w:val="8"/>
                                <w:szCs w:val="8"/>
                              </w:rPr>
                            </w:pPr>
                          </w:p>
                          <w:p w14:paraId="07D0FDA7" w14:textId="3975ECC2" w:rsidR="00D07C30" w:rsidRDefault="00D07C30" w:rsidP="006D7DC1">
                            <w:pPr>
                              <w:pStyle w:val="NoSpacing"/>
                              <w:rPr>
                                <w:b/>
                                <w:color w:val="FFFFFF" w:themeColor="background1"/>
                              </w:rPr>
                            </w:pPr>
                            <w:r w:rsidRPr="009156B4">
                              <w:rPr>
                                <w:b/>
                                <w:color w:val="FFFFFF" w:themeColor="background1"/>
                              </w:rPr>
                              <w:t xml:space="preserve">IF </w:t>
                            </w:r>
                            <w:r>
                              <w:rPr>
                                <w:b/>
                                <w:color w:val="FFFFFF" w:themeColor="background1"/>
                              </w:rPr>
                              <w:t>“YES” TO QUESTION 10, OR “NO” TO QUESTION 11,</w:t>
                            </w:r>
                            <w:r w:rsidRPr="009156B4">
                              <w:rPr>
                                <w:b/>
                                <w:color w:val="FFFFFF" w:themeColor="background1"/>
                              </w:rPr>
                              <w:t xml:space="preserve"> THEN SCORE 1</w:t>
                            </w:r>
                            <w:r>
                              <w:rPr>
                                <w:b/>
                                <w:color w:val="FFFFFF" w:themeColor="background1"/>
                              </w:rPr>
                              <w:t xml:space="preserve"> FOR</w:t>
                            </w:r>
                          </w:p>
                          <w:p w14:paraId="45D2673F" w14:textId="40DB4447" w:rsidR="00D07C30" w:rsidRDefault="00D07C30" w:rsidP="006D7DC1">
                            <w:pPr>
                              <w:pStyle w:val="NoSpacing"/>
                              <w:rPr>
                                <w:b/>
                                <w:color w:val="FFFFFF" w:themeColor="background1"/>
                              </w:rPr>
                            </w:pPr>
                            <w:r>
                              <w:rPr>
                                <w:b/>
                                <w:color w:val="FFFFFF" w:themeColor="background1"/>
                              </w:rPr>
                              <w:t xml:space="preserve"> </w:t>
                            </w:r>
                            <w:r>
                              <w:rPr>
                                <w:b/>
                                <w:color w:val="FFFFFF" w:themeColor="background1"/>
                                <w:u w:val="single"/>
                              </w:rPr>
                              <w:t>MONEY MANAGEMENT</w:t>
                            </w:r>
                            <w:r w:rsidRPr="009156B4">
                              <w:rPr>
                                <w:b/>
                                <w:color w:val="FFFFFF" w:themeColor="background1"/>
                              </w:rPr>
                              <w:t>.</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BC189A" id="_x0000_s1039" type="#_x0000_t202" style="position:absolute;margin-left:0;margin-top:24.25pt;width:514.5pt;height:42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NyuOAIAAEwEAAAOAAAAZHJzL2Uyb0RvYy54bWysVNtu2zAMfR+wfxD0vti5uBcjTtGl6zCg&#10;uwDtPoCR5ViYJHqSEjv7+lFykmXb27AXQxLJQ/Ic0su7wWi2l84rtBWfTnLOpBVYK7ut+NeXxzc3&#10;nPkAtgaNVlb8ID2/W71+tey7Us6wRV1LxwjE+rLvKt6G0JVZ5kUrDfgJdtKSsUFnINDVbbPaQU/o&#10;RmezPL/KenR151BI7+n1YTTyVcJvGinC56bxMjBdcaotpK9L3038ZqsllFsHXavEsQz4hyoMKEtJ&#10;z1APEIDtnPoLyijh0GMTJgJNhk2jhEw9UDfT/I9unlvoZOqFyPHdmSb//2DFp/0Xx1Rd8dm84MyC&#10;IZFe5BDYWxzYLPLTd74kt+eOHMNAz6Rz6tV3Tyi+eWZx3YLdynvnsG8l1FTfNEZmF6Ejjo8gm/4j&#10;1pQGdgET0NA4E8kjOhihk06HszaxFEGPV8V8MS3IJMhWzOeLPImXQXmK7pwP7yUaFg8Vd6R9Qof9&#10;kw+xGihPLjGZR63qR6V1usR5k2vt2B5oUkAIacMiheudoXLH9+siP6dNIxpDEvJvaNqyvuK3xaxI&#10;CBZjmjRpRgUad61MxW8IagSDMpL2ztbJJYDS45kK1vbIYiRupDAMmyEJNp2f1NlgfSBeHY7jTetI&#10;hxbdD856Gu2K++87cJIz/cGSNrfTxSLuQrosiusZXdylZXNpASsIquKBs/G4Dml/Im0W70nDRiV6&#10;o9hjJceaaWQTN8f1ijtxeU9ev34Cq58AAAD//wMAUEsDBBQABgAIAAAAIQBOryHn3gAAAAgBAAAP&#10;AAAAZHJzL2Rvd25yZXYueG1sTI/NTsMwEITvSLyDtUjcqENCUZvGqRC0QmpPBNTzNl6SiHgdYueH&#10;t8c9wW13ZzT7TbadTStG6l1jWcH9IgJBXFrdcKXg431/twLhPLLG1jIp+CEH2/z6KsNU24nfaCx8&#10;JUIIuxQV1N53qZSurMmgW9iOOGiftjfow9pXUvc4hXDTyjiKHqXBhsOHGjt6rqn8Kgaj4JTskpd9&#10;sX4dB+p3aKfD4Th9K3V7Mz9tQHia/Z8ZLvgBHfLAdLYDaydaBaGIV/CwWoK4qFG8DpdzmJJ4CTLP&#10;5P8C+S8AAAD//wMAUEsBAi0AFAAGAAgAAAAhALaDOJL+AAAA4QEAABMAAAAAAAAAAAAAAAAAAAAA&#10;AFtDb250ZW50X1R5cGVzXS54bWxQSwECLQAUAAYACAAAACEAOP0h/9YAAACUAQAACwAAAAAAAAAA&#10;AAAAAAAvAQAAX3JlbHMvLnJlbHNQSwECLQAUAAYACAAAACEAbUDcrjgCAABMBAAADgAAAAAAAAAA&#10;AAAAAAAuAgAAZHJzL2Uyb0RvYy54bWxQSwECLQAUAAYACAAAACEATq8h594AAAAIAQAADwAAAAAA&#10;AAAAAAAAAACSBAAAZHJzL2Rvd25yZXYueG1sUEsFBgAAAAAEAAQA8wAAAJ0FAAAAAA==&#10;" fillcolor="#5f497a [2407]" stroked="f">
                <v:textbox>
                  <w:txbxContent>
                    <w:p w14:paraId="4CD45B2A" w14:textId="77777777" w:rsidR="00D07C30" w:rsidRPr="00DB39E8" w:rsidRDefault="00D07C30" w:rsidP="006D7DC1">
                      <w:pPr>
                        <w:pStyle w:val="NoSpacing"/>
                        <w:rPr>
                          <w:b/>
                          <w:color w:val="FFFFFF" w:themeColor="background1"/>
                          <w:sz w:val="8"/>
                          <w:szCs w:val="8"/>
                        </w:rPr>
                      </w:pPr>
                    </w:p>
                    <w:p w14:paraId="07D0FDA7" w14:textId="3975ECC2" w:rsidR="00D07C30" w:rsidRDefault="00D07C30" w:rsidP="006D7DC1">
                      <w:pPr>
                        <w:pStyle w:val="NoSpacing"/>
                        <w:rPr>
                          <w:b/>
                          <w:color w:val="FFFFFF" w:themeColor="background1"/>
                        </w:rPr>
                      </w:pPr>
                      <w:r w:rsidRPr="009156B4">
                        <w:rPr>
                          <w:b/>
                          <w:color w:val="FFFFFF" w:themeColor="background1"/>
                        </w:rPr>
                        <w:t xml:space="preserve">IF </w:t>
                      </w:r>
                      <w:r>
                        <w:rPr>
                          <w:b/>
                          <w:color w:val="FFFFFF" w:themeColor="background1"/>
                        </w:rPr>
                        <w:t>“YES” TO QUESTION 10, OR “NO” TO QUESTION 11,</w:t>
                      </w:r>
                      <w:r w:rsidRPr="009156B4">
                        <w:rPr>
                          <w:b/>
                          <w:color w:val="FFFFFF" w:themeColor="background1"/>
                        </w:rPr>
                        <w:t xml:space="preserve"> THEN SCORE 1</w:t>
                      </w:r>
                      <w:r>
                        <w:rPr>
                          <w:b/>
                          <w:color w:val="FFFFFF" w:themeColor="background1"/>
                        </w:rPr>
                        <w:t xml:space="preserve"> FOR</w:t>
                      </w:r>
                    </w:p>
                    <w:p w14:paraId="45D2673F" w14:textId="40DB4447" w:rsidR="00D07C30" w:rsidRDefault="00D07C30" w:rsidP="006D7DC1">
                      <w:pPr>
                        <w:pStyle w:val="NoSpacing"/>
                        <w:rPr>
                          <w:b/>
                          <w:color w:val="FFFFFF" w:themeColor="background1"/>
                        </w:rPr>
                      </w:pPr>
                      <w:r>
                        <w:rPr>
                          <w:b/>
                          <w:color w:val="FFFFFF" w:themeColor="background1"/>
                        </w:rPr>
                        <w:t xml:space="preserve"> </w:t>
                      </w:r>
                      <w:r>
                        <w:rPr>
                          <w:b/>
                          <w:color w:val="FFFFFF" w:themeColor="background1"/>
                          <w:u w:val="single"/>
                        </w:rPr>
                        <w:t>MONEY MANAGEMENT</w:t>
                      </w:r>
                      <w:r w:rsidRPr="009156B4">
                        <w:rPr>
                          <w:b/>
                          <w:color w:val="FFFFFF" w:themeColor="background1"/>
                        </w:rPr>
                        <w:t>.</w:t>
                      </w:r>
                      <w:r>
                        <w:rPr>
                          <w:b/>
                          <w:color w:val="FFFFFF" w:themeColor="background1"/>
                        </w:rPr>
                        <w:t xml:space="preserve">              </w:t>
                      </w:r>
                    </w:p>
                  </w:txbxContent>
                </v:textbox>
                <w10:wrap type="square"/>
              </v:shape>
            </w:pict>
          </mc:Fallback>
        </mc:AlternateContent>
      </w:r>
      <w:r w:rsidRPr="00541842">
        <w:rPr>
          <w:rFonts w:asciiTheme="minorHAnsi" w:hAnsiTheme="minorHAnsi" w:cstheme="minorHAnsi"/>
          <w:noProof/>
          <w:sz w:val="22"/>
        </w:rPr>
        <mc:AlternateContent>
          <mc:Choice Requires="wps">
            <w:drawing>
              <wp:anchor distT="0" distB="0" distL="114300" distR="114300" simplePos="0" relativeHeight="251696128" behindDoc="0" locked="0" layoutInCell="1" allowOverlap="1" wp14:anchorId="2FED02CD" wp14:editId="329138AE">
                <wp:simplePos x="0" y="0"/>
                <wp:positionH relativeFrom="column">
                  <wp:posOffset>5659755</wp:posOffset>
                </wp:positionH>
                <wp:positionV relativeFrom="paragraph">
                  <wp:posOffset>303530</wp:posOffset>
                </wp:positionV>
                <wp:extent cx="790575" cy="247650"/>
                <wp:effectExtent l="0" t="0" r="0" b="0"/>
                <wp:wrapNone/>
                <wp:docPr id="237" name="Text Box 237"/>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33CFC324" w14:textId="77777777" w:rsidR="00D07C30" w:rsidRPr="00DB39E8" w:rsidRDefault="00D07C30" w:rsidP="006D7DC1">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FED02CD" id="Text Box 237" o:spid="_x0000_s1040" type="#_x0000_t202" style="position:absolute;margin-left:445.65pt;margin-top:23.9pt;width:62.25pt;height:19.5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omtMwIAAFwEAAAOAAAAZHJzL2Uyb0RvYy54bWysVE1v2zAMvQ/YfxB0X5yk+ViNOEXWIsOA&#10;oi2QDD0rshQbkERNUmJnv36UHKdZt9Owi0yRFMX3HuXFXasVOQrnazAFHQ2GlAjDoazNvqDft+tP&#10;nynxgZmSKTCioCfh6d3y44dFY3MxhgpUKRzBIsbnjS1oFYLNs8zzSmjmB2CFwaAEp1nArdtnpWMN&#10;VtcqGw+Hs6wBV1oHXHiP3ocuSJepvpSCh2cpvQhEFRR7C2l1ad3FNVsuWL53zFY1P7fB/qELzWqD&#10;l15KPbDAyMHVf5TSNXfgQYYBB52BlDUXCQOiGQ3fodlUzIqEBcnx9kKT/39l+dPxxZG6LOj4Zk6J&#10;YRpF2oo2kC/QkuhDhhrrc0zcWEwNLQZQ6d7v0RmBt9Lp+EVIBOPI9enCbyzH0Tm/HU7nU0o4hsaT&#10;+Wya+M/eDlvnw1cBmkSjoA7lS6yy46MP2Aim9inxLgPrWqkkoTKkKejsBkv+FsETyuDBCKFrNVqh&#10;3bUJ9GjS49hBeUJ4DroR8Zava2zikfnwwhzOBCLCOQ/PuEgFeBmcLUoqcD//5o/5KBVGKWlwxgrq&#10;fxyYE5SobwZFvB1NJnEo02YynY9x464ju+uIOeh7wDEe4YuyPJkxP6jelA70Kz6HVbwVQ8xwvLug&#10;oTfvQzf5+Jy4WK1SEo6hZeHRbCyPpSN5keJt+8qcPesQUMAn6KeR5e/k6HI72leHALJOWkWiO1bP&#10;/OMIJwnPzy2+ket9ynr7KSx/AQAA//8DAFBLAwQUAAYACAAAACEAUBZzseEAAAAKAQAADwAAAGRy&#10;cy9kb3ducmV2LnhtbEyPQU/CQBCF7yb+h82YeJNtUbDUbglpQkyMHEAu3KbdpW3sztbuAtVf73DS&#10;27y8L2/ey5aj7cTZDL51pCCeRCAMVU63VCvYf6wfEhA+IGnsHBkF38bDMr+9yTDV7kJbc96FWnAI&#10;+RQVNCH0qZS+aoxFP3G9IfaObrAYWA611ANeONx2chpFc2mxJf7QYG+KxlSfu5NV8FasN7gtpzb5&#10;6YrX9+Oq/9ofZkrd342rFxDBjOEPhmt9rg45dyrdibQXnYJkET8yquDpmSdcgSie8VWyNU9A5pn8&#10;PyH/BQAA//8DAFBLAQItABQABgAIAAAAIQC2gziS/gAAAOEBAAATAAAAAAAAAAAAAAAAAAAAAABb&#10;Q29udGVudF9UeXBlc10ueG1sUEsBAi0AFAAGAAgAAAAhADj9If/WAAAAlAEAAAsAAAAAAAAAAAAA&#10;AAAALwEAAF9yZWxzLy5yZWxzUEsBAi0AFAAGAAgAAAAhAIwmia0zAgAAXAQAAA4AAAAAAAAAAAAA&#10;AAAALgIAAGRycy9lMm9Eb2MueG1sUEsBAi0AFAAGAAgAAAAhAFAWc7HhAAAACgEAAA8AAAAAAAAA&#10;AAAAAAAAjQQAAGRycy9kb3ducmV2LnhtbFBLBQYAAAAABAAEAPMAAACbBQAAAAA=&#10;" filled="f" stroked="f" strokeweight=".5pt">
                <v:textbox>
                  <w:txbxContent>
                    <w:p w14:paraId="33CFC324" w14:textId="77777777" w:rsidR="00D07C30" w:rsidRPr="00DB39E8" w:rsidRDefault="00D07C30" w:rsidP="006D7DC1">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Pr="00541842">
        <w:rPr>
          <w:rFonts w:asciiTheme="minorHAnsi" w:hAnsiTheme="minorHAnsi" w:cstheme="minorHAnsi"/>
          <w:noProof/>
          <w:sz w:val="22"/>
        </w:rPr>
        <mc:AlternateContent>
          <mc:Choice Requires="wps">
            <w:drawing>
              <wp:anchor distT="0" distB="0" distL="114300" distR="114300" simplePos="0" relativeHeight="251695104" behindDoc="0" locked="0" layoutInCell="1" allowOverlap="1" wp14:anchorId="08384C9F" wp14:editId="72E02854">
                <wp:simplePos x="0" y="0"/>
                <wp:positionH relativeFrom="column">
                  <wp:posOffset>5661660</wp:posOffset>
                </wp:positionH>
                <wp:positionV relativeFrom="paragraph">
                  <wp:posOffset>556260</wp:posOffset>
                </wp:positionV>
                <wp:extent cx="790575" cy="219075"/>
                <wp:effectExtent l="0" t="0" r="9525" b="9525"/>
                <wp:wrapNone/>
                <wp:docPr id="236" name="Rectangle 236"/>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EBCD5" id="Rectangle 236" o:spid="_x0000_s1026" style="position:absolute;margin-left:445.8pt;margin-top:43.8pt;width:62.25pt;height:17.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lgVkwIAAIcFAAAOAAAAZHJzL2Uyb0RvYy54bWysVE1v2zAMvQ/YfxB0X21nTbsGcYqgRYcB&#10;RRu0HXpWZCk2IIuapMTJfv0oyXayrthhWA4KJT4+fpjk/HrfKrIT1jWgS1qc5ZQIzaFq9Kak31/u&#10;Pn2hxHmmK6ZAi5IehKPXi48f5p2ZiQnUoCphCZJoN+tMSWvvzSzLHK9Fy9wZGKFRKcG2zOPVbrLK&#10;sg7ZW5VN8vwi68BWxgIXzuHrbVLSReSXUnD/KKUTnqiSYmw+njae63BmizmbbSwzdcP7MNg/RNGy&#10;RqPTkeqWeUa2tvmDqm24BQfSn3FoM5Cy4SLmgNkU+ZtsnmtmRMwFi+PMWCb3/2j5w25lSVOVdPL5&#10;ghLNWvxIT1g2pjdKkPCIJeqMmyHy2axsf3Mohnz30rbhHzMh+1jWw1hWsfeE4+PlVT69nFLCUTUp&#10;rnKUkSU7Ghvr/FcBLQlCSS26j8Vku3vnE3SABF8OVFPdNUrFS+gUcaMs2TH8xutN0ZP/hlI6YDUE&#10;q0QYXrKQV8okSv6gRMAp/SQkFgVjn8RAYjsenTDOhfZFUtWsEsn3NMff4H0IKyYaCQOzRP8jd08w&#10;IBPJwJ2i7PHBVMRuHo3zvwWWjEeL6Bm0H43bRoN9j0BhVr3nhB+KlEoTqrSG6oAtYyHNkjP8rsHP&#10;ds+cXzGLw4NjhgvBP+IhFXQlhV6ipAb78733gMeeRi0lHQ5jSd2PLbOCEvVNY7dfFefnYXrj5Xx6&#10;OcGLPdWsTzV6294A9kKBq8fwKAa8V4MoLbSvuDeWwSuqmObou6Tc2+Fy49OSwM3DxXIZYTixhvl7&#10;/Wx4IA9VDW35sn9l1vS967HpH2AYXDZ708IJGyw1LLceZBP7+1jXvt447bFx+s0U1snpPaKO+3Px&#10;CwAA//8DAFBLAwQUAAYACAAAACEAzFokcd8AAAALAQAADwAAAGRycy9kb3ducmV2LnhtbEyPzU7D&#10;MBCE70i8g7VI3KjtoCYljVMhBBVwo5Ce3WRJIvwTYqcNb8/2BKed1Y5mvyk2szXsiGPovVMgFwIY&#10;uto3vWsVfLw/3ayAhahdo413qOAHA2zKy4tC540/uTc87mLLKMSFXCvoYhxyzkPdodVh4Qd0dPv0&#10;o9WR1rHlzahPFG4NT4RIudW9ow+dHvChw/prN1kF0zJ7eZz339vbSlTZa2WWz3E7KHV9Nd+vgUWc&#10;458ZzviEDiUxHfzkmsCMgtWdTMlKIqN5NgiZSmAHUkkigZcF/9+h/AUAAP//AwBQSwECLQAUAAYA&#10;CAAAACEAtoM4kv4AAADhAQAAEwAAAAAAAAAAAAAAAAAAAAAAW0NvbnRlbnRfVHlwZXNdLnhtbFBL&#10;AQItABQABgAIAAAAIQA4/SH/1gAAAJQBAAALAAAAAAAAAAAAAAAAAC8BAABfcmVscy8ucmVsc1BL&#10;AQItABQABgAIAAAAIQANRlgVkwIAAIcFAAAOAAAAAAAAAAAAAAAAAC4CAABkcnMvZTJvRG9jLnht&#10;bFBLAQItABQABgAIAAAAIQDMWiRx3wAAAAsBAAAPAAAAAAAAAAAAAAAAAO0EAABkcnMvZG93bnJl&#10;di54bWxQSwUGAAAAAAQABADzAAAA+QUAAAAA&#10;" fillcolor="white [3212]" stroked="f" strokeweight="2pt"/>
            </w:pict>
          </mc:Fallback>
        </mc:AlternateContent>
      </w:r>
      <w:r w:rsidRPr="002A47C3">
        <w:rPr>
          <w:rStyle w:val="Strong"/>
          <w:rFonts w:asciiTheme="minorHAnsi" w:hAnsiTheme="minorHAnsi" w:cstheme="minorHAnsi"/>
          <w:b w:val="0"/>
          <w:sz w:val="22"/>
          <w:szCs w:val="22"/>
        </w:rPr>
        <w:t>other sources?</w:t>
      </w:r>
      <w:r>
        <w:rPr>
          <w:rStyle w:val="Strong"/>
          <w:rFonts w:asciiTheme="minorHAnsi" w:hAnsiTheme="minorHAnsi" w:cstheme="minorHAnsi"/>
          <w:b w:val="0"/>
          <w:sz w:val="22"/>
          <w:szCs w:val="22"/>
        </w:rPr>
        <w:t xml:space="preserve"> (excluding general assistance/GA)</w:t>
      </w:r>
      <w:commentRangeEnd w:id="5"/>
      <w:r w:rsidR="00894703">
        <w:rPr>
          <w:rStyle w:val="CommentReference"/>
        </w:rPr>
        <w:commentReference w:id="5"/>
      </w:r>
    </w:p>
    <w:p w14:paraId="6F3BF3EB" w14:textId="77777777" w:rsidR="00246DA4" w:rsidRDefault="00246DA4" w:rsidP="00054C6B">
      <w:pPr>
        <w:pStyle w:val="NoSpacing"/>
      </w:pPr>
    </w:p>
    <w:p w14:paraId="7AF4DFC7" w14:textId="6628D995" w:rsidR="00054C6B" w:rsidRDefault="00054C6B" w:rsidP="00054C6B">
      <w:pPr>
        <w:pStyle w:val="NoSpacing"/>
      </w:pPr>
      <w:commentRangeStart w:id="6"/>
      <w:r>
        <w:t>1</w:t>
      </w:r>
      <w:r w:rsidR="00174DBA">
        <w:t>3</w:t>
      </w:r>
      <w:r>
        <w:t xml:space="preserve">. Do you </w:t>
      </w:r>
      <w:r w:rsidR="005F00B4">
        <w:t>engage in any</w:t>
      </w:r>
      <w:r>
        <w:t xml:space="preserve"> activities</w:t>
      </w:r>
      <w:r w:rsidR="005F00B4">
        <w:t xml:space="preserve"> or hobbies – other than meeting</w:t>
      </w:r>
      <w:r>
        <w:tab/>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41842">
        <w:rPr>
          <w:rStyle w:val="Strong"/>
          <w:rFonts w:asciiTheme="minorHAnsi" w:hAnsiTheme="minorHAnsi" w:cstheme="minorHAnsi"/>
          <w:b w:val="0"/>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41842">
        <w:rPr>
          <w:rStyle w:val="Strong"/>
          <w:rFonts w:asciiTheme="minorHAnsi" w:hAnsiTheme="minorHAnsi" w:cstheme="minorHAnsi"/>
        </w:rPr>
        <w:t>No</w:t>
      </w:r>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
    <w:p w14:paraId="4FFD5044" w14:textId="43FD1AEB" w:rsidR="00C56F96" w:rsidRDefault="005B730F" w:rsidP="00C56F96">
      <w:pPr>
        <w:pStyle w:val="NoSpacing"/>
      </w:pPr>
      <w:r w:rsidRPr="005B730F">
        <w:rPr>
          <w:noProof/>
        </w:rPr>
        <mc:AlternateContent>
          <mc:Choice Requires="wps">
            <w:drawing>
              <wp:anchor distT="45720" distB="45720" distL="114300" distR="114300" simplePos="0" relativeHeight="251646976" behindDoc="0" locked="0" layoutInCell="1" allowOverlap="1" wp14:anchorId="1DEE820D" wp14:editId="15A1057F">
                <wp:simplePos x="0" y="0"/>
                <wp:positionH relativeFrom="column">
                  <wp:posOffset>0</wp:posOffset>
                </wp:positionH>
                <wp:positionV relativeFrom="paragraph">
                  <wp:posOffset>237490</wp:posOffset>
                </wp:positionV>
                <wp:extent cx="6534150" cy="53340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0A126487" w14:textId="77777777" w:rsidR="00D07C30" w:rsidRDefault="00D07C30" w:rsidP="005B730F">
                            <w:pPr>
                              <w:pStyle w:val="NoSpacing"/>
                              <w:rPr>
                                <w:b/>
                                <w:color w:val="FFFFFF" w:themeColor="background1"/>
                                <w:sz w:val="8"/>
                                <w:szCs w:val="8"/>
                              </w:rPr>
                            </w:pPr>
                          </w:p>
                          <w:p w14:paraId="7EA74417" w14:textId="77777777" w:rsidR="00D07C30" w:rsidRPr="00DB39E8" w:rsidRDefault="00D07C30" w:rsidP="005B730F">
                            <w:pPr>
                              <w:pStyle w:val="NoSpacing"/>
                              <w:rPr>
                                <w:b/>
                                <w:color w:val="FFFFFF" w:themeColor="background1"/>
                                <w:sz w:val="8"/>
                                <w:szCs w:val="8"/>
                              </w:rPr>
                            </w:pPr>
                          </w:p>
                          <w:p w14:paraId="71EC1745" w14:textId="6C63DF79" w:rsidR="00D07C30" w:rsidRDefault="00D07C30" w:rsidP="005B730F">
                            <w:pPr>
                              <w:pStyle w:val="NoSpacing"/>
                              <w:rPr>
                                <w:b/>
                                <w:color w:val="FFFFFF" w:themeColor="background1"/>
                              </w:rPr>
                            </w:pPr>
                            <w:r w:rsidRPr="009156B4">
                              <w:rPr>
                                <w:b/>
                                <w:color w:val="FFFFFF" w:themeColor="background1"/>
                              </w:rPr>
                              <w:t xml:space="preserve">IF </w:t>
                            </w:r>
                            <w:r>
                              <w:rPr>
                                <w:b/>
                                <w:color w:val="FFFFFF" w:themeColor="background1"/>
                              </w:rPr>
                              <w:t xml:space="preserve">“NO,” THEN SCORE 1 FOR </w:t>
                            </w:r>
                            <w:r>
                              <w:rPr>
                                <w:b/>
                                <w:color w:val="FFFFFF" w:themeColor="background1"/>
                                <w:u w:val="single"/>
                              </w:rPr>
                              <w:t>MEANINGFUL DAILY ACTIVITY</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EE820D" id="_x0000_s1041" type="#_x0000_t202" style="position:absolute;margin-left:0;margin-top:18.7pt;width:514.5pt;height:42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qdgNwIAAEwEAAAOAAAAZHJzL2Uyb0RvYy54bWysVNtu2zAMfR+wfxD0vti5uBcjTtGl6zCg&#10;uwDtPoCR5ViYJHqSEjv7+lFykmXb27AXQxLJQ/Ic0su7wWi2l84rtBWfTnLOpBVYK7ut+NeXxzc3&#10;nPkAtgaNVlb8ID2/W71+tey7Us6wRV1LxwjE+rLvKt6G0JVZ5kUrDfgJdtKSsUFnINDVbbPaQU/o&#10;RmezPL/KenR151BI7+n1YTTyVcJvGinC56bxMjBdcaotpK9L3038ZqsllFsHXavEsQz4hyoMKEtJ&#10;z1APEIDtnPoLyijh0GMTJgJNhk2jhEw9UDfT/I9unlvoZOqFyPHdmSb//2DFp/0Xx1Rd8dmcpLJg&#10;SKQXOQT2Fgc2i/z0nS/J7bkjxzDQM+mcevXdE4pvnllct2C38t457FsJNdU3jZHZReiI4yPIpv+I&#10;NaWBXcAENDTORPKIDkbopNPhrE0sRdDjVTFfTAsyCbIV8/kiT+JlUJ6iO+fDe4mGxUPFHWmf0GH/&#10;5EOsBsqTS0zmUav6UWmdLnHe5Fo7tgeaFBBC2rBI4XpnqNzx/brIz2nTiMaQhPwbmrasr/htMSsS&#10;gsWYJk2aUYHGXStT8RuCGsGgjKS9s3VyCaD0eKaCtT2yGIkbKQzDZkiCTYuTOhusD8Srw3G8aR3p&#10;0KL7wVlPo11x/30HTnKmP1jS5na6WMRdSJdFcT2ji7u0bC4tYAVBVTxwNh7XIe1PpM3iPWnYqERv&#10;FHus5FgzjWzi5rhecScu78nr109g9RMAAP//AwBQSwMEFAAGAAgAAAAhAGKMEFzeAAAACAEAAA8A&#10;AABkcnMvZG93bnJldi54bWxMj81OwzAQhO9IvIO1SNyo06QCGuJUCFohtSdC1fM2XpKIeB1i54e3&#10;xz3BbXdnNPtNtplNK0bqXWNZwXIRgSAurW64UnD82N09gnAeWWNrmRT8kINNfn2VYartxO80Fr4S&#10;IYRdigpq77tUSlfWZNAtbEcctE/bG/Rh7Supe5xCuGllHEX30mDD4UONHb3UVH4Vg1FwSrbJ665Y&#10;v40D9Vu0035/mL6Vur2Zn59AeJr9nxku+AEd8sB0tgNrJ1oFoYhXkDysQFzUKF6HyzlM8XIFMs/k&#10;/wL5LwAAAP//AwBQSwECLQAUAAYACAAAACEAtoM4kv4AAADhAQAAEwAAAAAAAAAAAAAAAAAAAAAA&#10;W0NvbnRlbnRfVHlwZXNdLnhtbFBLAQItABQABgAIAAAAIQA4/SH/1gAAAJQBAAALAAAAAAAAAAAA&#10;AAAAAC8BAABfcmVscy8ucmVsc1BLAQItABQABgAIAAAAIQCZIqdgNwIAAEwEAAAOAAAAAAAAAAAA&#10;AAAAAC4CAABkcnMvZTJvRG9jLnhtbFBLAQItABQABgAIAAAAIQBijBBc3gAAAAgBAAAPAAAAAAAA&#10;AAAAAAAAAJEEAABkcnMvZG93bnJldi54bWxQSwUGAAAAAAQABADzAAAAnAUAAAAA&#10;" fillcolor="#5f497a [2407]" stroked="f">
                <v:textbox>
                  <w:txbxContent>
                    <w:p w14:paraId="0A126487" w14:textId="77777777" w:rsidR="00D07C30" w:rsidRDefault="00D07C30" w:rsidP="005B730F">
                      <w:pPr>
                        <w:pStyle w:val="NoSpacing"/>
                        <w:rPr>
                          <w:b/>
                          <w:color w:val="FFFFFF" w:themeColor="background1"/>
                          <w:sz w:val="8"/>
                          <w:szCs w:val="8"/>
                        </w:rPr>
                      </w:pPr>
                    </w:p>
                    <w:p w14:paraId="7EA74417" w14:textId="77777777" w:rsidR="00D07C30" w:rsidRPr="00DB39E8" w:rsidRDefault="00D07C30" w:rsidP="005B730F">
                      <w:pPr>
                        <w:pStyle w:val="NoSpacing"/>
                        <w:rPr>
                          <w:b/>
                          <w:color w:val="FFFFFF" w:themeColor="background1"/>
                          <w:sz w:val="8"/>
                          <w:szCs w:val="8"/>
                        </w:rPr>
                      </w:pPr>
                    </w:p>
                    <w:p w14:paraId="71EC1745" w14:textId="6C63DF79" w:rsidR="00D07C30" w:rsidRDefault="00D07C30" w:rsidP="005B730F">
                      <w:pPr>
                        <w:pStyle w:val="NoSpacing"/>
                        <w:rPr>
                          <w:b/>
                          <w:color w:val="FFFFFF" w:themeColor="background1"/>
                        </w:rPr>
                      </w:pPr>
                      <w:r w:rsidRPr="009156B4">
                        <w:rPr>
                          <w:b/>
                          <w:color w:val="FFFFFF" w:themeColor="background1"/>
                        </w:rPr>
                        <w:t xml:space="preserve">IF </w:t>
                      </w:r>
                      <w:r>
                        <w:rPr>
                          <w:b/>
                          <w:color w:val="FFFFFF" w:themeColor="background1"/>
                        </w:rPr>
                        <w:t xml:space="preserve">“NO,” THEN SCORE 1 FOR </w:t>
                      </w:r>
                      <w:r>
                        <w:rPr>
                          <w:b/>
                          <w:color w:val="FFFFFF" w:themeColor="background1"/>
                          <w:u w:val="single"/>
                        </w:rPr>
                        <w:t>MEANINGFUL DAILY ACTIVITY</w:t>
                      </w:r>
                      <w:r>
                        <w:rPr>
                          <w:b/>
                          <w:color w:val="FFFFFF" w:themeColor="background1"/>
                        </w:rPr>
                        <w:t xml:space="preserve">.                     </w:t>
                      </w:r>
                    </w:p>
                  </w:txbxContent>
                </v:textbox>
                <w10:wrap type="square"/>
              </v:shape>
            </w:pict>
          </mc:Fallback>
        </mc:AlternateContent>
      </w:r>
      <w:r w:rsidRPr="005B730F">
        <w:rPr>
          <w:noProof/>
        </w:rPr>
        <mc:AlternateContent>
          <mc:Choice Requires="wps">
            <w:drawing>
              <wp:anchor distT="0" distB="0" distL="114300" distR="114300" simplePos="0" relativeHeight="251648000" behindDoc="0" locked="0" layoutInCell="1" allowOverlap="1" wp14:anchorId="33B2AEE3" wp14:editId="5D5C8C03">
                <wp:simplePos x="0" y="0"/>
                <wp:positionH relativeFrom="column">
                  <wp:posOffset>5680710</wp:posOffset>
                </wp:positionH>
                <wp:positionV relativeFrom="paragraph">
                  <wp:posOffset>480060</wp:posOffset>
                </wp:positionV>
                <wp:extent cx="790575" cy="219075"/>
                <wp:effectExtent l="0" t="0" r="9525" b="0"/>
                <wp:wrapNone/>
                <wp:docPr id="239" name="Rectangle 239"/>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728C56" id="Rectangle 239" o:spid="_x0000_s1026" style="position:absolute;margin-left:447.3pt;margin-top:37.8pt;width:62.25pt;height:17.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2qgkwIAAIcFAAAOAAAAZHJzL2Uyb0RvYy54bWysVE1v2zAMvQ/YfxB0X21nydoEdYogRYcB&#10;RVu0HXpWZCk2IIuapMTJfv0oyXa6rthhWA4KJT4+fpjk5dWhVWQvrGtAl7Q4yykRmkPV6G1Jvz/f&#10;fLqgxHmmK6ZAi5IehaNXy48fLjuzEBOoQVXCEiTRbtGZktbem0WWOV6LlrkzMEKjUoJtmcer3WaV&#10;ZR2ytyqb5PmXrANbGQtcOIev10lJl5FfSsH9vZROeKJKirH5eNp4bsKZLS/ZYmuZqRveh8H+IYqW&#10;NRqdjlTXzDOys80fVG3DLTiQ/oxDm4GUDRcxB8ymyN9k81QzI2IuWBxnxjK5/0fL7/YPljRVSSef&#10;55Ro1uJHesSyMb1VgoRHLFFn3AKRT+bB9jeHYsj3IG0b/jETcohlPY5lFQdPOD6ez/PZ+YwSjqpJ&#10;Mc9RRpbsZGys818FtCQIJbXoPhaT7W+dT9ABEnw5UE110ygVL6FTxFpZsmf4jTfboif/DaV0wGoI&#10;VokwvGQhr5RJlPxRiYBT+lFILArGPomBxHY8OWGcC+2LpKpZJZLvWY6/wfsQVkw0EgZmif5H7p5g&#10;QCaSgTtF2eODqYjdPBrnfwssGY8W0TNoPxq3jQb7HoHCrHrPCT8UKZUmVGkD1RFbxkKaJWf4TYOf&#10;7ZY5/8AsDg+OGS4Ef4+HVNCVFHqJkhrsz/feAx57GrWUdDiMJXU/dswKStQ3jd0+L6bTML3xMp2d&#10;T/BiX2s2rzV6164Be6HA1WN4FAPeq0GUFtoX3Bur4BVVTHP0XVLu7XBZ+7QkcPNwsVpFGE6sYf5W&#10;PxkeyENVQ1s+H16YNX3vemz6OxgGly3etHDCBksNq50H2cT+PtW1rzdOe2ycfjOFdfL6HlGn/bn8&#10;BQAA//8DAFBLAwQUAAYACAAAACEA9if+lt8AAAALAQAADwAAAGRycy9kb3ducmV2LnhtbEyPwU7D&#10;MBBE70j8g7VI3KgdIE0b4lQIQUW50Tac3dgkEfY6xE4b/p7tCU47qx3NvilWk7PsaIbQeZSQzAQw&#10;g7XXHTYS9ruXmwWwEBVqZT0aCT8mwKq8vChUrv0J381xGxtGIRhyJaGNsc85D3VrnAoz3xuk26cf&#10;nIq0Dg3XgzpRuLP8Vog5d6pD+tCq3jy1pv7ajk7CmGab5+nje31XiSp7q2z6Gte9lNdX0+MDsGim&#10;+GeGMz6hQ0lMBz+iDsxKWCzv52SVkKU0zwaRLBNgB1IkgZcF/9+h/AUAAP//AwBQSwECLQAUAAYA&#10;CAAAACEAtoM4kv4AAADhAQAAEwAAAAAAAAAAAAAAAAAAAAAAW0NvbnRlbnRfVHlwZXNdLnhtbFBL&#10;AQItABQABgAIAAAAIQA4/SH/1gAAAJQBAAALAAAAAAAAAAAAAAAAAC8BAABfcmVscy8ucmVsc1BL&#10;AQItABQABgAIAAAAIQC5b2qgkwIAAIcFAAAOAAAAAAAAAAAAAAAAAC4CAABkcnMvZTJvRG9jLnht&#10;bFBLAQItABQABgAIAAAAIQD2J/6W3wAAAAsBAAAPAAAAAAAAAAAAAAAAAO0EAABkcnMvZG93bnJl&#10;di54bWxQSwUGAAAAAAQABADzAAAA+QUAAAAA&#10;" fillcolor="white [3212]" stroked="f" strokeweight="2pt"/>
            </w:pict>
          </mc:Fallback>
        </mc:AlternateContent>
      </w:r>
      <w:r w:rsidRPr="005B730F">
        <w:rPr>
          <w:noProof/>
        </w:rPr>
        <mc:AlternateContent>
          <mc:Choice Requires="wps">
            <w:drawing>
              <wp:anchor distT="0" distB="0" distL="114300" distR="114300" simplePos="0" relativeHeight="251649024" behindDoc="0" locked="0" layoutInCell="1" allowOverlap="1" wp14:anchorId="3FFCB23D" wp14:editId="427435BE">
                <wp:simplePos x="0" y="0"/>
                <wp:positionH relativeFrom="column">
                  <wp:posOffset>5688330</wp:posOffset>
                </wp:positionH>
                <wp:positionV relativeFrom="paragraph">
                  <wp:posOffset>227330</wp:posOffset>
                </wp:positionV>
                <wp:extent cx="790575" cy="247650"/>
                <wp:effectExtent l="0" t="0" r="0" b="0"/>
                <wp:wrapNone/>
                <wp:docPr id="240" name="Text Box 240"/>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504DE467" w14:textId="77777777" w:rsidR="00D07C30" w:rsidRPr="00DB39E8" w:rsidRDefault="00D07C30" w:rsidP="005B730F">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FCB23D" id="Text Box 240" o:spid="_x0000_s1042" type="#_x0000_t202" style="position:absolute;margin-left:447.9pt;margin-top:17.9pt;width:62.25pt;height:19.5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MPcMgIAAFwEAAAOAAAAZHJzL2Uyb0RvYy54bWysVE2P2jAQvVfqf7B8LwHKx25EWNFdUVVa&#10;7a4E1Z6N40CkxOPahoT++j47wNJtT1Uvznhm/Dzz3jizu7au2EFZV5LO+KDX50xpSXmptxn/vl5+&#10;uuHMeaFzUZFWGT8qx+/mHz/MGpOqIe2oypVlANEubUzGd96bNEmc3KlauB4ZpREsyNbCY2u3SW5F&#10;A/S6Sob9/iRpyObGklTOwfvQBfk84heFkv65KJzyrMo4avNxtXHdhDWZz0S6tcLsSnkqQ/xDFbUo&#10;NS69QD0IL9jeln9A1aW05KjwPUl1QkVRShV7QDeD/rtuVjthVOwF5Dhzocn9P1j5dHixrMwzPhyB&#10;Hy1qiLRWrWdfqGXBB4Ya41IkrgxSfYsAlD77HZyh8bawdfiiJYY4sI4XfgOchHN62x9Px5xJhIaj&#10;6WQc0ZO3w8Y6/1VRzYKRcQv5Iqvi8Og8CkHqOSXcpWlZVlWUsNKsyfjkMyB/i+BEpXEwtNCVGizf&#10;btrY9GBy7mND+RHtWepGxBm5LFHEo3D+RVjMBDrCnPtnLEVFuIxOFmc7sj//5g/5kApRzhrMWMbd&#10;j72wirPqm4aIt4NRIN3HzWg8HWJjryOb64je1/eEMR7gRRkZzZDvq7NZWKpf8RwW4VaEhJa4O+P+&#10;bN77bvLxnKRaLGISxtAI/6hXRgboQF6geN2+CmtOOngI+ETnaRTpOzm63I72xd5TUUatAtEdqyf+&#10;McJRwtNzC2/keh+z3n4K818AAAD//wMAUEsDBBQABgAIAAAAIQAa+AAR4QAAAAoBAAAPAAAAZHJz&#10;L2Rvd25yZXYueG1sTI/BTsMwEETvSPyDtUjcqE1KIU3jVFWkCgnBoaUXbk68TSLsdYjdNvD1OCc4&#10;rUY7mnmTr0dr2BkH3zmScD8TwJBqpztqJBzet3cpMB8UaWUcoYRv9LAurq9ylWl3oR2e96FhMYR8&#10;piS0IfQZ575u0So/cz1S/B3dYFWIcmi4HtQlhlvDEyEeuVUdxYZW9Vi2WH/uT1bCS7l9U7sqsemP&#10;KZ9fj5v+6/CxkPL2ZtysgAUcw58ZJvyIDkVkqtyJtGdGQrpcRPQgYT7dySASMQdWSXh6SIEXOf8/&#10;ofgFAAD//wMAUEsBAi0AFAAGAAgAAAAhALaDOJL+AAAA4QEAABMAAAAAAAAAAAAAAAAAAAAAAFtD&#10;b250ZW50X1R5cGVzXS54bWxQSwECLQAUAAYACAAAACEAOP0h/9YAAACUAQAACwAAAAAAAAAAAAAA&#10;AAAvAQAAX3JlbHMvLnJlbHNQSwECLQAUAAYACAAAACEAhVjD3DICAABcBAAADgAAAAAAAAAAAAAA&#10;AAAuAgAAZHJzL2Uyb0RvYy54bWxQSwECLQAUAAYACAAAACEAGvgAEeEAAAAKAQAADwAAAAAAAAAA&#10;AAAAAACMBAAAZHJzL2Rvd25yZXYueG1sUEsFBgAAAAAEAAQA8wAAAJoFAAAAAA==&#10;" filled="f" stroked="f" strokeweight=".5pt">
                <v:textbox>
                  <w:txbxContent>
                    <w:p w14:paraId="504DE467" w14:textId="77777777" w:rsidR="00D07C30" w:rsidRPr="00DB39E8" w:rsidRDefault="00D07C30" w:rsidP="005B730F">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00054C6B">
        <w:t xml:space="preserve">       </w:t>
      </w:r>
      <w:r w:rsidR="005F00B4">
        <w:t xml:space="preserve">your basic needs - </w:t>
      </w:r>
      <w:r w:rsidR="00054C6B">
        <w:t xml:space="preserve">that make you feel happy?  </w:t>
      </w:r>
      <w:commentRangeEnd w:id="6"/>
      <w:r w:rsidR="00894703">
        <w:rPr>
          <w:rStyle w:val="CommentReference"/>
          <w:rFonts w:ascii="Times New Roman" w:eastAsia="Times New Roman" w:hAnsi="Times New Roman"/>
        </w:rPr>
        <w:commentReference w:id="6"/>
      </w:r>
    </w:p>
    <w:p w14:paraId="5BE9E954" w14:textId="77777777" w:rsidR="00C56F96" w:rsidRDefault="00C56F96" w:rsidP="00C56F96">
      <w:pPr>
        <w:pStyle w:val="NoSpacing"/>
      </w:pPr>
    </w:p>
    <w:p w14:paraId="2335CD14" w14:textId="75369288" w:rsidR="00054C6B" w:rsidRDefault="00054C6B" w:rsidP="00054C6B">
      <w:pPr>
        <w:pStyle w:val="NoSpacing"/>
        <w:rPr>
          <w:rStyle w:val="Strong"/>
          <w:rFonts w:asciiTheme="minorHAnsi" w:hAnsiTheme="minorHAnsi" w:cstheme="minorHAnsi"/>
          <w:b w:val="0"/>
        </w:rPr>
      </w:pPr>
      <w:r>
        <w:t>1</w:t>
      </w:r>
      <w:r w:rsidR="00174DBA">
        <w:t>4</w:t>
      </w:r>
      <w:r>
        <w:t xml:space="preserve">. Are you currently able to take care of basic needs like bathing, </w:t>
      </w:r>
      <w:r>
        <w:tab/>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41842">
        <w:rPr>
          <w:rStyle w:val="Strong"/>
          <w:rFonts w:asciiTheme="minorHAnsi" w:hAnsiTheme="minorHAnsi" w:cstheme="minorHAnsi"/>
          <w:b w:val="0"/>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41842">
        <w:rPr>
          <w:rStyle w:val="Strong"/>
          <w:rFonts w:asciiTheme="minorHAnsi" w:hAnsiTheme="minorHAnsi" w:cstheme="minorHAnsi"/>
        </w:rPr>
        <w:t>No</w:t>
      </w:r>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
    <w:p w14:paraId="77BC82B5" w14:textId="07A587AF" w:rsidR="00054C6B" w:rsidRDefault="00054C6B" w:rsidP="00054C6B">
      <w:pPr>
        <w:pStyle w:val="NoSpacing"/>
        <w:rPr>
          <w:rStyle w:val="Strong"/>
          <w:rFonts w:asciiTheme="minorHAnsi" w:hAnsiTheme="minorHAnsi" w:cstheme="minorHAnsi"/>
          <w:b w:val="0"/>
        </w:rPr>
      </w:pPr>
      <w:r>
        <w:rPr>
          <w:rStyle w:val="Strong"/>
          <w:rFonts w:asciiTheme="minorHAnsi" w:hAnsiTheme="minorHAnsi" w:cstheme="minorHAnsi"/>
          <w:b w:val="0"/>
        </w:rPr>
        <w:t xml:space="preserve">       changing clothes, using a restroom, getting food and clean</w:t>
      </w:r>
    </w:p>
    <w:p w14:paraId="7452E923" w14:textId="4AB0DF13" w:rsidR="00054C6B" w:rsidRDefault="005B730F" w:rsidP="00054C6B">
      <w:pPr>
        <w:pStyle w:val="NoSpacing"/>
        <w:rPr>
          <w:rStyle w:val="Strong"/>
          <w:rFonts w:asciiTheme="minorHAnsi" w:hAnsiTheme="minorHAnsi" w:cstheme="minorHAnsi"/>
          <w:b w:val="0"/>
        </w:rPr>
      </w:pPr>
      <w:r w:rsidRPr="005B730F">
        <w:rPr>
          <w:rStyle w:val="Strong"/>
          <w:rFonts w:asciiTheme="minorHAnsi" w:hAnsiTheme="minorHAnsi" w:cstheme="minorHAnsi"/>
          <w:b w:val="0"/>
          <w:noProof/>
        </w:rPr>
        <mc:AlternateContent>
          <mc:Choice Requires="wps">
            <w:drawing>
              <wp:anchor distT="45720" distB="45720" distL="114300" distR="114300" simplePos="0" relativeHeight="251650048" behindDoc="0" locked="0" layoutInCell="1" allowOverlap="1" wp14:anchorId="4BBD6FF3" wp14:editId="7F3E8E04">
                <wp:simplePos x="0" y="0"/>
                <wp:positionH relativeFrom="column">
                  <wp:posOffset>0</wp:posOffset>
                </wp:positionH>
                <wp:positionV relativeFrom="paragraph">
                  <wp:posOffset>216535</wp:posOffset>
                </wp:positionV>
                <wp:extent cx="6534150" cy="533400"/>
                <wp:effectExtent l="0" t="0" r="0" b="0"/>
                <wp:wrapSquare wrapText="bothSides"/>
                <wp:docPr id="2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0BC704C7" w14:textId="77777777" w:rsidR="00D07C30" w:rsidRDefault="00D07C30" w:rsidP="005B730F">
                            <w:pPr>
                              <w:pStyle w:val="NoSpacing"/>
                              <w:rPr>
                                <w:b/>
                                <w:color w:val="FFFFFF" w:themeColor="background1"/>
                                <w:sz w:val="8"/>
                                <w:szCs w:val="8"/>
                              </w:rPr>
                            </w:pPr>
                          </w:p>
                          <w:p w14:paraId="6D0EFF89" w14:textId="77777777" w:rsidR="00D07C30" w:rsidRPr="00DB39E8" w:rsidRDefault="00D07C30" w:rsidP="005B730F">
                            <w:pPr>
                              <w:pStyle w:val="NoSpacing"/>
                              <w:rPr>
                                <w:b/>
                                <w:color w:val="FFFFFF" w:themeColor="background1"/>
                                <w:sz w:val="8"/>
                                <w:szCs w:val="8"/>
                              </w:rPr>
                            </w:pPr>
                          </w:p>
                          <w:p w14:paraId="736E2247" w14:textId="2F938011" w:rsidR="00D07C30" w:rsidRDefault="00D07C30" w:rsidP="005B730F">
                            <w:pPr>
                              <w:pStyle w:val="NoSpacing"/>
                              <w:rPr>
                                <w:b/>
                                <w:color w:val="FFFFFF" w:themeColor="background1"/>
                              </w:rPr>
                            </w:pPr>
                            <w:r w:rsidRPr="009156B4">
                              <w:rPr>
                                <w:b/>
                                <w:color w:val="FFFFFF" w:themeColor="background1"/>
                              </w:rPr>
                              <w:t xml:space="preserve">IF </w:t>
                            </w:r>
                            <w:r>
                              <w:rPr>
                                <w:b/>
                                <w:color w:val="FFFFFF" w:themeColor="background1"/>
                              </w:rPr>
                              <w:t xml:space="preserve">“NO,” THEN SCORE 1 FOR </w:t>
                            </w:r>
                            <w:r>
                              <w:rPr>
                                <w:b/>
                                <w:color w:val="FFFFFF" w:themeColor="background1"/>
                                <w:u w:val="single"/>
                              </w:rPr>
                              <w:t>SELF-CARE</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BD6FF3" id="_x0000_s1043" type="#_x0000_t202" style="position:absolute;margin-left:0;margin-top:17.05pt;width:514.5pt;height:42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3OAIAAEwEAAAOAAAAZHJzL2Uyb0RvYy54bWysVNtu2zAMfR+wfxD0vjhO7F6MOkWXrsOA&#10;7gK0+wBGlmNhkuhJSuzs60fJaZZtb8NeDEkkD8lzSN/cjkazvXReoa15PptzJq3ARtltzb8+P7y5&#10;4swHsA1otLLmB+n57er1q5uhr+QCO9SNdIxArK+GvuZdCH2VZV500oCfYS8tGVt0BgJd3TZrHAyE&#10;bnS2mM8vsgFd0zsU0nt6vZ+MfJXw21aK8LltvQxM15xqC+nr0ncTv9nqBqqtg75T4lgG/EMVBpSl&#10;pCeoewjAdk79BWWUcOixDTOBJsO2VUKmHqibfP5HN08d9DL1QuT4/kST/3+w4tP+i2OqqfmiyDmz&#10;YEikZzkG9hZHtoj8DL2vyO2pJ8cw0jPpnHr1/SOKb55ZXHdgt/LOORw6CQ3Vl8fI7Cx0wvERZDN8&#10;xIbSwC5gAhpbZyJ5RAcjdNLpcNImliLo8aJcFnlJJkG2crks5km8DKqX6N758F6iYfFQc0faJ3TY&#10;P/oQq4HqxSUm86hV86C0Tpc4b3KtHdsDTQoIIW0oUrjeGSp3er8s56e0aURjSEL+DU1bNtT8ulyU&#10;CcFiTJMmzahA466VqfkVQU1gUEXS3tkmuQRQejpTwdoeWYzETRSGcTMmwfLLF3U22ByIV4fTeNM6&#10;0qFD94OzgUa75v77DpzkTH+wpM11XhRxF9KlKC8XdHHnls25BawgqJoHzqbjOqT9ibRZvCMNW5Xo&#10;jWJPlRxrppFN3BzXK+7E+T15/foJrH4CAAD//wMAUEsDBBQABgAIAAAAIQCdcpvk3QAAAAgBAAAP&#10;AAAAZHJzL2Rvd25yZXYueG1sTI/NTsMwEITvSLyDtUjcqJMGoTbEqRC0QionAuK8jZckIl4H2/nh&#10;7XFPcNvdGc1+U+wW04uJnO8sK0hXCQji2uqOGwXvb4ebDQgfkDX2lknBD3nYlZcXBebazvxKUxUa&#10;EUPY56igDWHIpfR1Swb9yg7EUfu0zmCIq2ukdjjHcNPLdZLcSYMdxw8tDvTYUv1VjUbBR7bPng7V&#10;9nkaye3Rzsfjy/yt1PXV8nAPItAS/sxwxo/oUEamkx1Ze9EriEWCguw2BXFWk/U2Xk5xSjcpyLKQ&#10;/wuUvwAAAP//AwBQSwECLQAUAAYACAAAACEAtoM4kv4AAADhAQAAEwAAAAAAAAAAAAAAAAAAAAAA&#10;W0NvbnRlbnRfVHlwZXNdLnhtbFBLAQItABQABgAIAAAAIQA4/SH/1gAAAJQBAAALAAAAAAAAAAAA&#10;AAAAAC8BAABfcmVscy8ucmVsc1BLAQItABQABgAIAAAAIQC+VBE3OAIAAEwEAAAOAAAAAAAAAAAA&#10;AAAAAC4CAABkcnMvZTJvRG9jLnhtbFBLAQItABQABgAIAAAAIQCdcpvk3QAAAAgBAAAPAAAAAAAA&#10;AAAAAAAAAJIEAABkcnMvZG93bnJldi54bWxQSwUGAAAAAAQABADzAAAAnAUAAAAA&#10;" fillcolor="#5f497a [2407]" stroked="f">
                <v:textbox>
                  <w:txbxContent>
                    <w:p w14:paraId="0BC704C7" w14:textId="77777777" w:rsidR="00D07C30" w:rsidRDefault="00D07C30" w:rsidP="005B730F">
                      <w:pPr>
                        <w:pStyle w:val="NoSpacing"/>
                        <w:rPr>
                          <w:b/>
                          <w:color w:val="FFFFFF" w:themeColor="background1"/>
                          <w:sz w:val="8"/>
                          <w:szCs w:val="8"/>
                        </w:rPr>
                      </w:pPr>
                    </w:p>
                    <w:p w14:paraId="6D0EFF89" w14:textId="77777777" w:rsidR="00D07C30" w:rsidRPr="00DB39E8" w:rsidRDefault="00D07C30" w:rsidP="005B730F">
                      <w:pPr>
                        <w:pStyle w:val="NoSpacing"/>
                        <w:rPr>
                          <w:b/>
                          <w:color w:val="FFFFFF" w:themeColor="background1"/>
                          <w:sz w:val="8"/>
                          <w:szCs w:val="8"/>
                        </w:rPr>
                      </w:pPr>
                    </w:p>
                    <w:p w14:paraId="736E2247" w14:textId="2F938011" w:rsidR="00D07C30" w:rsidRDefault="00D07C30" w:rsidP="005B730F">
                      <w:pPr>
                        <w:pStyle w:val="NoSpacing"/>
                        <w:rPr>
                          <w:b/>
                          <w:color w:val="FFFFFF" w:themeColor="background1"/>
                        </w:rPr>
                      </w:pPr>
                      <w:r w:rsidRPr="009156B4">
                        <w:rPr>
                          <w:b/>
                          <w:color w:val="FFFFFF" w:themeColor="background1"/>
                        </w:rPr>
                        <w:t xml:space="preserve">IF </w:t>
                      </w:r>
                      <w:r>
                        <w:rPr>
                          <w:b/>
                          <w:color w:val="FFFFFF" w:themeColor="background1"/>
                        </w:rPr>
                        <w:t xml:space="preserve">“NO,” THEN SCORE 1 FOR </w:t>
                      </w:r>
                      <w:r>
                        <w:rPr>
                          <w:b/>
                          <w:color w:val="FFFFFF" w:themeColor="background1"/>
                          <w:u w:val="single"/>
                        </w:rPr>
                        <w:t>SELF-CARE</w:t>
                      </w:r>
                      <w:r>
                        <w:rPr>
                          <w:b/>
                          <w:color w:val="FFFFFF" w:themeColor="background1"/>
                        </w:rPr>
                        <w:t xml:space="preserve">.                     </w:t>
                      </w:r>
                    </w:p>
                  </w:txbxContent>
                </v:textbox>
                <w10:wrap type="square"/>
              </v:shape>
            </w:pict>
          </mc:Fallback>
        </mc:AlternateContent>
      </w:r>
      <w:r w:rsidRPr="005B730F">
        <w:rPr>
          <w:rStyle w:val="Strong"/>
          <w:rFonts w:asciiTheme="minorHAnsi" w:hAnsiTheme="minorHAnsi" w:cstheme="minorHAnsi"/>
          <w:b w:val="0"/>
          <w:noProof/>
        </w:rPr>
        <mc:AlternateContent>
          <mc:Choice Requires="wps">
            <w:drawing>
              <wp:anchor distT="0" distB="0" distL="114300" distR="114300" simplePos="0" relativeHeight="251652096" behindDoc="0" locked="0" layoutInCell="1" allowOverlap="1" wp14:anchorId="1CB413E9" wp14:editId="1DDB210C">
                <wp:simplePos x="0" y="0"/>
                <wp:positionH relativeFrom="column">
                  <wp:posOffset>5688330</wp:posOffset>
                </wp:positionH>
                <wp:positionV relativeFrom="paragraph">
                  <wp:posOffset>217805</wp:posOffset>
                </wp:positionV>
                <wp:extent cx="790575" cy="247650"/>
                <wp:effectExtent l="0" t="0" r="0" b="0"/>
                <wp:wrapNone/>
                <wp:docPr id="243" name="Text Box 243"/>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41F00402" w14:textId="77777777" w:rsidR="00D07C30" w:rsidRPr="00DB39E8" w:rsidRDefault="00D07C30" w:rsidP="005B730F">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CB413E9" id="Text Box 243" o:spid="_x0000_s1044" type="#_x0000_t202" style="position:absolute;margin-left:447.9pt;margin-top:17.15pt;width:62.25pt;height:19.5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nqMwIAAFwEAAAOAAAAZHJzL2Uyb0RvYy54bWysVE1vGjEQvVfqf7B8LwuEj2TFEtFEVJVQ&#10;EgmqnI3XZleyPa5t2KW/vmMvEJL2VPXiHc+Mx/PeG+/svtWKHITzNZiCDnp9SoThUNZmV9Afm+WX&#10;W0p8YKZkCowo6FF4ej///GnW2FwMoQJVCkewiPF5YwtahWDzLPO8Epr5HlhhMCjBaRZw63ZZ6ViD&#10;1bXKhv3+JGvAldYBF96j97EL0nmqL6Xg4VlKLwJRBcXeQlpdWrdxzeYzlu8cs1XNT22wf+hCs9rg&#10;pZdSjywwsnf1H6V0zR14kKHHQWcgZc1FwoBoBv0PaNYVsyJhQXK8vdDk/19Z/nR4caQuCzoc3VBi&#10;mEaRNqIN5Cu0JPqQocb6HBPXFlNDiwFU+uz36IzAW+l0/CIkgnHk+njhN5bj6Jze9cfTMSUcQ8PR&#10;dDJO/Gdvh63z4ZsATaJRUIfyJVbZYeUDNoKp55R4l4FlrVSSUBnSFHRygyXfRfCEMngwQuhajVZo&#10;t20CPbg949hCeUR4DroR8ZYva2xixXx4YQ5nAhHhnIdnXKQCvAxOFiUVuF9/88d8lAqjlDQ4YwX1&#10;P/fMCUrUd4Mi3g1GoziUaTMaT4e4cdeR7XXE7PUD4BgP8EVZnsyYH9TZlA70Kz6HRbwVQ8xwvLug&#10;4Ww+hG7y8TlxsVikJBxDy8LKrC2PpSN5keJN+8qcPekQUMAnOE8jyz/I0eV2tC/2AWSdtIpEd6ye&#10;+McRThKenlt8I9f7lPX2U5j/BgAA//8DAFBLAwQUAAYACAAAACEAWar8UeIAAAAKAQAADwAAAGRy&#10;cy9kb3ducmV2LnhtbEyPwU7DMBBE70j8g7VI3KhNQiFNs6mqSBUSgkNLL9yc2E0i7HWI3Tbw9bgn&#10;uO1oRzNvitVkDTvp0feOEO5nApimxqmeWoT9++YuA+aDJCWNI43wrT2syuurQubKnWmrT7vQshhC&#10;PpcIXQhDzrlvOm2ln7lBU/wd3GhliHJsuRrlOYZbwxMhHrmVPcWGTg666nTzuTtahJdq8ya3dWKz&#10;H1M9vx7Ww9f+Y454ezOtl8CCnsKfGS74ER3KyFS7IynPDEK2mEf0gJA+pMAuBpGIeNUIT2kKvCz4&#10;/wnlLwAAAP//AwBQSwECLQAUAAYACAAAACEAtoM4kv4AAADhAQAAEwAAAAAAAAAAAAAAAAAAAAAA&#10;W0NvbnRlbnRfVHlwZXNdLnhtbFBLAQItABQABgAIAAAAIQA4/SH/1gAAAJQBAAALAAAAAAAAAAAA&#10;AAAAAC8BAABfcmVscy8ucmVsc1BLAQItABQABgAIAAAAIQD4V/nqMwIAAFwEAAAOAAAAAAAAAAAA&#10;AAAAAC4CAABkcnMvZTJvRG9jLnhtbFBLAQItABQABgAIAAAAIQBZqvxR4gAAAAoBAAAPAAAAAAAA&#10;AAAAAAAAAI0EAABkcnMvZG93bnJldi54bWxQSwUGAAAAAAQABADzAAAAnAUAAAAA&#10;" filled="f" stroked="f" strokeweight=".5pt">
                <v:textbox>
                  <w:txbxContent>
                    <w:p w14:paraId="41F00402" w14:textId="77777777" w:rsidR="00D07C30" w:rsidRPr="00DB39E8" w:rsidRDefault="00D07C30" w:rsidP="005B730F">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Pr="005B730F">
        <w:rPr>
          <w:rStyle w:val="Strong"/>
          <w:rFonts w:asciiTheme="minorHAnsi" w:hAnsiTheme="minorHAnsi" w:cstheme="minorHAnsi"/>
          <w:b w:val="0"/>
          <w:noProof/>
        </w:rPr>
        <mc:AlternateContent>
          <mc:Choice Requires="wps">
            <w:drawing>
              <wp:anchor distT="0" distB="0" distL="114300" distR="114300" simplePos="0" relativeHeight="251651072" behindDoc="0" locked="0" layoutInCell="1" allowOverlap="1" wp14:anchorId="6F1D32CF" wp14:editId="7A8F8AEB">
                <wp:simplePos x="0" y="0"/>
                <wp:positionH relativeFrom="column">
                  <wp:posOffset>5680710</wp:posOffset>
                </wp:positionH>
                <wp:positionV relativeFrom="paragraph">
                  <wp:posOffset>470535</wp:posOffset>
                </wp:positionV>
                <wp:extent cx="790575" cy="219075"/>
                <wp:effectExtent l="0" t="0" r="9525" b="0"/>
                <wp:wrapNone/>
                <wp:docPr id="242" name="Rectangle 242"/>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B458C8" id="Rectangle 242" o:spid="_x0000_s1026" style="position:absolute;margin-left:447.3pt;margin-top:37.05pt;width:62.25pt;height:17.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7LSkwIAAIcFAAAOAAAAZHJzL2Uyb0RvYy54bWysVEtv2zAMvg/YfxB0X/1Asi5BnSJo0WFA&#10;0RZth54VWYoNyKImKXGyXz9Ksp2uK3YYloNCiR8/Pkzy4vLQKbIX1rWgK1qc5ZQIzaFu9bai359v&#10;Pn2hxHmma6ZAi4oehaOXq48fLnqzFCU0oGphCZJot+xNRRvvzTLLHG9Ex9wZGKFRKcF2zOPVbrPa&#10;sh7ZO5WVef4568HWxgIXzuHrdVLSVeSXUnB/L6UTnqiKYmw+njaem3Bmqwu23FpmmpYPYbB/iKJj&#10;rUanE9U184zsbPsHVddyCw6kP+PQZSBly0XMAbMp8jfZPDXMiJgLFseZqUzu/9Hyu/2DJW1d0XJW&#10;UqJZhx/pEcvG9FYJEh6xRL1xS0Q+mQc73ByKId+DtF34x0zIIZb1OJVVHDzh+Hi+yOfnc0o4qspi&#10;kaOMLNnJ2FjnvwroSBAqatF9LCbb3zqfoCMk+HKg2vqmVSpeQqeIK2XJnuE33myLgfw3lNIBqyFY&#10;JcLwkoW8UiZR8kclAk7pRyGxKBh7GQOJ7XhywjgX2hdJ1bBaJN/zHH+j9zGsmGgkDMwS/U/cA8GI&#10;TCQjd4pywAdTEbt5Ms7/FlgyniyiZ9B+Mu5aDfY9AoVZDZ4TfixSKk2o0gbqI7aMhTRLzvCbFj/b&#10;LXP+gVkcHhwzXAj+Hg+poK8oDBIlDdif770HPPY0ainpcRgr6n7smBWUqG8au31RzGZheuNlNj8v&#10;8WJfazavNXrXXQH2QoGrx/AoBrxXoygtdC+4N9bBK6qY5ui7otzb8XLl05LAzcPFeh1hOLGG+Vv9&#10;ZHggD1UNbfl8eGHWDL3rsenvYBxctnzTwgkbLDWsdx5kG/v7VNeh3jjtsXGGzRTWyet7RJ325+oX&#10;AAAA//8DAFBLAwQUAAYACAAAACEAFA8Qht8AAAALAQAADwAAAGRycy9kb3ducmV2LnhtbEyPwU7D&#10;MAyG70i8Q2QkbiwpbG1Xmk4IwQTcGOvOWWPaisYpTbqVtyc9we23/On353wzmY6dcHCtJQnRQgBD&#10;qqxuqZaw/3i+SYE5r0irzhJK+EEHm+LyIleZtmd6x9PO1yyUkMuUhMb7PuPcVQ0a5Ra2Rwq7TzsY&#10;5cM41FwP6hzKTcdvhYi5US2FC43q8bHB6ms3GgnjKnl9mg7f27tSlMlb2a1e/LaX8vpqergH5nHy&#10;fzDM+kEdiuB0tCNpxzoJ6XoZB1RCsoyAzYCI1iEd55TGwIuc//+h+AUAAP//AwBQSwECLQAUAAYA&#10;CAAAACEAtoM4kv4AAADhAQAAEwAAAAAAAAAAAAAAAAAAAAAAW0NvbnRlbnRfVHlwZXNdLnhtbFBL&#10;AQItABQABgAIAAAAIQA4/SH/1gAAAJQBAAALAAAAAAAAAAAAAAAAAC8BAABfcmVscy8ucmVsc1BL&#10;AQItABQABgAIAAAAIQDL57LSkwIAAIcFAAAOAAAAAAAAAAAAAAAAAC4CAABkcnMvZTJvRG9jLnht&#10;bFBLAQItABQABgAIAAAAIQAUDxCG3wAAAAsBAAAPAAAAAAAAAAAAAAAAAO0EAABkcnMvZG93bnJl&#10;di54bWxQSwUGAAAAAAQABADzAAAA+QUAAAAA&#10;" fillcolor="white [3212]" stroked="f" strokeweight="2pt"/>
            </w:pict>
          </mc:Fallback>
        </mc:AlternateContent>
      </w:r>
      <w:r w:rsidR="00054C6B">
        <w:rPr>
          <w:rStyle w:val="Strong"/>
          <w:rFonts w:asciiTheme="minorHAnsi" w:hAnsiTheme="minorHAnsi" w:cstheme="minorHAnsi"/>
          <w:b w:val="0"/>
        </w:rPr>
        <w:t xml:space="preserve">       water, and things like that?</w:t>
      </w:r>
    </w:p>
    <w:p w14:paraId="150497FE" w14:textId="77777777" w:rsidR="005B730F" w:rsidRDefault="005B730F" w:rsidP="00054C6B">
      <w:pPr>
        <w:pStyle w:val="NoSpacing"/>
        <w:rPr>
          <w:rStyle w:val="Strong"/>
          <w:rFonts w:asciiTheme="minorHAnsi" w:hAnsiTheme="minorHAnsi" w:cstheme="minorHAnsi"/>
          <w:b w:val="0"/>
        </w:rPr>
      </w:pPr>
    </w:p>
    <w:p w14:paraId="40190151" w14:textId="77777777" w:rsidR="005C4254" w:rsidRDefault="005C4254" w:rsidP="006D7DC1">
      <w:pPr>
        <w:pStyle w:val="NoSpacing"/>
        <w:rPr>
          <w:rStyle w:val="Strong"/>
          <w:rFonts w:asciiTheme="minorHAnsi" w:hAnsiTheme="minorHAnsi" w:cstheme="minorHAnsi"/>
          <w:b w:val="0"/>
        </w:rPr>
      </w:pPr>
    </w:p>
    <w:p w14:paraId="03CA4546" w14:textId="201EF1AF" w:rsidR="006D7DC1" w:rsidRDefault="006D7DC1" w:rsidP="006D7DC1">
      <w:pPr>
        <w:pStyle w:val="NoSpacing"/>
        <w:rPr>
          <w:rStyle w:val="Strong"/>
          <w:rFonts w:asciiTheme="minorHAnsi" w:hAnsiTheme="minorHAnsi" w:cstheme="minorHAnsi"/>
          <w:b w:val="0"/>
        </w:rPr>
      </w:pPr>
      <w:commentRangeStart w:id="7"/>
      <w:r>
        <w:rPr>
          <w:rStyle w:val="Strong"/>
          <w:rFonts w:asciiTheme="minorHAnsi" w:hAnsiTheme="minorHAnsi" w:cstheme="minorHAnsi"/>
          <w:b w:val="0"/>
        </w:rPr>
        <w:lastRenderedPageBreak/>
        <w:t>1</w:t>
      </w:r>
      <w:r w:rsidR="00174DBA">
        <w:rPr>
          <w:rStyle w:val="Strong"/>
          <w:rFonts w:asciiTheme="minorHAnsi" w:hAnsiTheme="minorHAnsi" w:cstheme="minorHAnsi"/>
          <w:b w:val="0"/>
        </w:rPr>
        <w:t>5</w:t>
      </w:r>
      <w:r>
        <w:rPr>
          <w:rStyle w:val="Strong"/>
          <w:rFonts w:asciiTheme="minorHAnsi" w:hAnsiTheme="minorHAnsi" w:cstheme="minorHAnsi"/>
          <w:b w:val="0"/>
        </w:rPr>
        <w:t xml:space="preserve">. </w:t>
      </w:r>
      <w:r w:rsidRPr="005C7BE8">
        <w:rPr>
          <w:rStyle w:val="Strong"/>
          <w:rFonts w:asciiTheme="minorHAnsi" w:hAnsiTheme="minorHAnsi" w:cstheme="minorHAnsi"/>
          <w:b w:val="0"/>
        </w:rPr>
        <w:t xml:space="preserve">Has your lack of </w:t>
      </w:r>
      <w:r w:rsidR="008932A3">
        <w:rPr>
          <w:rStyle w:val="Strong"/>
          <w:rFonts w:asciiTheme="minorHAnsi" w:hAnsiTheme="minorHAnsi" w:cstheme="minorHAnsi"/>
          <w:b w:val="0"/>
        </w:rPr>
        <w:t xml:space="preserve">stable </w:t>
      </w:r>
      <w:r w:rsidRPr="005C7BE8">
        <w:rPr>
          <w:rStyle w:val="Strong"/>
          <w:rFonts w:asciiTheme="minorHAnsi" w:hAnsiTheme="minorHAnsi" w:cstheme="minorHAnsi"/>
          <w:b w:val="0"/>
        </w:rPr>
        <w:t>housing been caused by one of the following reasons?</w:t>
      </w:r>
      <w:r w:rsidR="008932A3">
        <w:t xml:space="preserve">  </w:t>
      </w:r>
      <w:bookmarkStart w:id="8" w:name="_GoBack"/>
      <w:bookmarkEnd w:id="8"/>
      <w:proofErr w:type="gramStart"/>
      <w:r w:rsidRPr="005C7BE8">
        <w:rPr>
          <w:rFonts w:ascii="Segoe UI Symbol" w:eastAsia="MS Gothic" w:hAnsi="Segoe UI Symbol" w:cs="Segoe UI Symbol"/>
          <w:sz w:val="28"/>
          <w:szCs w:val="28"/>
        </w:rPr>
        <w:t>☐</w:t>
      </w:r>
      <w:r w:rsidRPr="005C7BE8">
        <w:rPr>
          <w:rStyle w:val="Strong"/>
          <w:rFonts w:asciiTheme="minorHAnsi" w:hAnsiTheme="minorHAnsi" w:cstheme="minorHAnsi"/>
          <w:b w:val="0"/>
        </w:rPr>
        <w:t xml:space="preserve">  </w:t>
      </w:r>
      <w:r w:rsidRPr="005C7BE8">
        <w:rPr>
          <w:rStyle w:val="Strong"/>
          <w:rFonts w:asciiTheme="minorHAnsi" w:hAnsiTheme="minorHAnsi" w:cstheme="minorHAnsi"/>
        </w:rPr>
        <w:t>Yes</w:t>
      </w:r>
      <w:proofErr w:type="gramEnd"/>
      <w:r w:rsidRPr="005C7BE8">
        <w:rPr>
          <w:rStyle w:val="Strong"/>
          <w:rFonts w:asciiTheme="minorHAnsi" w:hAnsiTheme="minorHAnsi" w:cstheme="minorHAnsi"/>
          <w:b w:val="0"/>
        </w:rPr>
        <w:t xml:space="preserve">  </w:t>
      </w:r>
      <w:r w:rsidRPr="005C7BE8">
        <w:rPr>
          <w:rFonts w:ascii="Segoe UI Symbol" w:eastAsia="MS Gothic" w:hAnsi="Segoe UI Symbol" w:cs="Segoe UI Symbol"/>
          <w:sz w:val="28"/>
          <w:szCs w:val="28"/>
        </w:rPr>
        <w:t>☐</w:t>
      </w:r>
      <w:r w:rsidRPr="005C7BE8">
        <w:rPr>
          <w:rStyle w:val="Strong"/>
          <w:rFonts w:asciiTheme="minorHAnsi" w:hAnsiTheme="minorHAnsi" w:cstheme="minorHAnsi"/>
          <w:b w:val="0"/>
        </w:rPr>
        <w:t xml:space="preserve">  No   </w:t>
      </w:r>
      <w:r w:rsidRPr="005C7BE8">
        <w:rPr>
          <w:rFonts w:ascii="Segoe UI Symbol" w:eastAsia="MS Gothic" w:hAnsi="Segoe UI Symbol" w:cs="Segoe UI Symbol"/>
          <w:sz w:val="28"/>
          <w:szCs w:val="28"/>
        </w:rPr>
        <w:t>☐</w:t>
      </w:r>
      <w:r w:rsidRPr="005C7BE8">
        <w:rPr>
          <w:rStyle w:val="Strong"/>
          <w:rFonts w:asciiTheme="minorHAnsi" w:hAnsiTheme="minorHAnsi" w:cstheme="minorHAnsi"/>
          <w:b w:val="0"/>
        </w:rPr>
        <w:t xml:space="preserve">  Refused</w:t>
      </w:r>
    </w:p>
    <w:p w14:paraId="01D03DB7" w14:textId="77777777" w:rsidR="006D7DC1" w:rsidRPr="001C3182" w:rsidRDefault="006D7DC1" w:rsidP="006D7DC1">
      <w:pPr>
        <w:pStyle w:val="NoSpacing"/>
        <w:numPr>
          <w:ilvl w:val="0"/>
          <w:numId w:val="10"/>
        </w:numPr>
        <w:rPr>
          <w:rStyle w:val="Strong"/>
          <w:rFonts w:asciiTheme="minorHAnsi" w:hAnsiTheme="minorHAnsi" w:cstheme="minorHAnsi"/>
          <w:b w:val="0"/>
        </w:rPr>
      </w:pPr>
      <w:r w:rsidRPr="001C3182">
        <w:rPr>
          <w:rStyle w:val="Strong"/>
          <w:rFonts w:asciiTheme="minorHAnsi" w:hAnsiTheme="minorHAnsi" w:cstheme="minorHAnsi"/>
          <w:b w:val="0"/>
        </w:rPr>
        <w:t>You ran away from your family home, a group home, or foster home.</w:t>
      </w:r>
    </w:p>
    <w:p w14:paraId="2CDC3A32" w14:textId="77777777" w:rsidR="006D7DC1" w:rsidRPr="001C3182" w:rsidRDefault="006D7DC1" w:rsidP="006D7DC1">
      <w:pPr>
        <w:pStyle w:val="NoSpacing"/>
        <w:numPr>
          <w:ilvl w:val="0"/>
          <w:numId w:val="10"/>
        </w:numPr>
        <w:rPr>
          <w:rStyle w:val="Strong"/>
          <w:rFonts w:asciiTheme="minorHAnsi" w:hAnsiTheme="minorHAnsi" w:cstheme="minorHAnsi"/>
          <w:b w:val="0"/>
        </w:rPr>
      </w:pPr>
      <w:r w:rsidRPr="001C3182">
        <w:rPr>
          <w:rStyle w:val="Strong"/>
          <w:rFonts w:asciiTheme="minorHAnsi" w:hAnsiTheme="minorHAnsi" w:cstheme="minorHAnsi"/>
          <w:b w:val="0"/>
        </w:rPr>
        <w:t>A difference in religious or cultural beliefs from your parents, guardians, or caregivers.</w:t>
      </w:r>
    </w:p>
    <w:p w14:paraId="17B16A28" w14:textId="77777777" w:rsidR="006D7DC1" w:rsidRPr="001C3182" w:rsidRDefault="006D7DC1" w:rsidP="006D7DC1">
      <w:pPr>
        <w:pStyle w:val="NoSpacing"/>
        <w:numPr>
          <w:ilvl w:val="0"/>
          <w:numId w:val="10"/>
        </w:numPr>
        <w:rPr>
          <w:rStyle w:val="Strong"/>
          <w:rFonts w:asciiTheme="minorHAnsi" w:hAnsiTheme="minorHAnsi" w:cstheme="minorHAnsi"/>
          <w:b w:val="0"/>
        </w:rPr>
      </w:pPr>
      <w:r w:rsidRPr="001C3182">
        <w:rPr>
          <w:rStyle w:val="Strong"/>
          <w:rFonts w:asciiTheme="minorHAnsi" w:hAnsiTheme="minorHAnsi" w:cstheme="minorHAnsi"/>
          <w:b w:val="0"/>
        </w:rPr>
        <w:t>Conflicts around gender identity or sexual orientation.</w:t>
      </w:r>
    </w:p>
    <w:p w14:paraId="0C4250C8" w14:textId="77777777" w:rsidR="006D7DC1" w:rsidRPr="004A3C05" w:rsidRDefault="006D7DC1" w:rsidP="006D7DC1">
      <w:pPr>
        <w:pStyle w:val="NoSpacing"/>
        <w:numPr>
          <w:ilvl w:val="0"/>
          <w:numId w:val="10"/>
        </w:numPr>
        <w:rPr>
          <w:rStyle w:val="Strong"/>
          <w:rFonts w:asciiTheme="minorHAnsi" w:hAnsiTheme="minorHAnsi" w:cstheme="minorHAnsi"/>
          <w:b w:val="0"/>
        </w:rPr>
      </w:pPr>
      <w:r w:rsidRPr="005B730F">
        <w:rPr>
          <w:rStyle w:val="Strong"/>
          <w:rFonts w:asciiTheme="minorHAnsi" w:hAnsiTheme="minorHAnsi" w:cstheme="minorHAnsi"/>
          <w:b w:val="0"/>
          <w:noProof/>
        </w:rPr>
        <mc:AlternateContent>
          <mc:Choice Requires="wps">
            <w:drawing>
              <wp:anchor distT="0" distB="0" distL="114300" distR="114300" simplePos="0" relativeHeight="251699200" behindDoc="0" locked="0" layoutInCell="1" allowOverlap="1" wp14:anchorId="34381D81" wp14:editId="67D0A006">
                <wp:simplePos x="0" y="0"/>
                <wp:positionH relativeFrom="column">
                  <wp:posOffset>5652135</wp:posOffset>
                </wp:positionH>
                <wp:positionV relativeFrom="paragraph">
                  <wp:posOffset>547370</wp:posOffset>
                </wp:positionV>
                <wp:extent cx="790575" cy="219075"/>
                <wp:effectExtent l="0" t="0" r="9525" b="0"/>
                <wp:wrapNone/>
                <wp:docPr id="245" name="Rectangle 245"/>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274D2C" id="Rectangle 245" o:spid="_x0000_s1026" style="position:absolute;margin-left:445.05pt;margin-top:43.1pt;width:62.25pt;height:17.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6CikgIAAIcFAAAOAAAAZHJzL2Uyb0RvYy54bWysVE1v2zAMvQ/YfxB0X2wHyboEdYqgRYcB&#10;QVu0HXpWZCk2IIuapMTJfv0oyXa6rthhWA4KJT4+fpjk5dWxVeQgrGtAl7SY5JQIzaFq9K6k359v&#10;P32hxHmmK6ZAi5KehKNXq48fLjuzFFOoQVXCEiTRbtmZktbem2WWOV6LlrkJGKFRKcG2zOPV7rLK&#10;sg7ZW5VN8/xz1oGtjAUunMPXm6Skq8gvpeD+XkonPFElxdh8PG08t+HMVpdsubPM1A3vw2D/EEXL&#10;Go1OR6ob5hnZ2+YPqrbhFhxIP+HQZiBlw0XMAbMp8jfZPNXMiJgLFseZsUzu/9Hyu8ODJU1V0uls&#10;TolmLX6kRywb0zslSHjEEnXGLRH5ZB5sf3MohnyP0rbhHzMhx1jW01hWcfSE4+PFIp9fIDlH1bRY&#10;5CgjS3Y2Ntb5rwJaEoSSWnQfi8kOG+cTdIAEXw5UU902SsVL6BRxrSw5MPzG213Rk/+GUjpgNQSr&#10;RBhespBXyiRK/qREwCn9KCQWBWOfxkBiO56dMM6F9kVS1awSyfc8x9/gfQgrJhoJA7NE/yN3TzAg&#10;E8nAnaLs8cFUxG4ejfO/BZaMR4voGbQfjdtGg32PQGFWveeEH4qUShOqtIXqhC1jIc2SM/y2wc+2&#10;Yc4/MIvDg2OGC8Hf4yEVdCWFXqKkBvvzvfeAx55GLSUdDmNJ3Y89s4IS9U1jty+K2SxMb7zM5hdT&#10;vNjXmu1rjd6314C9UODqMTyKAe/VIEoL7QvujXXwiiqmOfouKfd2uFz7tCRw83CxXkcYTqxhfqOf&#10;DA/koaqhLZ+PL8yavnc9Nv0dDIPLlm9aOGGDpYb13oNsYn+f69rXG6c9Nk6/mcI6eX2PqPP+XP0C&#10;AAD//wMAUEsDBBQABgAIAAAAIQB3X3083wAAAAsBAAAPAAAAZHJzL2Rvd25yZXYueG1sTI/LTsMw&#10;EEX3SPyDNUjsqJ1AkxLiVAhBRdlRCGs3HpIIP0LstOHvma5gd0dzdOdMuZ6tYQccQ++dhGQhgKFr&#10;vO5dK+H97elqBSxE5bQy3qGEHwywrs7PSlVof3SveNjFllGJC4WS0MU4FJyHpkOrwsIP6Gj36Uer&#10;Io1jy/WojlRuDU+FyLhVvaMLnRrwocPmazdZCdMy3z7OH9+b61rU+Uttls9xM0h5eTHf3wGLOMc/&#10;GE76pA4VOe395HRgRsLqViSEUshSYCdAJDcZsD2lVOTAq5L//6H6BQAA//8DAFBLAQItABQABgAI&#10;AAAAIQC2gziS/gAAAOEBAAATAAAAAAAAAAAAAAAAAAAAAABbQ29udGVudF9UeXBlc10ueG1sUEsB&#10;Ai0AFAAGAAgAAAAhADj9If/WAAAAlAEAAAsAAAAAAAAAAAAAAAAALwEAAF9yZWxzLy5yZWxzUEsB&#10;Ai0AFAAGAAgAAAAhAGzDoKKSAgAAhwUAAA4AAAAAAAAAAAAAAAAALgIAAGRycy9lMm9Eb2MueG1s&#10;UEsBAi0AFAAGAAgAAAAhAHdffTzfAAAACwEAAA8AAAAAAAAAAAAAAAAA7AQAAGRycy9kb3ducmV2&#10;LnhtbFBLBQYAAAAABAAEAPMAAAD4BQAAAAA=&#10;" fillcolor="white [3212]" stroked="f" strokeweight="2pt"/>
            </w:pict>
          </mc:Fallback>
        </mc:AlternateContent>
      </w:r>
      <w:r w:rsidRPr="005B730F">
        <w:rPr>
          <w:rStyle w:val="Strong"/>
          <w:rFonts w:asciiTheme="minorHAnsi" w:hAnsiTheme="minorHAnsi" w:cstheme="minorHAnsi"/>
          <w:b w:val="0"/>
          <w:noProof/>
        </w:rPr>
        <mc:AlternateContent>
          <mc:Choice Requires="wps">
            <w:drawing>
              <wp:anchor distT="0" distB="0" distL="114300" distR="114300" simplePos="0" relativeHeight="251700224" behindDoc="0" locked="0" layoutInCell="1" allowOverlap="1" wp14:anchorId="4997EEEE" wp14:editId="64B5F7C0">
                <wp:simplePos x="0" y="0"/>
                <wp:positionH relativeFrom="column">
                  <wp:posOffset>5659755</wp:posOffset>
                </wp:positionH>
                <wp:positionV relativeFrom="paragraph">
                  <wp:posOffset>294640</wp:posOffset>
                </wp:positionV>
                <wp:extent cx="790575" cy="247650"/>
                <wp:effectExtent l="0" t="0" r="0" b="0"/>
                <wp:wrapNone/>
                <wp:docPr id="246" name="Text Box 246"/>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5E57B2E5" w14:textId="77777777" w:rsidR="00D07C30" w:rsidRPr="00DB39E8" w:rsidRDefault="00D07C30" w:rsidP="006D7DC1">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97EEEE" id="Text Box 246" o:spid="_x0000_s1045" type="#_x0000_t202" style="position:absolute;left:0;text-align:left;margin-left:445.65pt;margin-top:23.2pt;width:62.25pt;height:19.5pt;z-index:2517002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4ctMwIAAFwEAAAOAAAAZHJzL2Uyb0RvYy54bWysVE2P2jAQvVfqf7B8LwHKxxIRVnRXVJXQ&#10;7kpQ7dk4Nolke1zbkNBf37EDLN32VPXijGfG43nvjTO/b7UiR+F8Daagg16fEmE4lLXZF/T7dvXp&#10;jhIfmCmZAiMKehKe3i8+fpg3NhdDqECVwhEsYnze2IJWIdg8yzyvhGa+B1YYDEpwmgXcun1WOtZg&#10;da2yYb8/yRpwpXXAhffofeyCdJHqSyl4eJbSi0BUQbG3kFaX1l1cs8Wc5XvHbFXzcxvsH7rQrDZ4&#10;6bXUIwuMHFz9RyldcwceZOhx0BlIWXORMCCaQf8dmk3FrEhYkBxvrzT5/1eWPx1fHKnLgg5HE0oM&#10;0yjSVrSBfIGWRB8y1FifY+LGYmpoMYBKX/wenRF4K52OX4REMI5cn678xnIcndNZfzwdU8IxNBxN&#10;J+PEf/Z22DofvgrQJBoFdShfYpUd1z5gI5h6SYl3GVjVSiUJlSFNQSefseRvETyhDB6MELpWoxXa&#10;XZtAD2YXHDsoTwjPQTci3vJVjU2smQ8vzOFMICKc8/CMi1SAl8HZoqQC9/Nv/piPUmGUkgZnrKD+&#10;x4E5QYn6ZlDE2WA0ikOZNqPxdIgbdxvZ3UbMQT8AjvEAX5TlyYz5QV1M6UC/4nNYxlsxxAzHuwsa&#10;LuZD6CYfnxMXy2VKwjG0LKzNxvJYOpIXKd62r8zZsw4BBXyCyzSy/J0cXW5H+/IQQNZJq0h0x+qZ&#10;fxzhJOH5ucU3crtPWW8/hcUvAAAA//8DAFBLAwQUAAYACAAAACEA3k1uweEAAAAKAQAADwAAAGRy&#10;cy9kb3ducmV2LnhtbEyPTU+DQBRF9yb+h8kzcWcHKjRIGZqGpDExumjtxt2DeQXS+UBm2qK/3umq&#10;Ll/uyX3nFqtJK3am0fXWCIhnETAyjZW9aQXsPzdPGTDn0UhU1pCAH3KwKu/vCsylvZgtnXe+ZaHE&#10;uBwFdN4POeeu6Uijm9mBTMgOdtTowzm2XI54CeVa8XkULbjG3oQPHQ5UddQcdyct4K3afOC2nuvs&#10;V1Wv74f18L3/SoV4fJjWS2CeJn+D4aof1KEMTrU9GemYEpC9xM8BFZAsEmBXIIrTMKYOUZoALwv+&#10;f0L5BwAA//8DAFBLAQItABQABgAIAAAAIQC2gziS/gAAAOEBAAATAAAAAAAAAAAAAAAAAAAAAABb&#10;Q29udGVudF9UeXBlc10ueG1sUEsBAi0AFAAGAAgAAAAhADj9If/WAAAAlAEAAAsAAAAAAAAAAAAA&#10;AAAALwEAAF9yZWxzLy5yZWxzUEsBAi0AFAAGAAgAAAAhAMWPhy0zAgAAXAQAAA4AAAAAAAAAAAAA&#10;AAAALgIAAGRycy9lMm9Eb2MueG1sUEsBAi0AFAAGAAgAAAAhAN5NbsHhAAAACgEAAA8AAAAAAAAA&#10;AAAAAAAAjQQAAGRycy9kb3ducmV2LnhtbFBLBQYAAAAABAAEAPMAAACbBQAAAAA=&#10;" filled="f" stroked="f" strokeweight=".5pt">
                <v:textbox>
                  <w:txbxContent>
                    <w:p w14:paraId="5E57B2E5" w14:textId="77777777" w:rsidR="00D07C30" w:rsidRPr="00DB39E8" w:rsidRDefault="00D07C30" w:rsidP="006D7DC1">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Pr="005B730F">
        <w:rPr>
          <w:rStyle w:val="Strong"/>
          <w:rFonts w:asciiTheme="minorHAnsi" w:hAnsiTheme="minorHAnsi" w:cstheme="minorHAnsi"/>
          <w:b w:val="0"/>
          <w:noProof/>
        </w:rPr>
        <mc:AlternateContent>
          <mc:Choice Requires="wps">
            <w:drawing>
              <wp:anchor distT="45720" distB="45720" distL="114300" distR="114300" simplePos="0" relativeHeight="251698176" behindDoc="0" locked="0" layoutInCell="1" allowOverlap="1" wp14:anchorId="33EE720B" wp14:editId="5D99DC0C">
                <wp:simplePos x="0" y="0"/>
                <wp:positionH relativeFrom="column">
                  <wp:posOffset>0</wp:posOffset>
                </wp:positionH>
                <wp:positionV relativeFrom="paragraph">
                  <wp:posOffset>302260</wp:posOffset>
                </wp:positionV>
                <wp:extent cx="6534150" cy="533400"/>
                <wp:effectExtent l="0" t="0" r="0" b="0"/>
                <wp:wrapSquare wrapText="bothSides"/>
                <wp:docPr id="2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6576DD1F" w14:textId="77777777" w:rsidR="00D07C30" w:rsidRDefault="00D07C30" w:rsidP="006D7DC1">
                            <w:pPr>
                              <w:pStyle w:val="NoSpacing"/>
                              <w:rPr>
                                <w:b/>
                                <w:color w:val="FFFFFF" w:themeColor="background1"/>
                                <w:sz w:val="8"/>
                                <w:szCs w:val="8"/>
                              </w:rPr>
                            </w:pPr>
                          </w:p>
                          <w:p w14:paraId="1C0DD79D" w14:textId="77777777" w:rsidR="00D07C30" w:rsidRPr="00DB39E8" w:rsidRDefault="00D07C30" w:rsidP="006D7DC1">
                            <w:pPr>
                              <w:pStyle w:val="NoSpacing"/>
                              <w:rPr>
                                <w:b/>
                                <w:color w:val="FFFFFF" w:themeColor="background1"/>
                                <w:sz w:val="8"/>
                                <w:szCs w:val="8"/>
                              </w:rPr>
                            </w:pPr>
                          </w:p>
                          <w:p w14:paraId="5A156458" w14:textId="77777777" w:rsidR="00D07C30" w:rsidRDefault="00D07C30" w:rsidP="006D7DC1">
                            <w:pPr>
                              <w:pStyle w:val="NoSpacing"/>
                              <w:rPr>
                                <w:b/>
                                <w:color w:val="FFFFFF" w:themeColor="background1"/>
                              </w:rPr>
                            </w:pPr>
                            <w:r w:rsidRPr="009156B4">
                              <w:rPr>
                                <w:b/>
                                <w:color w:val="FFFFFF" w:themeColor="background1"/>
                              </w:rPr>
                              <w:t xml:space="preserve">IF </w:t>
                            </w:r>
                            <w:r>
                              <w:rPr>
                                <w:b/>
                                <w:color w:val="FFFFFF" w:themeColor="background1"/>
                              </w:rPr>
                              <w:t xml:space="preserve">“YES,” THEN SCORE 1 FOR </w:t>
                            </w:r>
                            <w:r>
                              <w:rPr>
                                <w:b/>
                                <w:color w:val="FFFFFF" w:themeColor="background1"/>
                                <w:u w:val="single"/>
                              </w:rPr>
                              <w:t>SOCIAL RELATIONSHIPS</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EE720B" id="_x0000_s1046" type="#_x0000_t202" style="position:absolute;left:0;text-align:left;margin-left:0;margin-top:23.8pt;width:514.5pt;height:42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JpHNgIAAEwEAAAOAAAAZHJzL2Uyb0RvYy54bWysVNtu2zAMfR+wfxD0vjgXuxcjTtGl6zCg&#10;uwDtPoCR5ViYJHqSEjv7+lJymmbb27AXQxLJw8ND0subwWi2l84rtBWfTaacSSuwVnZb8e9P9++u&#10;OPMBbA0araz4QXp+s3r7Ztl3pZxji7qWjhGI9WXfVbwNoSuzzItWGvAT7KQlY4POQKCr22a1g57Q&#10;jc7m0+lF1qOrO4dCek+vd6ORrxJ+00gRvjaNl4HpihO3kL4ufTfxm62WUG4ddK0SRxrwDywMKEtJ&#10;T1B3EIDtnPoLyijh0GMTJgJNhk2jhEw1UDWz6R/VPLbQyVQLieO7k0z+/8GKL/tvjqm64vM858yC&#10;oSY9ySGw9ziwedSn73xJbo8dOYaBnqnPqVbfPaD44ZnFdQt2K2+dw76VUBO/WYzMzkJHHB9BNv1n&#10;rCkN7AImoKFxJopHcjBCpz4dTr2JVAQ9XhSLfFaQSZCtWCzyaWpeBuVLdOd8+CjRsHiouKPeJ3TY&#10;P/gQ2UD54hKTedSqvldap0ucN7nWju2BJgWEkDbkKVzvDNEd3y+L6SltGtEYkpB/Q9OW9RW/LuZF&#10;QrAY06RJMyrQuGtlKn5FUCMYlFG0D7ZOLgGUHs9EWNujilG4UcIwbIaxYUmAKPEG6wPp6nAcb1pH&#10;OrTofnHW02hX3P/cgZOc6U+WenM9y/O4C+mSF5dzurhzy+bcAlYQVMUDZ+NxHdL+RNks3lIPG5Xk&#10;fWVy5Ewjm7Q5rlfcifN78nr9CayeAQAA//8DAFBLAwQUAAYACAAAACEA3wcjjd4AAAAIAQAADwAA&#10;AGRycy9kb3ducmV2LnhtbEyPzU7DMBCE70i8g7VI3KjTBgUa4lQIWiG1J0LV8zZekoh4HWLnh7fH&#10;PcFtd2c0+022mU0rRupdY1nBchGBIC6tbrhScPzY3T2CcB5ZY2uZFPyQg01+fZVhqu3E7zQWvhIh&#10;hF2KCmrvu1RKV9Zk0C1sRxy0T9sb9GHtK6l7nEK4aeUqihJpsOHwocaOXmoqv4rBKDjF2/h1V6zf&#10;xoH6Ldppvz9M30rd3szPTyA8zf7PDBf8gA55YDrbgbUTrYJQxCu4f0hAXNRotQ6Xc5jiZQIyz+T/&#10;AvkvAAAA//8DAFBLAQItABQABgAIAAAAIQC2gziS/gAAAOEBAAATAAAAAAAAAAAAAAAAAAAAAABb&#10;Q29udGVudF9UeXBlc10ueG1sUEsBAi0AFAAGAAgAAAAhADj9If/WAAAAlAEAAAsAAAAAAAAAAAAA&#10;AAAALwEAAF9yZWxzLy5yZWxzUEsBAi0AFAAGAAgAAAAhALEcmkc2AgAATAQAAA4AAAAAAAAAAAAA&#10;AAAALgIAAGRycy9lMm9Eb2MueG1sUEsBAi0AFAAGAAgAAAAhAN8HI43eAAAACAEAAA8AAAAAAAAA&#10;AAAAAAAAkAQAAGRycy9kb3ducmV2LnhtbFBLBQYAAAAABAAEAPMAAACbBQAAAAA=&#10;" fillcolor="#5f497a [2407]" stroked="f">
                <v:textbox>
                  <w:txbxContent>
                    <w:p w14:paraId="6576DD1F" w14:textId="77777777" w:rsidR="00D07C30" w:rsidRDefault="00D07C30" w:rsidP="006D7DC1">
                      <w:pPr>
                        <w:pStyle w:val="NoSpacing"/>
                        <w:rPr>
                          <w:b/>
                          <w:color w:val="FFFFFF" w:themeColor="background1"/>
                          <w:sz w:val="8"/>
                          <w:szCs w:val="8"/>
                        </w:rPr>
                      </w:pPr>
                    </w:p>
                    <w:p w14:paraId="1C0DD79D" w14:textId="77777777" w:rsidR="00D07C30" w:rsidRPr="00DB39E8" w:rsidRDefault="00D07C30" w:rsidP="006D7DC1">
                      <w:pPr>
                        <w:pStyle w:val="NoSpacing"/>
                        <w:rPr>
                          <w:b/>
                          <w:color w:val="FFFFFF" w:themeColor="background1"/>
                          <w:sz w:val="8"/>
                          <w:szCs w:val="8"/>
                        </w:rPr>
                      </w:pPr>
                    </w:p>
                    <w:p w14:paraId="5A156458" w14:textId="77777777" w:rsidR="00D07C30" w:rsidRDefault="00D07C30" w:rsidP="006D7DC1">
                      <w:pPr>
                        <w:pStyle w:val="NoSpacing"/>
                        <w:rPr>
                          <w:b/>
                          <w:color w:val="FFFFFF" w:themeColor="background1"/>
                        </w:rPr>
                      </w:pPr>
                      <w:r w:rsidRPr="009156B4">
                        <w:rPr>
                          <w:b/>
                          <w:color w:val="FFFFFF" w:themeColor="background1"/>
                        </w:rPr>
                        <w:t xml:space="preserve">IF </w:t>
                      </w:r>
                      <w:r>
                        <w:rPr>
                          <w:b/>
                          <w:color w:val="FFFFFF" w:themeColor="background1"/>
                        </w:rPr>
                        <w:t xml:space="preserve">“YES,” THEN SCORE 1 FOR </w:t>
                      </w:r>
                      <w:r>
                        <w:rPr>
                          <w:b/>
                          <w:color w:val="FFFFFF" w:themeColor="background1"/>
                          <w:u w:val="single"/>
                        </w:rPr>
                        <w:t>SOCIAL RELATIONSHIPS</w:t>
                      </w:r>
                      <w:r>
                        <w:rPr>
                          <w:b/>
                          <w:color w:val="FFFFFF" w:themeColor="background1"/>
                        </w:rPr>
                        <w:t xml:space="preserve">.                     </w:t>
                      </w:r>
                    </w:p>
                  </w:txbxContent>
                </v:textbox>
                <w10:wrap type="square"/>
              </v:shape>
            </w:pict>
          </mc:Fallback>
        </mc:AlternateContent>
      </w:r>
      <w:r w:rsidRPr="001C3182">
        <w:rPr>
          <w:rStyle w:val="Strong"/>
          <w:rFonts w:asciiTheme="minorHAnsi" w:hAnsiTheme="minorHAnsi" w:cstheme="minorHAnsi"/>
          <w:b w:val="0"/>
        </w:rPr>
        <w:t>Your family or friends caused you to become homeless.</w:t>
      </w:r>
      <w:commentRangeEnd w:id="7"/>
      <w:r w:rsidR="00894703">
        <w:rPr>
          <w:rStyle w:val="CommentReference"/>
          <w:rFonts w:ascii="Times New Roman" w:eastAsia="Times New Roman" w:hAnsi="Times New Roman"/>
        </w:rPr>
        <w:commentReference w:id="7"/>
      </w:r>
    </w:p>
    <w:p w14:paraId="6721D0BC" w14:textId="5F16310A" w:rsidR="006D7DC1" w:rsidRPr="005C7BE8" w:rsidRDefault="006D7DC1" w:rsidP="006D7DC1">
      <w:pPr>
        <w:pStyle w:val="NoSpacing"/>
        <w:rPr>
          <w:rStyle w:val="Strong"/>
          <w:rFonts w:asciiTheme="minorHAnsi" w:hAnsiTheme="minorHAnsi" w:cstheme="minorHAnsi"/>
          <w:b w:val="0"/>
        </w:rPr>
      </w:pPr>
      <w:commentRangeStart w:id="9"/>
      <w:r>
        <w:rPr>
          <w:rStyle w:val="Strong"/>
          <w:rFonts w:asciiTheme="minorHAnsi" w:hAnsiTheme="minorHAnsi" w:cstheme="minorHAnsi"/>
          <w:b w:val="0"/>
        </w:rPr>
        <w:t>1</w:t>
      </w:r>
      <w:r w:rsidR="00174DBA">
        <w:rPr>
          <w:rStyle w:val="Strong"/>
          <w:rFonts w:asciiTheme="minorHAnsi" w:hAnsiTheme="minorHAnsi" w:cstheme="minorHAnsi"/>
          <w:b w:val="0"/>
        </w:rPr>
        <w:t>6</w:t>
      </w:r>
      <w:r>
        <w:rPr>
          <w:rStyle w:val="Strong"/>
          <w:rFonts w:asciiTheme="minorHAnsi" w:hAnsiTheme="minorHAnsi" w:cstheme="minorHAnsi"/>
          <w:b w:val="0"/>
        </w:rPr>
        <w:t xml:space="preserve">. </w:t>
      </w:r>
      <w:r w:rsidRPr="005C7BE8">
        <w:rPr>
          <w:rStyle w:val="Strong"/>
          <w:rFonts w:asciiTheme="minorHAnsi" w:hAnsiTheme="minorHAnsi" w:cstheme="minorHAnsi"/>
          <w:b w:val="0"/>
        </w:rPr>
        <w:t xml:space="preserve">Is your current lack of stable housing because of violence at                                        </w:t>
      </w:r>
      <w:proofErr w:type="gramStart"/>
      <w:r w:rsidRPr="005C7BE8">
        <w:rPr>
          <w:rFonts w:ascii="Segoe UI Symbol" w:eastAsia="MS Gothic" w:hAnsi="Segoe UI Symbol" w:cs="Segoe UI Symbol"/>
          <w:sz w:val="28"/>
          <w:szCs w:val="28"/>
        </w:rPr>
        <w:t>☐</w:t>
      </w:r>
      <w:r w:rsidRPr="005C7BE8">
        <w:rPr>
          <w:rStyle w:val="Strong"/>
          <w:rFonts w:asciiTheme="minorHAnsi" w:hAnsiTheme="minorHAnsi" w:cstheme="minorHAnsi"/>
          <w:b w:val="0"/>
        </w:rPr>
        <w:t xml:space="preserve">  Yes</w:t>
      </w:r>
      <w:proofErr w:type="gramEnd"/>
      <w:r w:rsidRPr="005C7BE8">
        <w:rPr>
          <w:rStyle w:val="Strong"/>
          <w:rFonts w:asciiTheme="minorHAnsi" w:hAnsiTheme="minorHAnsi" w:cstheme="minorHAnsi"/>
          <w:b w:val="0"/>
        </w:rPr>
        <w:t xml:space="preserve">  </w:t>
      </w:r>
      <w:r w:rsidRPr="005C7BE8">
        <w:rPr>
          <w:rFonts w:ascii="Segoe UI Symbol" w:eastAsia="MS Gothic" w:hAnsi="Segoe UI Symbol" w:cs="Segoe UI Symbol"/>
          <w:sz w:val="28"/>
          <w:szCs w:val="28"/>
        </w:rPr>
        <w:t>☐</w:t>
      </w:r>
      <w:r w:rsidRPr="005C7BE8">
        <w:rPr>
          <w:rStyle w:val="Strong"/>
          <w:rFonts w:asciiTheme="minorHAnsi" w:hAnsiTheme="minorHAnsi" w:cstheme="minorHAnsi"/>
          <w:b w:val="0"/>
        </w:rPr>
        <w:t xml:space="preserve">  </w:t>
      </w:r>
      <w:r w:rsidRPr="005C7BE8">
        <w:rPr>
          <w:rStyle w:val="Strong"/>
          <w:rFonts w:asciiTheme="minorHAnsi" w:hAnsiTheme="minorHAnsi" w:cstheme="minorHAnsi"/>
        </w:rPr>
        <w:t>No</w:t>
      </w:r>
      <w:r w:rsidRPr="005C7BE8">
        <w:rPr>
          <w:rStyle w:val="Strong"/>
          <w:rFonts w:asciiTheme="minorHAnsi" w:hAnsiTheme="minorHAnsi" w:cstheme="minorHAnsi"/>
          <w:b w:val="0"/>
        </w:rPr>
        <w:t xml:space="preserve">   </w:t>
      </w:r>
      <w:r w:rsidRPr="005C7BE8">
        <w:rPr>
          <w:rFonts w:ascii="Segoe UI Symbol" w:eastAsia="MS Gothic" w:hAnsi="Segoe UI Symbol" w:cs="Segoe UI Symbol"/>
          <w:sz w:val="28"/>
          <w:szCs w:val="28"/>
        </w:rPr>
        <w:t>☐</w:t>
      </w:r>
      <w:r w:rsidRPr="005C7BE8">
        <w:rPr>
          <w:rStyle w:val="Strong"/>
          <w:rFonts w:asciiTheme="minorHAnsi" w:hAnsiTheme="minorHAnsi" w:cstheme="minorHAnsi"/>
          <w:b w:val="0"/>
        </w:rPr>
        <w:t xml:space="preserve">  Refused</w:t>
      </w:r>
    </w:p>
    <w:p w14:paraId="122F0299" w14:textId="35DD73EE" w:rsidR="005B730F" w:rsidRDefault="006D7DC1" w:rsidP="00054C6B">
      <w:pPr>
        <w:pStyle w:val="NoSpacing"/>
        <w:rPr>
          <w:rStyle w:val="Strong"/>
          <w:rFonts w:asciiTheme="minorHAnsi" w:hAnsiTheme="minorHAnsi" w:cstheme="minorHAnsi"/>
          <w:b w:val="0"/>
        </w:rPr>
      </w:pPr>
      <w:r w:rsidRPr="005C7BE8">
        <w:rPr>
          <w:rStyle w:val="Strong"/>
          <w:rFonts w:asciiTheme="minorHAnsi" w:hAnsiTheme="minorHAnsi" w:cstheme="minorHAnsi"/>
          <w:b w:val="0"/>
        </w:rPr>
        <w:t xml:space="preserve">       home or because of an unhealthy or abusive relationship?</w:t>
      </w:r>
      <w:commentRangeEnd w:id="9"/>
      <w:r w:rsidR="00894703">
        <w:rPr>
          <w:rStyle w:val="CommentReference"/>
          <w:rFonts w:ascii="Times New Roman" w:eastAsia="Times New Roman" w:hAnsi="Times New Roman"/>
        </w:rPr>
        <w:commentReference w:id="9"/>
      </w:r>
      <w:r w:rsidRPr="001C3182">
        <w:rPr>
          <w:rStyle w:val="Strong"/>
          <w:rFonts w:asciiTheme="minorHAnsi" w:hAnsiTheme="minorHAnsi" w:cstheme="minorHAnsi"/>
          <w:b w:val="0"/>
          <w:noProof/>
        </w:rPr>
        <mc:AlternateContent>
          <mc:Choice Requires="wps">
            <w:drawing>
              <wp:anchor distT="0" distB="0" distL="114300" distR="114300" simplePos="0" relativeHeight="251702272" behindDoc="0" locked="0" layoutInCell="1" allowOverlap="1" wp14:anchorId="729BA035" wp14:editId="575E0804">
                <wp:simplePos x="0" y="0"/>
                <wp:positionH relativeFrom="column">
                  <wp:posOffset>5680710</wp:posOffset>
                </wp:positionH>
                <wp:positionV relativeFrom="paragraph">
                  <wp:posOffset>490855</wp:posOffset>
                </wp:positionV>
                <wp:extent cx="790575" cy="219075"/>
                <wp:effectExtent l="0" t="0" r="9525" b="0"/>
                <wp:wrapNone/>
                <wp:docPr id="10" name="Rectangle 10"/>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A9C458" id="Rectangle 10" o:spid="_x0000_s1026" style="position:absolute;margin-left:447.3pt;margin-top:38.65pt;width:62.25pt;height:1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fVGkQIAAIUFAAAOAAAAZHJzL2Uyb0RvYy54bWysVMFu2zAMvQ/YPwi6r7aDZl2DOkXQosOA&#10;oi3aDj0rshQbkERNUuJkXz9Ksp2uK3YYloNCieQj+Uzy4nKvFdkJ5zswNa1OSkqE4dB0ZlPT7883&#10;n75Q4gMzDVNgRE0PwtPL5ccPF71diBm0oBrhCIIYv+htTdsQ7KIoPG+FZv4ErDColOA0C3h1m6Jx&#10;rEd0rYpZWX4uenCNdcCF9/h6nZV0mfClFDzcS+lFIKqmmFtIp0vnOp7F8oItNo7ZtuNDGuwfstCs&#10;Mxh0grpmgZGt6/6A0h134EGGEw66ACk7LlINWE1VvqnmqWVWpFqQHG8nmvz/g+V3uwdHuga/HdJj&#10;mMZv9IisMbNRguAbEtRbv0C7J/vghptHMVa7l07Hf6yD7BOph4lUsQ+E4+PZeTk/m1PCUTWrzkuU&#10;EaU4Olvnw1cBmkShpg6jJyrZ7taHbDqaxFgeVNfcdEqlS+wTcaUc2TH8wutNNYD/ZqVMtDUQvTJg&#10;fCliXbmSJIWDEtFOmUchkRLMfZYSSc14DMI4FyZUWdWyRuTY8xJ/Y/QxrVRoAozIEuNP2APAaJlB&#10;Ruyc5WAfXUXq5cm5/Fti2XnySJHBhMlZdwbcewAKqxoiZ/uRpExNZGkNzQEbxkGeJG/5TYef7Zb5&#10;8MAcjg52Ea6DcI+HVNDXFAaJkhbcz/feoz12NGop6XEUa+p/bJkTlKhvBnv9vDo9jbObLqfzsxle&#10;3GvN+rXGbPUVYC9UuHgsT2K0D2oUpQP9gltjFaOiihmOsWvKgxsvVyGvCNw7XKxWyQzn1bJwa54s&#10;j+CR1diWz/sX5uzQuwGb/g7GsWWLNy2cbaOngdU2gOxSfx95HfjGWU+NM+yluExe35PVcXsufwEA&#10;AP//AwBQSwMEFAAGAAgAAAAhAJaW8GbgAAAACwEAAA8AAABkcnMvZG93bnJldi54bWxMj8FOwzAM&#10;hu9IvENkJG4sCWNrV5pOCMEE3Bjrzllj2orGKU26lbcnO8HNlj/9/v58PdmOHXHwrSMFciaAIVXO&#10;tFQr2H0836TAfNBkdOcIFfygh3VxeZHrzLgTveNxG2oWQ8hnWkETQp9x7qsGrfYz1yPF26cbrA5x&#10;HWpuBn2K4bbjt0IsudUtxQ+N7vGxweprO1oF4yJ5fZr235t5KcrkrewWL2HTK3V9NT3cAws4hT8Y&#10;zvpRHYrodHAjGc86BenqbhlRBUkyB3YGhFxJYIc4SZkCL3L+v0PxCwAA//8DAFBLAQItABQABgAI&#10;AAAAIQC2gziS/gAAAOEBAAATAAAAAAAAAAAAAAAAAAAAAABbQ29udGVudF9UeXBlc10ueG1sUEsB&#10;Ai0AFAAGAAgAAAAhADj9If/WAAAAlAEAAAsAAAAAAAAAAAAAAAAALwEAAF9yZWxzLy5yZWxzUEsB&#10;Ai0AFAAGAAgAAAAhAKgx9UaRAgAAhQUAAA4AAAAAAAAAAAAAAAAALgIAAGRycy9lMm9Eb2MueG1s&#10;UEsBAi0AFAAGAAgAAAAhAJaW8GbgAAAACwEAAA8AAAAAAAAAAAAAAAAA6wQAAGRycy9kb3ducmV2&#10;LnhtbFBLBQYAAAAABAAEAPMAAAD4BQAAAAA=&#10;" fillcolor="white [3212]" stroked="f" strokeweight="2pt"/>
            </w:pict>
          </mc:Fallback>
        </mc:AlternateContent>
      </w:r>
      <w:r w:rsidRPr="001C3182">
        <w:rPr>
          <w:rStyle w:val="Strong"/>
          <w:rFonts w:asciiTheme="minorHAnsi" w:hAnsiTheme="minorHAnsi" w:cstheme="minorHAnsi"/>
          <w:b w:val="0"/>
          <w:noProof/>
        </w:rPr>
        <mc:AlternateContent>
          <mc:Choice Requires="wps">
            <w:drawing>
              <wp:anchor distT="0" distB="0" distL="114300" distR="114300" simplePos="0" relativeHeight="251703296" behindDoc="0" locked="0" layoutInCell="1" allowOverlap="1" wp14:anchorId="4D66578C" wp14:editId="6A396462">
                <wp:simplePos x="0" y="0"/>
                <wp:positionH relativeFrom="column">
                  <wp:posOffset>5688330</wp:posOffset>
                </wp:positionH>
                <wp:positionV relativeFrom="paragraph">
                  <wp:posOffset>238125</wp:posOffset>
                </wp:positionV>
                <wp:extent cx="790575" cy="2476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01B77AA9" w14:textId="77777777" w:rsidR="00D07C30" w:rsidRPr="00DB39E8" w:rsidRDefault="00D07C30" w:rsidP="006D7DC1">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D66578C" id="Text Box 11" o:spid="_x0000_s1047" type="#_x0000_t202" style="position:absolute;margin-left:447.9pt;margin-top:18.75pt;width:62.25pt;height:19.5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YsLLwIAAFoEAAAOAAAAZHJzL2Uyb0RvYy54bWysVE2P2jAQvVfqf7B8LwHKx25EWNFdUVVa&#10;7a4E1Z6N40CkxOPahoT++j47wNJtT1UvznhmPJ733jizu7au2EFZV5LO+KDX50xpSXmptxn/vl5+&#10;uuHMeaFzUZFWGT8qx+/mHz/MGpOqIe2oypVlKKJd2piM77w3aZI4uVO1cD0ySiNYkK2Fx9Zuk9yK&#10;BtXrKhn2+5OkIZsbS1I5B+9DF+TzWL8olPTPReGUZ1XG0ZuPq43rJqzJfCbSrRVmV8pTG+IfuqhF&#10;qXHppdSD8ILtbflHqbqUlhwVviepTqgoSqkiBqAZ9N+hWe2EURELyHHmQpP7f2Xl0+HFsjKHdgPO&#10;tKih0Vq1nn2hlsEFfhrjUqStDBJ9Cz9yz34HZ4DdFrYOXwBiiIPp44XdUE3COb3tj6djziRCw9F0&#10;Mo7sJ2+HjXX+q6KaBSPjFuJFTsXh0Xk0gtRzSrhL07KsqihgpVmT8clnlPwtghOVxsEAoWs1WL7d&#10;tBHy8IJjQ/kR8Cx1A+KMXJZo4lE4/yIsJgKIMOX+GUtRES6jk8XZjuzPv/lDPoRClLMGE5Zx92Mv&#10;rOKs+qYh4e1gNAojGTej8XSIjb2ObK4jel/fE4YYKqG7aIZ8X53NwlL9isewCLciJLTE3Rn3Z/Pe&#10;d3OPxyTVYhGTMIRG+Ee9MjKUDuQFitftq7DmpIOHgE90nkWRvpOjy+1oX+w9FWXUKhDdsXriHwMc&#10;JTw9tvBCrvcx6+2XMP8FAAD//wMAUEsDBBQABgAIAAAAIQDyD4Ae4QAAAAoBAAAPAAAAZHJzL2Rv&#10;d25yZXYueG1sTI8xT8MwFIR3JP6D9ZDYqE2qtCHEqapIFRKCoaULmxO/JhH2c4jdNvDrcacynu50&#10;912xmqxhJxx970jC40wAQ2qc7qmVsP/YPGTAfFCklXGEEn7Qw6q8vSlUrt2ZtnjahZbFEvK5ktCF&#10;MOSc+6ZDq/zMDUjRO7jRqhDl2HI9qnMst4YnQiy4VT3FhU4NWHXYfO2OVsJrtXlX2zqx2a+pXt4O&#10;6+F7/5lKeX83rZ+BBZzCNQwX/IgOZWSq3ZG0Z0ZC9pRG9CBhvkyBXQIiEXNgtYTlIgVeFvz/hfIP&#10;AAD//wMAUEsBAi0AFAAGAAgAAAAhALaDOJL+AAAA4QEAABMAAAAAAAAAAAAAAAAAAAAAAFtDb250&#10;ZW50X1R5cGVzXS54bWxQSwECLQAUAAYACAAAACEAOP0h/9YAAACUAQAACwAAAAAAAAAAAAAAAAAv&#10;AQAAX3JlbHMvLnJlbHNQSwECLQAUAAYACAAAACEAWp2LCy8CAABaBAAADgAAAAAAAAAAAAAAAAAu&#10;AgAAZHJzL2Uyb0RvYy54bWxQSwECLQAUAAYACAAAACEA8g+AHuEAAAAKAQAADwAAAAAAAAAAAAAA&#10;AACJBAAAZHJzL2Rvd25yZXYueG1sUEsFBgAAAAAEAAQA8wAAAJcFAAAAAA==&#10;" filled="f" stroked="f" strokeweight=".5pt">
                <v:textbox>
                  <w:txbxContent>
                    <w:p w14:paraId="01B77AA9" w14:textId="77777777" w:rsidR="00D07C30" w:rsidRPr="00DB39E8" w:rsidRDefault="00D07C30" w:rsidP="006D7DC1">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Pr="001C3182">
        <w:rPr>
          <w:rStyle w:val="Strong"/>
          <w:rFonts w:asciiTheme="minorHAnsi" w:hAnsiTheme="minorHAnsi" w:cstheme="minorHAnsi"/>
          <w:b w:val="0"/>
          <w:noProof/>
        </w:rPr>
        <mc:AlternateContent>
          <mc:Choice Requires="wps">
            <w:drawing>
              <wp:anchor distT="45720" distB="45720" distL="114300" distR="114300" simplePos="0" relativeHeight="251701248" behindDoc="0" locked="0" layoutInCell="1" allowOverlap="1" wp14:anchorId="36CCEB3A" wp14:editId="6E68F1ED">
                <wp:simplePos x="0" y="0"/>
                <wp:positionH relativeFrom="column">
                  <wp:posOffset>0</wp:posOffset>
                </wp:positionH>
                <wp:positionV relativeFrom="paragraph">
                  <wp:posOffset>224790</wp:posOffset>
                </wp:positionV>
                <wp:extent cx="6534150" cy="5334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6F65474E" w14:textId="77777777" w:rsidR="00D07C30" w:rsidRDefault="00D07C30" w:rsidP="006D7DC1">
                            <w:pPr>
                              <w:pStyle w:val="NoSpacing"/>
                              <w:rPr>
                                <w:b/>
                                <w:color w:val="FFFFFF" w:themeColor="background1"/>
                                <w:sz w:val="8"/>
                                <w:szCs w:val="8"/>
                              </w:rPr>
                            </w:pPr>
                          </w:p>
                          <w:p w14:paraId="1B6D7DCA" w14:textId="77777777" w:rsidR="00D07C30" w:rsidRPr="00DB39E8" w:rsidRDefault="00D07C30" w:rsidP="006D7DC1">
                            <w:pPr>
                              <w:pStyle w:val="NoSpacing"/>
                              <w:rPr>
                                <w:b/>
                                <w:color w:val="FFFFFF" w:themeColor="background1"/>
                                <w:sz w:val="8"/>
                                <w:szCs w:val="8"/>
                              </w:rPr>
                            </w:pPr>
                          </w:p>
                          <w:p w14:paraId="527F6B00" w14:textId="77777777" w:rsidR="00D07C30" w:rsidRDefault="00D07C30" w:rsidP="006D7DC1">
                            <w:pPr>
                              <w:pStyle w:val="NoSpacing"/>
                              <w:rPr>
                                <w:b/>
                                <w:color w:val="FFFFFF" w:themeColor="background1"/>
                              </w:rPr>
                            </w:pPr>
                            <w:r w:rsidRPr="009156B4">
                              <w:rPr>
                                <w:b/>
                                <w:color w:val="FFFFFF" w:themeColor="background1"/>
                              </w:rPr>
                              <w:t xml:space="preserve">IF </w:t>
                            </w:r>
                            <w:r>
                              <w:rPr>
                                <w:b/>
                                <w:color w:val="FFFFFF" w:themeColor="background1"/>
                              </w:rPr>
                              <w:t xml:space="preserve">“YES,” THEN SCORE 1 FOR </w:t>
                            </w:r>
                            <w:r>
                              <w:rPr>
                                <w:b/>
                                <w:color w:val="FFFFFF" w:themeColor="background1"/>
                                <w:u w:val="single"/>
                              </w:rPr>
                              <w:t>ABUSE/TRAUMA</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CCEB3A" id="_x0000_s1048" type="#_x0000_t202" style="position:absolute;margin-left:0;margin-top:17.7pt;width:514.5pt;height:42pt;z-index:251701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zGNQIAAEoEAAAOAAAAZHJzL2Uyb0RvYy54bWysVNtu2zAMfR+wfxD0vthx4l6MOEWXrsOA&#10;7gK0+wBGlmNhkuhJSuzu60fJaZZtb8NeDEkkD8lzSK9uRqPZQTqv0NZ8Pss5k1Zgo+yu5l+f7t9c&#10;ceYD2AY0WlnzZ+n5zfr1q9XQV7LADnUjHSMQ66uhr3kXQl9lmRedNOBn2EtLxhadgUBXt8saBwOh&#10;G50VeX6RDeia3qGQ3tPr3WTk64TftlKEz23rZWC65lRbSF+Xvtv4zdYrqHYO+k6JYxnwD1UYUJaS&#10;nqDuIADbO/UXlFHCocc2zASaDNtWCZl6oG7m+R/dPHbQy9QLkeP7E03+/8GKT4cvjqmm5tecWTAk&#10;0ZMcA3uLIysiO0PvK3J67MktjPRMKqdOff+A4ptnFjcd2J28dQ6HTkJD1c1jZHYWOuH4CLIdPmJD&#10;aWAfMAGNrTOROiKDETqp9HxSJpYi6PGiXCznJZkE2crFYpkn6TKoXqJ758N7iYbFQ80dKZ/Q4fDg&#10;Q6wGqheXmMyjVs290jpd4rTJjXbsADQnIIS0YZnC9d5QudP7ZZmf0qYBjSEJ+Tc0bdlAdJZFmRAs&#10;xjRpzowKNOxamZpfEdQEBlUk7Z1tkksApaczFaztkcVI3ERhGLdjkqs4qbPF5pl4dTgNNy0jHTp0&#10;PzgbaLBr7r/vwUnO9AdL2lzPl8u4CemyLC8Lurhzy/bcAlYQVM0DZ9NxE9L2RNos3pKGrUr0RrGn&#10;So4108Ambo7LFTfi/J68fv0C1j8BAAD//wMAUEsDBBQABgAIAAAAIQBhz8cn3gAAAAgBAAAPAAAA&#10;ZHJzL2Rvd25yZXYueG1sTI/NTsMwEITvSLyDtUjcqNOmIBLiVAhaIbUnQtXzNl6SiHgdYueHt8c9&#10;wW13ZzT7TbaZTStG6l1jWcFyEYEgLq1uuFJw/NjdPYJwHllja5kU/JCDTX59lWGq7cTvNBa+EiGE&#10;XYoKau+7VEpX1mTQLWxHHLRP2xv0Ye0rqXucQrhp5SqKHqTBhsOHGjt6qan8Kgaj4BRv49ddkbyN&#10;A/VbtNN+f5i+lbq9mZ+fQHia/Z8ZLvgBHfLAdLYDaydaBaGIVxDfr0Fc1GiVhMs5TMtkDTLP5P8C&#10;+S8AAAD//wMAUEsBAi0AFAAGAAgAAAAhALaDOJL+AAAA4QEAABMAAAAAAAAAAAAAAAAAAAAAAFtD&#10;b250ZW50X1R5cGVzXS54bWxQSwECLQAUAAYACAAAACEAOP0h/9YAAACUAQAACwAAAAAAAAAAAAAA&#10;AAAvAQAAX3JlbHMvLnJlbHNQSwECLQAUAAYACAAAACEAUbPsxjUCAABKBAAADgAAAAAAAAAAAAAA&#10;AAAuAgAAZHJzL2Uyb0RvYy54bWxQSwECLQAUAAYACAAAACEAYc/HJ94AAAAIAQAADwAAAAAAAAAA&#10;AAAAAACPBAAAZHJzL2Rvd25yZXYueG1sUEsFBgAAAAAEAAQA8wAAAJoFAAAAAA==&#10;" fillcolor="#5f497a [2407]" stroked="f">
                <v:textbox>
                  <w:txbxContent>
                    <w:p w14:paraId="6F65474E" w14:textId="77777777" w:rsidR="00D07C30" w:rsidRDefault="00D07C30" w:rsidP="006D7DC1">
                      <w:pPr>
                        <w:pStyle w:val="NoSpacing"/>
                        <w:rPr>
                          <w:b/>
                          <w:color w:val="FFFFFF" w:themeColor="background1"/>
                          <w:sz w:val="8"/>
                          <w:szCs w:val="8"/>
                        </w:rPr>
                      </w:pPr>
                    </w:p>
                    <w:p w14:paraId="1B6D7DCA" w14:textId="77777777" w:rsidR="00D07C30" w:rsidRPr="00DB39E8" w:rsidRDefault="00D07C30" w:rsidP="006D7DC1">
                      <w:pPr>
                        <w:pStyle w:val="NoSpacing"/>
                        <w:rPr>
                          <w:b/>
                          <w:color w:val="FFFFFF" w:themeColor="background1"/>
                          <w:sz w:val="8"/>
                          <w:szCs w:val="8"/>
                        </w:rPr>
                      </w:pPr>
                    </w:p>
                    <w:p w14:paraId="527F6B00" w14:textId="77777777" w:rsidR="00D07C30" w:rsidRDefault="00D07C30" w:rsidP="006D7DC1">
                      <w:pPr>
                        <w:pStyle w:val="NoSpacing"/>
                        <w:rPr>
                          <w:b/>
                          <w:color w:val="FFFFFF" w:themeColor="background1"/>
                        </w:rPr>
                      </w:pPr>
                      <w:r w:rsidRPr="009156B4">
                        <w:rPr>
                          <w:b/>
                          <w:color w:val="FFFFFF" w:themeColor="background1"/>
                        </w:rPr>
                        <w:t xml:space="preserve">IF </w:t>
                      </w:r>
                      <w:r>
                        <w:rPr>
                          <w:b/>
                          <w:color w:val="FFFFFF" w:themeColor="background1"/>
                        </w:rPr>
                        <w:t xml:space="preserve">“YES,” THEN SCORE 1 FOR </w:t>
                      </w:r>
                      <w:r>
                        <w:rPr>
                          <w:b/>
                          <w:color w:val="FFFFFF" w:themeColor="background1"/>
                          <w:u w:val="single"/>
                        </w:rPr>
                        <w:t>ABUSE/TRAUMA</w:t>
                      </w:r>
                      <w:r>
                        <w:rPr>
                          <w:b/>
                          <w:color w:val="FFFFFF" w:themeColor="background1"/>
                        </w:rPr>
                        <w:t xml:space="preserve">.                     </w:t>
                      </w:r>
                    </w:p>
                  </w:txbxContent>
                </v:textbox>
                <w10:wrap type="square"/>
              </v:shape>
            </w:pict>
          </mc:Fallback>
        </mc:AlternateContent>
      </w:r>
    </w:p>
    <w:p w14:paraId="3BF28CFB" w14:textId="11911427" w:rsidR="005B730F" w:rsidRPr="005B730F" w:rsidRDefault="005B730F" w:rsidP="00054C6B">
      <w:pPr>
        <w:pStyle w:val="NoSpacing"/>
        <w:rPr>
          <w:rStyle w:val="Strong"/>
          <w:rFonts w:asciiTheme="minorHAnsi" w:hAnsiTheme="minorHAnsi" w:cstheme="minorHAnsi"/>
          <w:b w:val="0"/>
          <w:sz w:val="32"/>
          <w:szCs w:val="32"/>
        </w:rPr>
      </w:pPr>
      <w:r w:rsidRPr="005B730F">
        <w:rPr>
          <w:b/>
          <w:color w:val="57267C"/>
          <w:sz w:val="32"/>
          <w:szCs w:val="32"/>
        </w:rPr>
        <w:t>D. Wellness</w:t>
      </w:r>
    </w:p>
    <w:p w14:paraId="31603F42" w14:textId="54678AF0" w:rsidR="005B730F" w:rsidRDefault="005B730F" w:rsidP="00054C6B">
      <w:pPr>
        <w:pStyle w:val="NoSpacing"/>
        <w:rPr>
          <w:rStyle w:val="Strong"/>
          <w:rFonts w:asciiTheme="minorHAnsi" w:hAnsiTheme="minorHAnsi" w:cstheme="minorHAnsi"/>
          <w:b w:val="0"/>
        </w:rPr>
      </w:pPr>
    </w:p>
    <w:p w14:paraId="2349E95D" w14:textId="2C948591" w:rsidR="005B730F" w:rsidRDefault="005B730F" w:rsidP="00054C6B">
      <w:pPr>
        <w:pStyle w:val="NoSpacing"/>
        <w:rPr>
          <w:rStyle w:val="Strong"/>
          <w:rFonts w:asciiTheme="minorHAnsi" w:hAnsiTheme="minorHAnsi" w:cstheme="minorHAnsi"/>
          <w:b w:val="0"/>
        </w:rPr>
      </w:pPr>
      <w:r>
        <w:rPr>
          <w:rStyle w:val="Strong"/>
          <w:rFonts w:asciiTheme="minorHAnsi" w:hAnsiTheme="minorHAnsi" w:cstheme="minorHAnsi"/>
          <w:b w:val="0"/>
        </w:rPr>
        <w:t>1</w:t>
      </w:r>
      <w:r w:rsidR="00174DBA">
        <w:rPr>
          <w:rStyle w:val="Strong"/>
          <w:rFonts w:asciiTheme="minorHAnsi" w:hAnsiTheme="minorHAnsi" w:cstheme="minorHAnsi"/>
          <w:b w:val="0"/>
        </w:rPr>
        <w:t>7</w:t>
      </w:r>
      <w:r>
        <w:rPr>
          <w:rStyle w:val="Strong"/>
          <w:rFonts w:asciiTheme="minorHAnsi" w:hAnsiTheme="minorHAnsi" w:cstheme="minorHAnsi"/>
          <w:b w:val="0"/>
        </w:rPr>
        <w:t xml:space="preserve">. </w:t>
      </w:r>
      <w:r w:rsidR="006B517F">
        <w:rPr>
          <w:rStyle w:val="Strong"/>
          <w:rFonts w:asciiTheme="minorHAnsi" w:hAnsiTheme="minorHAnsi" w:cstheme="minorHAnsi"/>
          <w:b w:val="0"/>
        </w:rPr>
        <w:t xml:space="preserve">Have you ever had to leave an apartment, shelter program, </w:t>
      </w:r>
      <w:r w:rsidR="006B517F">
        <w:rPr>
          <w:rStyle w:val="Strong"/>
          <w:rFonts w:asciiTheme="minorHAnsi" w:hAnsiTheme="minorHAnsi" w:cstheme="minorHAnsi"/>
          <w:b w:val="0"/>
        </w:rPr>
        <w:tab/>
      </w:r>
      <w:r w:rsidR="006B517F">
        <w:rPr>
          <w:rStyle w:val="Strong"/>
          <w:rFonts w:asciiTheme="minorHAnsi" w:hAnsiTheme="minorHAnsi" w:cstheme="minorHAnsi"/>
          <w:b w:val="0"/>
        </w:rPr>
        <w:tab/>
      </w:r>
      <w:proofErr w:type="gramStart"/>
      <w:r w:rsidR="006B517F" w:rsidRPr="00936461">
        <w:rPr>
          <w:rFonts w:ascii="Segoe UI Symbol" w:eastAsia="MS Gothic" w:hAnsi="Segoe UI Symbol" w:cs="Segoe UI Symbol"/>
          <w:sz w:val="28"/>
          <w:szCs w:val="28"/>
        </w:rPr>
        <w:t>☐</w:t>
      </w:r>
      <w:r w:rsidR="006B517F">
        <w:rPr>
          <w:rStyle w:val="Strong"/>
          <w:rFonts w:asciiTheme="minorHAnsi" w:hAnsiTheme="minorHAnsi" w:cstheme="minorHAnsi"/>
          <w:b w:val="0"/>
        </w:rPr>
        <w:t xml:space="preserve">  </w:t>
      </w:r>
      <w:r w:rsidR="006B517F" w:rsidRPr="005B730F">
        <w:rPr>
          <w:rStyle w:val="Strong"/>
          <w:rFonts w:asciiTheme="minorHAnsi" w:hAnsiTheme="minorHAnsi" w:cstheme="minorHAnsi"/>
        </w:rPr>
        <w:t>Yes</w:t>
      </w:r>
      <w:proofErr w:type="gramEnd"/>
      <w:r w:rsidR="006B517F">
        <w:rPr>
          <w:rStyle w:val="Strong"/>
          <w:rFonts w:asciiTheme="minorHAnsi" w:hAnsiTheme="minorHAnsi" w:cstheme="minorHAnsi"/>
          <w:b w:val="0"/>
        </w:rPr>
        <w:t xml:space="preserve">  </w:t>
      </w:r>
      <w:r w:rsidR="006B517F" w:rsidRPr="00936461">
        <w:rPr>
          <w:rFonts w:ascii="Segoe UI Symbol" w:eastAsia="MS Gothic" w:hAnsi="Segoe UI Symbol" w:cs="Segoe UI Symbol"/>
          <w:sz w:val="28"/>
          <w:szCs w:val="28"/>
        </w:rPr>
        <w:t>☐</w:t>
      </w:r>
      <w:r w:rsidR="006B517F">
        <w:rPr>
          <w:rStyle w:val="Strong"/>
          <w:rFonts w:asciiTheme="minorHAnsi" w:hAnsiTheme="minorHAnsi" w:cstheme="minorHAnsi"/>
          <w:b w:val="0"/>
        </w:rPr>
        <w:t xml:space="preserve">  </w:t>
      </w:r>
      <w:r w:rsidR="006B517F" w:rsidRPr="005B730F">
        <w:rPr>
          <w:rStyle w:val="Strong"/>
          <w:rFonts w:asciiTheme="minorHAnsi" w:hAnsiTheme="minorHAnsi" w:cstheme="minorHAnsi"/>
          <w:b w:val="0"/>
        </w:rPr>
        <w:t>No</w:t>
      </w:r>
      <w:r w:rsidR="006B517F">
        <w:rPr>
          <w:rStyle w:val="Strong"/>
          <w:rFonts w:asciiTheme="minorHAnsi" w:hAnsiTheme="minorHAnsi" w:cstheme="minorHAnsi"/>
          <w:b w:val="0"/>
        </w:rPr>
        <w:t xml:space="preserve">   </w:t>
      </w:r>
      <w:r w:rsidR="006B517F" w:rsidRPr="00936461">
        <w:rPr>
          <w:rFonts w:ascii="Segoe UI Symbol" w:eastAsia="MS Gothic" w:hAnsi="Segoe UI Symbol" w:cs="Segoe UI Symbol"/>
          <w:sz w:val="28"/>
          <w:szCs w:val="28"/>
        </w:rPr>
        <w:t>☐</w:t>
      </w:r>
      <w:r w:rsidR="006B517F">
        <w:rPr>
          <w:rStyle w:val="Strong"/>
          <w:rFonts w:asciiTheme="minorHAnsi" w:hAnsiTheme="minorHAnsi" w:cstheme="minorHAnsi"/>
          <w:b w:val="0"/>
        </w:rPr>
        <w:t xml:space="preserve">  </w:t>
      </w:r>
      <w:r w:rsidR="006B517F" w:rsidRPr="00936461">
        <w:rPr>
          <w:rStyle w:val="Strong"/>
          <w:rFonts w:asciiTheme="minorHAnsi" w:hAnsiTheme="minorHAnsi" w:cstheme="minorHAnsi"/>
          <w:b w:val="0"/>
        </w:rPr>
        <w:t>Refused</w:t>
      </w:r>
    </w:p>
    <w:p w14:paraId="3FDEB728" w14:textId="0DBCA64D" w:rsidR="006B517F" w:rsidRDefault="006B517F" w:rsidP="00054C6B">
      <w:pPr>
        <w:pStyle w:val="NoSpacing"/>
        <w:rPr>
          <w:rStyle w:val="Strong"/>
          <w:rFonts w:asciiTheme="minorHAnsi" w:hAnsiTheme="minorHAnsi" w:cstheme="minorHAnsi"/>
          <w:b w:val="0"/>
        </w:rPr>
      </w:pPr>
      <w:r>
        <w:rPr>
          <w:rStyle w:val="Strong"/>
          <w:rFonts w:asciiTheme="minorHAnsi" w:hAnsiTheme="minorHAnsi" w:cstheme="minorHAnsi"/>
          <w:b w:val="0"/>
        </w:rPr>
        <w:t xml:space="preserve">       or other place you were s</w:t>
      </w:r>
      <w:r w:rsidR="00E65F5D">
        <w:rPr>
          <w:rStyle w:val="Strong"/>
          <w:rFonts w:asciiTheme="minorHAnsi" w:hAnsiTheme="minorHAnsi" w:cstheme="minorHAnsi"/>
          <w:b w:val="0"/>
        </w:rPr>
        <w:t xml:space="preserve">taying because of your physical </w:t>
      </w:r>
      <w:r>
        <w:rPr>
          <w:rStyle w:val="Strong"/>
          <w:rFonts w:asciiTheme="minorHAnsi" w:hAnsiTheme="minorHAnsi" w:cstheme="minorHAnsi"/>
          <w:b w:val="0"/>
        </w:rPr>
        <w:t>health?</w:t>
      </w:r>
    </w:p>
    <w:p w14:paraId="435EC001" w14:textId="789E5FD5" w:rsidR="006B517F" w:rsidRDefault="006B517F" w:rsidP="00054C6B">
      <w:pPr>
        <w:pStyle w:val="NoSpacing"/>
        <w:rPr>
          <w:rStyle w:val="Strong"/>
          <w:rFonts w:asciiTheme="minorHAnsi" w:hAnsiTheme="minorHAnsi" w:cstheme="minorHAnsi"/>
          <w:b w:val="0"/>
        </w:rPr>
      </w:pPr>
      <w:r>
        <w:rPr>
          <w:rStyle w:val="Strong"/>
          <w:rFonts w:asciiTheme="minorHAnsi" w:hAnsiTheme="minorHAnsi" w:cstheme="minorHAnsi"/>
          <w:b w:val="0"/>
        </w:rPr>
        <w:t>1</w:t>
      </w:r>
      <w:r w:rsidR="00174DBA">
        <w:rPr>
          <w:rStyle w:val="Strong"/>
          <w:rFonts w:asciiTheme="minorHAnsi" w:hAnsiTheme="minorHAnsi" w:cstheme="minorHAnsi"/>
          <w:b w:val="0"/>
        </w:rPr>
        <w:t>8</w:t>
      </w:r>
      <w:r>
        <w:rPr>
          <w:rStyle w:val="Strong"/>
          <w:rFonts w:asciiTheme="minorHAnsi" w:hAnsiTheme="minorHAnsi" w:cstheme="minorHAnsi"/>
          <w:b w:val="0"/>
        </w:rPr>
        <w:t xml:space="preserve">. Do you have any chronic health issues with your liver, kidneys, </w:t>
      </w:r>
      <w:r w:rsidR="00E65F5D">
        <w:rPr>
          <w:rStyle w:val="Strong"/>
          <w:rFonts w:asciiTheme="minorHAnsi" w:hAnsiTheme="minorHAnsi" w:cstheme="minorHAnsi"/>
          <w:b w:val="0"/>
        </w:rPr>
        <w:tab/>
      </w:r>
      <w:proofErr w:type="gramStart"/>
      <w:r w:rsidR="00E65F5D" w:rsidRPr="00936461">
        <w:rPr>
          <w:rFonts w:ascii="Segoe UI Symbol" w:eastAsia="MS Gothic" w:hAnsi="Segoe UI Symbol" w:cs="Segoe UI Symbol"/>
          <w:sz w:val="28"/>
          <w:szCs w:val="28"/>
        </w:rPr>
        <w:t>☐</w:t>
      </w:r>
      <w:r w:rsidR="00E65F5D">
        <w:rPr>
          <w:rStyle w:val="Strong"/>
          <w:rFonts w:asciiTheme="minorHAnsi" w:hAnsiTheme="minorHAnsi" w:cstheme="minorHAnsi"/>
          <w:b w:val="0"/>
        </w:rPr>
        <w:t xml:space="preserve">  </w:t>
      </w:r>
      <w:r w:rsidR="00E65F5D" w:rsidRPr="005B730F">
        <w:rPr>
          <w:rStyle w:val="Strong"/>
          <w:rFonts w:asciiTheme="minorHAnsi" w:hAnsiTheme="minorHAnsi" w:cstheme="minorHAnsi"/>
        </w:rPr>
        <w:t>Yes</w:t>
      </w:r>
      <w:proofErr w:type="gramEnd"/>
      <w:r w:rsidR="00E65F5D">
        <w:rPr>
          <w:rStyle w:val="Strong"/>
          <w:rFonts w:asciiTheme="minorHAnsi" w:hAnsiTheme="minorHAnsi" w:cstheme="minorHAnsi"/>
          <w:b w:val="0"/>
        </w:rPr>
        <w:t xml:space="preserve">  </w:t>
      </w:r>
      <w:r w:rsidR="00E65F5D" w:rsidRPr="00936461">
        <w:rPr>
          <w:rFonts w:ascii="Segoe UI Symbol" w:eastAsia="MS Gothic" w:hAnsi="Segoe UI Symbol" w:cs="Segoe UI Symbol"/>
          <w:sz w:val="28"/>
          <w:szCs w:val="28"/>
        </w:rPr>
        <w:t>☐</w:t>
      </w:r>
      <w:r w:rsidR="00E65F5D">
        <w:rPr>
          <w:rStyle w:val="Strong"/>
          <w:rFonts w:asciiTheme="minorHAnsi" w:hAnsiTheme="minorHAnsi" w:cstheme="minorHAnsi"/>
          <w:b w:val="0"/>
        </w:rPr>
        <w:t xml:space="preserve">  </w:t>
      </w:r>
      <w:r w:rsidR="00E65F5D" w:rsidRPr="005B730F">
        <w:rPr>
          <w:rStyle w:val="Strong"/>
          <w:rFonts w:asciiTheme="minorHAnsi" w:hAnsiTheme="minorHAnsi" w:cstheme="minorHAnsi"/>
          <w:b w:val="0"/>
        </w:rPr>
        <w:t>No</w:t>
      </w:r>
      <w:r w:rsidR="00E65F5D">
        <w:rPr>
          <w:rStyle w:val="Strong"/>
          <w:rFonts w:asciiTheme="minorHAnsi" w:hAnsiTheme="minorHAnsi" w:cstheme="minorHAnsi"/>
          <w:b w:val="0"/>
        </w:rPr>
        <w:t xml:space="preserve">   </w:t>
      </w:r>
      <w:r w:rsidR="00E65F5D" w:rsidRPr="00936461">
        <w:rPr>
          <w:rFonts w:ascii="Segoe UI Symbol" w:eastAsia="MS Gothic" w:hAnsi="Segoe UI Symbol" w:cs="Segoe UI Symbol"/>
          <w:sz w:val="28"/>
          <w:szCs w:val="28"/>
        </w:rPr>
        <w:t>☐</w:t>
      </w:r>
      <w:r w:rsidR="00E65F5D">
        <w:rPr>
          <w:rStyle w:val="Strong"/>
          <w:rFonts w:asciiTheme="minorHAnsi" w:hAnsiTheme="minorHAnsi" w:cstheme="minorHAnsi"/>
          <w:b w:val="0"/>
        </w:rPr>
        <w:t xml:space="preserve">  </w:t>
      </w:r>
      <w:r w:rsidR="00E65F5D" w:rsidRPr="00936461">
        <w:rPr>
          <w:rStyle w:val="Strong"/>
          <w:rFonts w:asciiTheme="minorHAnsi" w:hAnsiTheme="minorHAnsi" w:cstheme="minorHAnsi"/>
          <w:b w:val="0"/>
        </w:rPr>
        <w:t>Refused</w:t>
      </w:r>
    </w:p>
    <w:p w14:paraId="0EBA8507" w14:textId="5698C1C4" w:rsidR="00E65F5D" w:rsidRDefault="00E65F5D" w:rsidP="00054C6B">
      <w:pPr>
        <w:pStyle w:val="NoSpacing"/>
        <w:rPr>
          <w:rStyle w:val="Strong"/>
          <w:rFonts w:asciiTheme="minorHAnsi" w:hAnsiTheme="minorHAnsi" w:cstheme="minorHAnsi"/>
          <w:b w:val="0"/>
        </w:rPr>
      </w:pPr>
      <w:r>
        <w:rPr>
          <w:rStyle w:val="Strong"/>
          <w:rFonts w:asciiTheme="minorHAnsi" w:hAnsiTheme="minorHAnsi" w:cstheme="minorHAnsi"/>
          <w:b w:val="0"/>
        </w:rPr>
        <w:t xml:space="preserve">       stomach, lungs, or heart?  </w:t>
      </w:r>
    </w:p>
    <w:p w14:paraId="3D4E62DB" w14:textId="248D7600" w:rsidR="00E65F5D" w:rsidRDefault="00E65F5D" w:rsidP="00054C6B">
      <w:pPr>
        <w:pStyle w:val="NoSpacing"/>
        <w:rPr>
          <w:rStyle w:val="Strong"/>
          <w:rFonts w:asciiTheme="minorHAnsi" w:hAnsiTheme="minorHAnsi" w:cstheme="minorHAnsi"/>
          <w:b w:val="0"/>
        </w:rPr>
      </w:pPr>
      <w:commentRangeStart w:id="10"/>
      <w:r>
        <w:rPr>
          <w:rStyle w:val="Strong"/>
          <w:rFonts w:asciiTheme="minorHAnsi" w:hAnsiTheme="minorHAnsi" w:cstheme="minorHAnsi"/>
          <w:b w:val="0"/>
        </w:rPr>
        <w:t>1</w:t>
      </w:r>
      <w:r w:rsidR="00174DBA">
        <w:rPr>
          <w:rStyle w:val="Strong"/>
          <w:rFonts w:asciiTheme="minorHAnsi" w:hAnsiTheme="minorHAnsi" w:cstheme="minorHAnsi"/>
          <w:b w:val="0"/>
        </w:rPr>
        <w:t>9</w:t>
      </w:r>
      <w:r>
        <w:rPr>
          <w:rStyle w:val="Strong"/>
          <w:rFonts w:asciiTheme="minorHAnsi" w:hAnsiTheme="minorHAnsi" w:cstheme="minorHAnsi"/>
          <w:b w:val="0"/>
        </w:rPr>
        <w:t xml:space="preserve">. </w:t>
      </w:r>
      <w:r w:rsidR="005F00B4">
        <w:rPr>
          <w:rStyle w:val="Strong"/>
          <w:rFonts w:asciiTheme="minorHAnsi" w:hAnsiTheme="minorHAnsi" w:cstheme="minorHAnsi"/>
          <w:b w:val="0"/>
        </w:rPr>
        <w:t>Have you ever been diagnosed with HIV or AIDS?</w:t>
      </w:r>
      <w:r w:rsidR="005F00B4">
        <w:rPr>
          <w:rStyle w:val="Strong"/>
          <w:rFonts w:asciiTheme="minorHAnsi" w:hAnsiTheme="minorHAnsi" w:cstheme="minorHAnsi"/>
          <w:b w:val="0"/>
        </w:rPr>
        <w:tab/>
      </w:r>
      <w:commentRangeEnd w:id="10"/>
      <w:r w:rsidR="00D07C30">
        <w:rPr>
          <w:rStyle w:val="CommentReference"/>
          <w:rFonts w:ascii="Times New Roman" w:eastAsia="Times New Roman" w:hAnsi="Times New Roman"/>
        </w:rPr>
        <w:commentReference w:id="10"/>
      </w:r>
      <w:r>
        <w:rPr>
          <w:rStyle w:val="Strong"/>
          <w:rFonts w:asciiTheme="minorHAnsi" w:hAnsiTheme="minorHAnsi" w:cstheme="minorHAnsi"/>
          <w:b w:val="0"/>
        </w:rPr>
        <w:tab/>
      </w:r>
      <w:r>
        <w:rPr>
          <w:rStyle w:val="Strong"/>
          <w:rFonts w:asciiTheme="minorHAnsi" w:hAnsiTheme="minorHAnsi" w:cstheme="minorHAnsi"/>
          <w:b w:val="0"/>
        </w:rPr>
        <w:tab/>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B730F">
        <w:rPr>
          <w:rStyle w:val="Strong"/>
          <w:rFonts w:asciiTheme="minorHAnsi" w:hAnsiTheme="minorHAnsi" w:cstheme="minorHAnsi"/>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B730F">
        <w:rPr>
          <w:rStyle w:val="Strong"/>
          <w:rFonts w:asciiTheme="minorHAnsi" w:hAnsiTheme="minorHAnsi" w:cstheme="minorHAnsi"/>
          <w:b w:val="0"/>
        </w:rPr>
        <w:t>No</w:t>
      </w:r>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
    <w:p w14:paraId="5CE80443" w14:textId="301D1D6B" w:rsidR="00E65F5D" w:rsidRDefault="00174DBA" w:rsidP="00054C6B">
      <w:pPr>
        <w:pStyle w:val="NoSpacing"/>
        <w:rPr>
          <w:rStyle w:val="Strong"/>
          <w:rFonts w:asciiTheme="minorHAnsi" w:hAnsiTheme="minorHAnsi" w:cstheme="minorHAnsi"/>
          <w:b w:val="0"/>
        </w:rPr>
      </w:pPr>
      <w:r>
        <w:t>20</w:t>
      </w:r>
      <w:r w:rsidR="00E65F5D">
        <w:t>. Do you have any physical disabilities that would limit the type</w:t>
      </w:r>
      <w:r w:rsidR="00E65F5D">
        <w:tab/>
      </w:r>
      <w:proofErr w:type="gramStart"/>
      <w:r w:rsidR="00E65F5D" w:rsidRPr="00936461">
        <w:rPr>
          <w:rFonts w:ascii="Segoe UI Symbol" w:eastAsia="MS Gothic" w:hAnsi="Segoe UI Symbol" w:cs="Segoe UI Symbol"/>
          <w:sz w:val="28"/>
          <w:szCs w:val="28"/>
        </w:rPr>
        <w:t>☐</w:t>
      </w:r>
      <w:r w:rsidR="00E65F5D">
        <w:rPr>
          <w:rStyle w:val="Strong"/>
          <w:rFonts w:asciiTheme="minorHAnsi" w:hAnsiTheme="minorHAnsi" w:cstheme="minorHAnsi"/>
          <w:b w:val="0"/>
        </w:rPr>
        <w:t xml:space="preserve">  </w:t>
      </w:r>
      <w:r w:rsidR="00E65F5D" w:rsidRPr="005B730F">
        <w:rPr>
          <w:rStyle w:val="Strong"/>
          <w:rFonts w:asciiTheme="minorHAnsi" w:hAnsiTheme="minorHAnsi" w:cstheme="minorHAnsi"/>
        </w:rPr>
        <w:t>Yes</w:t>
      </w:r>
      <w:proofErr w:type="gramEnd"/>
      <w:r w:rsidR="00E65F5D">
        <w:rPr>
          <w:rStyle w:val="Strong"/>
          <w:rFonts w:asciiTheme="minorHAnsi" w:hAnsiTheme="minorHAnsi" w:cstheme="minorHAnsi"/>
          <w:b w:val="0"/>
        </w:rPr>
        <w:t xml:space="preserve">  </w:t>
      </w:r>
      <w:r w:rsidR="00E65F5D" w:rsidRPr="00936461">
        <w:rPr>
          <w:rFonts w:ascii="Segoe UI Symbol" w:eastAsia="MS Gothic" w:hAnsi="Segoe UI Symbol" w:cs="Segoe UI Symbol"/>
          <w:sz w:val="28"/>
          <w:szCs w:val="28"/>
        </w:rPr>
        <w:t>☐</w:t>
      </w:r>
      <w:r w:rsidR="00E65F5D">
        <w:rPr>
          <w:rStyle w:val="Strong"/>
          <w:rFonts w:asciiTheme="minorHAnsi" w:hAnsiTheme="minorHAnsi" w:cstheme="minorHAnsi"/>
          <w:b w:val="0"/>
        </w:rPr>
        <w:t xml:space="preserve">  </w:t>
      </w:r>
      <w:r w:rsidR="00E65F5D" w:rsidRPr="005B730F">
        <w:rPr>
          <w:rStyle w:val="Strong"/>
          <w:rFonts w:asciiTheme="minorHAnsi" w:hAnsiTheme="minorHAnsi" w:cstheme="minorHAnsi"/>
          <w:b w:val="0"/>
        </w:rPr>
        <w:t>No</w:t>
      </w:r>
      <w:r w:rsidR="00E65F5D">
        <w:rPr>
          <w:rStyle w:val="Strong"/>
          <w:rFonts w:asciiTheme="minorHAnsi" w:hAnsiTheme="minorHAnsi" w:cstheme="minorHAnsi"/>
          <w:b w:val="0"/>
        </w:rPr>
        <w:t xml:space="preserve">   </w:t>
      </w:r>
      <w:r w:rsidR="00E65F5D" w:rsidRPr="00936461">
        <w:rPr>
          <w:rFonts w:ascii="Segoe UI Symbol" w:eastAsia="MS Gothic" w:hAnsi="Segoe UI Symbol" w:cs="Segoe UI Symbol"/>
          <w:sz w:val="28"/>
          <w:szCs w:val="28"/>
        </w:rPr>
        <w:t>☐</w:t>
      </w:r>
      <w:r w:rsidR="00E65F5D">
        <w:rPr>
          <w:rStyle w:val="Strong"/>
          <w:rFonts w:asciiTheme="minorHAnsi" w:hAnsiTheme="minorHAnsi" w:cstheme="minorHAnsi"/>
          <w:b w:val="0"/>
        </w:rPr>
        <w:t xml:space="preserve">  </w:t>
      </w:r>
      <w:r w:rsidR="00E65F5D" w:rsidRPr="00936461">
        <w:rPr>
          <w:rStyle w:val="Strong"/>
          <w:rFonts w:asciiTheme="minorHAnsi" w:hAnsiTheme="minorHAnsi" w:cstheme="minorHAnsi"/>
          <w:b w:val="0"/>
        </w:rPr>
        <w:t>Refused</w:t>
      </w:r>
    </w:p>
    <w:p w14:paraId="1F2DE4C7" w14:textId="569C726F" w:rsidR="00E65F5D" w:rsidRDefault="00E65F5D" w:rsidP="00054C6B">
      <w:pPr>
        <w:pStyle w:val="NoSpacing"/>
        <w:rPr>
          <w:rStyle w:val="Strong"/>
          <w:rFonts w:asciiTheme="minorHAnsi" w:hAnsiTheme="minorHAnsi" w:cstheme="minorHAnsi"/>
          <w:b w:val="0"/>
        </w:rPr>
      </w:pPr>
      <w:r>
        <w:rPr>
          <w:rStyle w:val="Strong"/>
          <w:rFonts w:asciiTheme="minorHAnsi" w:hAnsiTheme="minorHAnsi" w:cstheme="minorHAnsi"/>
          <w:b w:val="0"/>
        </w:rPr>
        <w:t xml:space="preserve">       of housing you could access, or that would make it hard to </w:t>
      </w:r>
    </w:p>
    <w:p w14:paraId="4ADEF7D9" w14:textId="4689F420" w:rsidR="00E65F5D" w:rsidRDefault="00E65F5D" w:rsidP="00054C6B">
      <w:pPr>
        <w:pStyle w:val="NoSpacing"/>
        <w:rPr>
          <w:rStyle w:val="Strong"/>
          <w:rFonts w:asciiTheme="minorHAnsi" w:hAnsiTheme="minorHAnsi" w:cstheme="minorHAnsi"/>
          <w:b w:val="0"/>
        </w:rPr>
      </w:pPr>
      <w:r>
        <w:rPr>
          <w:rStyle w:val="Strong"/>
          <w:rFonts w:asciiTheme="minorHAnsi" w:hAnsiTheme="minorHAnsi" w:cstheme="minorHAnsi"/>
          <w:b w:val="0"/>
        </w:rPr>
        <w:t xml:space="preserve">       live independently because you’d need help?</w:t>
      </w:r>
    </w:p>
    <w:p w14:paraId="3567518F" w14:textId="6834061E" w:rsidR="00E65F5D" w:rsidRDefault="00174DBA" w:rsidP="00054C6B">
      <w:pPr>
        <w:pStyle w:val="NoSpacing"/>
        <w:rPr>
          <w:rStyle w:val="Strong"/>
          <w:rFonts w:asciiTheme="minorHAnsi" w:hAnsiTheme="minorHAnsi" w:cstheme="minorHAnsi"/>
          <w:b w:val="0"/>
        </w:rPr>
      </w:pPr>
      <w:r>
        <w:rPr>
          <w:rStyle w:val="Strong"/>
          <w:rFonts w:asciiTheme="minorHAnsi" w:hAnsiTheme="minorHAnsi" w:cstheme="minorHAnsi"/>
          <w:b w:val="0"/>
        </w:rPr>
        <w:t>21</w:t>
      </w:r>
      <w:r w:rsidR="00E65F5D">
        <w:rPr>
          <w:rStyle w:val="Strong"/>
          <w:rFonts w:asciiTheme="minorHAnsi" w:hAnsiTheme="minorHAnsi" w:cstheme="minorHAnsi"/>
          <w:b w:val="0"/>
        </w:rPr>
        <w:t>. When you are sick or not feeling well, do you avoid getting help?</w:t>
      </w:r>
      <w:r w:rsidR="00E65F5D">
        <w:rPr>
          <w:rStyle w:val="Strong"/>
          <w:rFonts w:asciiTheme="minorHAnsi" w:hAnsiTheme="minorHAnsi" w:cstheme="minorHAnsi"/>
          <w:b w:val="0"/>
        </w:rPr>
        <w:tab/>
      </w:r>
      <w:proofErr w:type="gramStart"/>
      <w:r w:rsidR="00E65F5D" w:rsidRPr="00936461">
        <w:rPr>
          <w:rFonts w:ascii="Segoe UI Symbol" w:eastAsia="MS Gothic" w:hAnsi="Segoe UI Symbol" w:cs="Segoe UI Symbol"/>
          <w:sz w:val="28"/>
          <w:szCs w:val="28"/>
        </w:rPr>
        <w:t>☐</w:t>
      </w:r>
      <w:r w:rsidR="00E65F5D">
        <w:rPr>
          <w:rStyle w:val="Strong"/>
          <w:rFonts w:asciiTheme="minorHAnsi" w:hAnsiTheme="minorHAnsi" w:cstheme="minorHAnsi"/>
          <w:b w:val="0"/>
        </w:rPr>
        <w:t xml:space="preserve">  </w:t>
      </w:r>
      <w:r w:rsidR="00E65F5D" w:rsidRPr="005B730F">
        <w:rPr>
          <w:rStyle w:val="Strong"/>
          <w:rFonts w:asciiTheme="minorHAnsi" w:hAnsiTheme="minorHAnsi" w:cstheme="minorHAnsi"/>
        </w:rPr>
        <w:t>Yes</w:t>
      </w:r>
      <w:proofErr w:type="gramEnd"/>
      <w:r w:rsidR="00E65F5D">
        <w:rPr>
          <w:rStyle w:val="Strong"/>
          <w:rFonts w:asciiTheme="minorHAnsi" w:hAnsiTheme="minorHAnsi" w:cstheme="minorHAnsi"/>
          <w:b w:val="0"/>
        </w:rPr>
        <w:t xml:space="preserve">  </w:t>
      </w:r>
      <w:r w:rsidR="00E65F5D" w:rsidRPr="00936461">
        <w:rPr>
          <w:rFonts w:ascii="Segoe UI Symbol" w:eastAsia="MS Gothic" w:hAnsi="Segoe UI Symbol" w:cs="Segoe UI Symbol"/>
          <w:sz w:val="28"/>
          <w:szCs w:val="28"/>
        </w:rPr>
        <w:t>☐</w:t>
      </w:r>
      <w:r w:rsidR="00E65F5D">
        <w:rPr>
          <w:rStyle w:val="Strong"/>
          <w:rFonts w:asciiTheme="minorHAnsi" w:hAnsiTheme="minorHAnsi" w:cstheme="minorHAnsi"/>
          <w:b w:val="0"/>
        </w:rPr>
        <w:t xml:space="preserve">  </w:t>
      </w:r>
      <w:r w:rsidR="00E65F5D" w:rsidRPr="005B730F">
        <w:rPr>
          <w:rStyle w:val="Strong"/>
          <w:rFonts w:asciiTheme="minorHAnsi" w:hAnsiTheme="minorHAnsi" w:cstheme="minorHAnsi"/>
          <w:b w:val="0"/>
        </w:rPr>
        <w:t>No</w:t>
      </w:r>
      <w:r w:rsidR="00E65F5D">
        <w:rPr>
          <w:rStyle w:val="Strong"/>
          <w:rFonts w:asciiTheme="minorHAnsi" w:hAnsiTheme="minorHAnsi" w:cstheme="minorHAnsi"/>
          <w:b w:val="0"/>
        </w:rPr>
        <w:t xml:space="preserve">   </w:t>
      </w:r>
      <w:r w:rsidR="00E65F5D" w:rsidRPr="00936461">
        <w:rPr>
          <w:rFonts w:ascii="Segoe UI Symbol" w:eastAsia="MS Gothic" w:hAnsi="Segoe UI Symbol" w:cs="Segoe UI Symbol"/>
          <w:sz w:val="28"/>
          <w:szCs w:val="28"/>
        </w:rPr>
        <w:t>☐</w:t>
      </w:r>
      <w:r w:rsidR="00E65F5D">
        <w:rPr>
          <w:rStyle w:val="Strong"/>
          <w:rFonts w:asciiTheme="minorHAnsi" w:hAnsiTheme="minorHAnsi" w:cstheme="minorHAnsi"/>
          <w:b w:val="0"/>
        </w:rPr>
        <w:t xml:space="preserve">  </w:t>
      </w:r>
      <w:r w:rsidR="00E65F5D" w:rsidRPr="00936461">
        <w:rPr>
          <w:rStyle w:val="Strong"/>
          <w:rFonts w:asciiTheme="minorHAnsi" w:hAnsiTheme="minorHAnsi" w:cstheme="minorHAnsi"/>
          <w:b w:val="0"/>
        </w:rPr>
        <w:t>Refused</w:t>
      </w:r>
    </w:p>
    <w:p w14:paraId="61A6C288" w14:textId="77777777" w:rsidR="00E65F5D" w:rsidRPr="00E65F5D" w:rsidRDefault="00E65F5D" w:rsidP="00054C6B">
      <w:pPr>
        <w:pStyle w:val="NoSpacing"/>
        <w:rPr>
          <w:rStyle w:val="Strong"/>
          <w:rFonts w:asciiTheme="minorHAnsi" w:hAnsiTheme="minorHAnsi" w:cstheme="minorHAnsi"/>
          <w:b w:val="0"/>
          <w:sz w:val="8"/>
          <w:szCs w:val="8"/>
        </w:rPr>
      </w:pPr>
    </w:p>
    <w:p w14:paraId="18D12F2F" w14:textId="39C93FE0" w:rsidR="006D7DC1" w:rsidRPr="005C7BE8" w:rsidRDefault="00174DBA" w:rsidP="006D7DC1">
      <w:pPr>
        <w:pStyle w:val="NoSpacing"/>
        <w:rPr>
          <w:rStyle w:val="Strong"/>
          <w:rFonts w:asciiTheme="minorHAnsi" w:hAnsiTheme="minorHAnsi" w:cstheme="minorHAnsi"/>
          <w:b w:val="0"/>
        </w:rPr>
      </w:pPr>
      <w:r>
        <w:rPr>
          <w:rStyle w:val="Strong"/>
          <w:rFonts w:asciiTheme="minorHAnsi" w:hAnsiTheme="minorHAnsi" w:cstheme="minorHAnsi"/>
          <w:b w:val="0"/>
        </w:rPr>
        <w:t>22</w:t>
      </w:r>
      <w:r w:rsidR="006D7DC1">
        <w:rPr>
          <w:rStyle w:val="Strong"/>
          <w:rFonts w:asciiTheme="minorHAnsi" w:hAnsiTheme="minorHAnsi" w:cstheme="minorHAnsi"/>
          <w:b w:val="0"/>
        </w:rPr>
        <w:t xml:space="preserve">.  Are you currently pregnant, </w:t>
      </w:r>
      <w:r w:rsidR="006D7DC1" w:rsidRPr="005C7BE8">
        <w:rPr>
          <w:rStyle w:val="Strong"/>
          <w:rFonts w:asciiTheme="minorHAnsi" w:hAnsiTheme="minorHAnsi" w:cstheme="minorHAnsi"/>
          <w:b w:val="0"/>
        </w:rPr>
        <w:t xml:space="preserve">have you ever been </w:t>
      </w:r>
      <w:proofErr w:type="gramStart"/>
      <w:r w:rsidR="006D7DC1" w:rsidRPr="005C7BE8">
        <w:rPr>
          <w:rStyle w:val="Strong"/>
          <w:rFonts w:asciiTheme="minorHAnsi" w:hAnsiTheme="minorHAnsi" w:cstheme="minorHAnsi"/>
          <w:b w:val="0"/>
        </w:rPr>
        <w:t xml:space="preserve">pregnant,   </w:t>
      </w:r>
      <w:proofErr w:type="gramEnd"/>
      <w:r w:rsidR="006D7DC1" w:rsidRPr="005C7BE8">
        <w:rPr>
          <w:rStyle w:val="Strong"/>
          <w:rFonts w:asciiTheme="minorHAnsi" w:hAnsiTheme="minorHAnsi" w:cstheme="minorHAnsi"/>
          <w:b w:val="0"/>
        </w:rPr>
        <w:t xml:space="preserve">                </w:t>
      </w:r>
      <w:r w:rsidR="006D7DC1" w:rsidRPr="005C7BE8">
        <w:rPr>
          <w:rFonts w:ascii="Segoe UI Symbol" w:eastAsia="MS Gothic" w:hAnsi="Segoe UI Symbol" w:cs="Segoe UI Symbol"/>
          <w:sz w:val="28"/>
          <w:szCs w:val="28"/>
        </w:rPr>
        <w:t>☐</w:t>
      </w:r>
      <w:r w:rsidR="006D7DC1" w:rsidRPr="005C7BE8">
        <w:rPr>
          <w:rStyle w:val="Strong"/>
          <w:rFonts w:asciiTheme="minorHAnsi" w:hAnsiTheme="minorHAnsi" w:cstheme="minorHAnsi"/>
          <w:b w:val="0"/>
        </w:rPr>
        <w:t xml:space="preserve">  </w:t>
      </w:r>
      <w:r w:rsidR="006D7DC1" w:rsidRPr="005C7BE8">
        <w:rPr>
          <w:rStyle w:val="Strong"/>
          <w:rFonts w:asciiTheme="minorHAnsi" w:hAnsiTheme="minorHAnsi" w:cstheme="minorHAnsi"/>
        </w:rPr>
        <w:t>Yes</w:t>
      </w:r>
      <w:r w:rsidR="006D7DC1" w:rsidRPr="005C7BE8">
        <w:rPr>
          <w:rStyle w:val="Strong"/>
          <w:rFonts w:asciiTheme="minorHAnsi" w:hAnsiTheme="minorHAnsi" w:cstheme="minorHAnsi"/>
          <w:b w:val="0"/>
        </w:rPr>
        <w:t xml:space="preserve">  </w:t>
      </w:r>
      <w:r w:rsidR="006D7DC1" w:rsidRPr="005C7BE8">
        <w:rPr>
          <w:rFonts w:ascii="Segoe UI Symbol" w:eastAsia="MS Gothic" w:hAnsi="Segoe UI Symbol" w:cs="Segoe UI Symbol"/>
          <w:sz w:val="28"/>
          <w:szCs w:val="28"/>
        </w:rPr>
        <w:t>☐</w:t>
      </w:r>
      <w:r w:rsidR="006D7DC1" w:rsidRPr="005C7BE8">
        <w:rPr>
          <w:rStyle w:val="Strong"/>
          <w:rFonts w:asciiTheme="minorHAnsi" w:hAnsiTheme="minorHAnsi" w:cstheme="minorHAnsi"/>
          <w:b w:val="0"/>
        </w:rPr>
        <w:t xml:space="preserve">  No   </w:t>
      </w:r>
      <w:r w:rsidR="006D7DC1" w:rsidRPr="005C7BE8">
        <w:rPr>
          <w:rFonts w:ascii="Segoe UI Symbol" w:eastAsia="MS Gothic" w:hAnsi="Segoe UI Symbol" w:cs="Segoe UI Symbol"/>
          <w:sz w:val="28"/>
          <w:szCs w:val="28"/>
        </w:rPr>
        <w:t>☐</w:t>
      </w:r>
      <w:r w:rsidR="006D7DC1" w:rsidRPr="005C7BE8">
        <w:rPr>
          <w:rStyle w:val="Strong"/>
          <w:rFonts w:asciiTheme="minorHAnsi" w:hAnsiTheme="minorHAnsi" w:cstheme="minorHAnsi"/>
          <w:b w:val="0"/>
        </w:rPr>
        <w:t xml:space="preserve">  Refused</w:t>
      </w:r>
    </w:p>
    <w:p w14:paraId="7B9F05F9" w14:textId="73B4FA7C" w:rsidR="00165FC7" w:rsidRPr="006D7DC1" w:rsidRDefault="00153772" w:rsidP="006D7DC1">
      <w:pPr>
        <w:pStyle w:val="NoSpacing"/>
        <w:rPr>
          <w:rFonts w:asciiTheme="minorHAnsi" w:hAnsiTheme="minorHAnsi" w:cstheme="minorHAnsi"/>
          <w:bCs/>
        </w:rPr>
      </w:pPr>
      <w:r w:rsidRPr="005C7BE8">
        <w:rPr>
          <w:rFonts w:asciiTheme="minorHAnsi" w:hAnsiTheme="minorHAnsi" w:cstheme="minorHAnsi"/>
          <w:noProof/>
        </w:rPr>
        <mc:AlternateContent>
          <mc:Choice Requires="wps">
            <w:drawing>
              <wp:anchor distT="0" distB="0" distL="114300" distR="114300" simplePos="0" relativeHeight="251708416" behindDoc="0" locked="0" layoutInCell="1" allowOverlap="1" wp14:anchorId="6C0FDD14" wp14:editId="15DF37EE">
                <wp:simplePos x="0" y="0"/>
                <wp:positionH relativeFrom="column">
                  <wp:posOffset>5655945</wp:posOffset>
                </wp:positionH>
                <wp:positionV relativeFrom="paragraph">
                  <wp:posOffset>522605</wp:posOffset>
                </wp:positionV>
                <wp:extent cx="790575" cy="219075"/>
                <wp:effectExtent l="0" t="0" r="9525" b="9525"/>
                <wp:wrapNone/>
                <wp:docPr id="7" name="Rectangle 7"/>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A6A1DF" id="Rectangle 7" o:spid="_x0000_s1026" style="position:absolute;margin-left:445.35pt;margin-top:41.15pt;width:62.25pt;height:17.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nmCkAIAAIMFAAAOAAAAZHJzL2Uyb0RvYy54bWysVE1v2zAMvQ/YfxB0X20HybIEdYogRYcB&#10;RVu0HXpWZCk2IIuapMTJfv0oyXa6rthhWA4KJT4+fpjk5dWxVeQgrGtAl7S4yCkRmkPV6F1Jvz/f&#10;fPpCifNMV0yBFiU9CUevVh8/XHZmKSZQg6qEJUii3bIzJa29N8ssc7wWLXMXYIRGpQTbMo9Xu8sq&#10;yzpkb1U2yfPPWQe2Mha4cA5fr5OSriK/lIL7eymd8ESVFGPz8bTx3IYzW12y5c4yUze8D4P9QxQt&#10;azQ6HamumWdkb5s/qNqGW3Ag/QWHNgMpGy5iDphNkb/J5qlmRsRcsDjOjGVy/4+W3x0eLGmqks4p&#10;0azFT/SIRWN6pwSZh/J0xi0R9WQebH9zKIZcj9K24R+zIMdY0tNYUnH0hOPjfJHP5jNKOKomxSJH&#10;GVmys7Gxzn8V0JIglNSi81hIdrh1PkEHSPDlQDXVTaNUvIQuERtlyYHh993uip78N5TSAashWCXC&#10;8JKFvFImUfInJQJO6UchsSAY+yQGElvx7IRxLrQvkqpmlUi+Zzn+Bu9DWDHRSBiYJfofuXuCAZlI&#10;Bu4UZY8PpiJ28mic/y2wZDxaRM+g/WjcNhrsewQKs+o9J/xQpFSaUKUtVCdsFwtpjpzhNw1+tlvm&#10;/AOzODg4YrgM/D0eUkFXUuglSmqwP997D3jsZ9RS0uEgltT92DMrKFHfNHb6ophOw+TGy3Q2n+DF&#10;vtZsX2v0vt0A9kKBa8fwKAa8V4MoLbQvuDPWwSuqmObou6Tc2+Gy8WlB4NbhYr2OMJxWw/ytfjI8&#10;kIeqhrZ8Pr4wa/re9dj0dzAMLVu+aeGEDZYa1nsPson9fa5rX2+c9Ng4/VYKq+T1PaLOu3P1CwAA&#10;//8DAFBLAwQUAAYACAAAACEA83EWUuAAAAALAQAADwAAAGRycy9kb3ducmV2LnhtbEyPwU7DMAyG&#10;70i8Q2Qkbixpp65daTohBBPsxqA7Z41pKxqnNOlW3p7sBLff8qffn4vNbHp2wtF1liRECwEMqba6&#10;o0bCx/vzXQbMeUVa9ZZQwg862JTXV4XKtT3TG572vmGhhFyuJLTeDznnrm7RKLewA1LYfdrRKB/G&#10;seF6VOdQbnoeC7HiRnUULrRqwMcW66/9ZCRMSfr6NB++t8tKVOmu6pMXvx2kvL2ZH+6BeZz9HwwX&#10;/aAOZXA62om0Y72EbC3SgIYQL4FdABElMbBjSNEqA14W/P8P5S8AAAD//wMAUEsBAi0AFAAGAAgA&#10;AAAhALaDOJL+AAAA4QEAABMAAAAAAAAAAAAAAAAAAAAAAFtDb250ZW50X1R5cGVzXS54bWxQSwEC&#10;LQAUAAYACAAAACEAOP0h/9YAAACUAQAACwAAAAAAAAAAAAAAAAAvAQAAX3JlbHMvLnJlbHNQSwEC&#10;LQAUAAYACAAAACEAYMZ5gpACAACDBQAADgAAAAAAAAAAAAAAAAAuAgAAZHJzL2Uyb0RvYy54bWxQ&#10;SwECLQAUAAYACAAAACEA83EWUuAAAAALAQAADwAAAAAAAAAAAAAAAADqBAAAZHJzL2Rvd25yZXYu&#10;eG1sUEsFBgAAAAAEAAQA8wAAAPcFAAAAAA==&#10;" fillcolor="white [3212]" stroked="f" strokeweight="2pt"/>
            </w:pict>
          </mc:Fallback>
        </mc:AlternateContent>
      </w:r>
      <w:r w:rsidR="006D7DC1" w:rsidRPr="005C7BE8">
        <w:rPr>
          <w:rStyle w:val="Strong"/>
          <w:rFonts w:asciiTheme="minorHAnsi" w:hAnsiTheme="minorHAnsi" w:cstheme="minorHAnsi"/>
          <w:b w:val="0"/>
          <w:noProof/>
        </w:rPr>
        <mc:AlternateContent>
          <mc:Choice Requires="wps">
            <w:drawing>
              <wp:anchor distT="0" distB="0" distL="114300" distR="114300" simplePos="0" relativeHeight="251706368" behindDoc="0" locked="0" layoutInCell="1" allowOverlap="1" wp14:anchorId="5F21E0FC" wp14:editId="31C10973">
                <wp:simplePos x="0" y="0"/>
                <wp:positionH relativeFrom="column">
                  <wp:posOffset>5669280</wp:posOffset>
                </wp:positionH>
                <wp:positionV relativeFrom="paragraph">
                  <wp:posOffset>271145</wp:posOffset>
                </wp:positionV>
                <wp:extent cx="790575" cy="247650"/>
                <wp:effectExtent l="0" t="0" r="0" b="0"/>
                <wp:wrapNone/>
                <wp:docPr id="249" name="Text Box 249"/>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68596002" w14:textId="77777777" w:rsidR="00D07C30" w:rsidRPr="00DB39E8" w:rsidRDefault="00D07C30" w:rsidP="006D7DC1">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F21E0FC" id="Text Box 249" o:spid="_x0000_s1049" type="#_x0000_t202" style="position:absolute;margin-left:446.4pt;margin-top:21.35pt;width:62.25pt;height:19.5pt;z-index:251706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DLtMgIAAFwEAAAOAAAAZHJzL2Uyb0RvYy54bWysVE2P2jAQvVfqf7B8LwGWjxIRVnRXVJXQ&#10;7kpQ7dk4Nolke1zbkNBf37EDLN32VPXijGfG43nvjTO/b7UiR+F8Daagg16fEmE4lLXZF/T7dvXp&#10;MyU+MFMyBUYU9CQ8vV98/DBvbC6GUIEqhSNYxPi8sQWtQrB5lnleCc18D6wwGJTgNAu4dfusdKzB&#10;6lplw35/kjXgSuuAC+/R+9gF6SLVl1Lw8CylF4GogmJvIa0urbu4Zos5y/eO2arm5zbYP3ShWW3w&#10;0mupRxYYObj6j1K65g48yNDjoDOQsuYiYUA0g/47NJuKWZGwIDneXmny/68sfzq+OFKXBR2OZpQY&#10;plGkrWgD+QItiT5kqLE+x8SNxdTQYgCVvvg9OiPwVjodvwiJYBy5Pl35jeU4Oqez/ng6poRjaDia&#10;TsaJ/+ztsHU+fBWgSTQK6lC+xCo7rn3ARjD1khLvMrCqlUoSKkOagk7usORvETyhDB6MELpWoxXa&#10;XduBvrvg2EF5QngOuhHxlq9qbGLNfHhhDmcCEeGch2dcpAK8DM4WJRW4n3/zx3yUCqOUNDhjBfU/&#10;DswJStQ3gyLOBqNRHMq0GY2nQ9y428juNmIO+gFwjAf4oixPZswP6mJKB/oVn8My3oohZjjeXdBw&#10;MR9CN/n4nLhYLlMSjqFlYW02lsfSkbxI8bZ9Zc6edQgo4BNcppHl7+Tocjval4cAsk5aRaI7Vs/8&#10;4wgnCc/PLb6R233KevspLH4BAAD//wMAUEsDBBQABgAIAAAAIQDxYA784QAAAAoBAAAPAAAAZHJz&#10;L2Rvd25yZXYueG1sTI9PT4NAFMTvJn6HzTPxZhfwD4gsTUPSmBg9tPbi7cG+ApF9i+y2RT+925Me&#10;JzOZ+U2xnM0gjjS53rKCeBGBIG6s7rlVsHtf32QgnEfWOFgmBd/kYFleXhSYa3viDR23vhWhhF2O&#10;Cjrvx1xK13Rk0C3sSBy8vZ0M+iCnVuoJT6HcDDKJogdpsOew0OFIVUfN5/ZgFLxU6zfc1InJfobq&#10;+XW/Gr92H/dKXV/NqycQnmb/F4YzfkCHMjDV9sDaiUFB9pgEdK/gLklBnANRnN6CqIMVpyDLQv6/&#10;UP4CAAD//wMAUEsBAi0AFAAGAAgAAAAhALaDOJL+AAAA4QEAABMAAAAAAAAAAAAAAAAAAAAAAFtD&#10;b250ZW50X1R5cGVzXS54bWxQSwECLQAUAAYACAAAACEAOP0h/9YAAACUAQAACwAAAAAAAAAAAAAA&#10;AAAvAQAAX3JlbHMvLnJlbHNQSwECLQAUAAYACAAAACEAYbwy7TICAABcBAAADgAAAAAAAAAAAAAA&#10;AAAuAgAAZHJzL2Uyb0RvYy54bWxQSwECLQAUAAYACAAAACEA8WAO/OEAAAAKAQAADwAAAAAAAAAA&#10;AAAAAACMBAAAZHJzL2Rvd25yZXYueG1sUEsFBgAAAAAEAAQA8wAAAJoFAAAAAA==&#10;" filled="f" stroked="f" strokeweight=".5pt">
                <v:textbox>
                  <w:txbxContent>
                    <w:p w14:paraId="68596002" w14:textId="77777777" w:rsidR="00D07C30" w:rsidRPr="00DB39E8" w:rsidRDefault="00D07C30" w:rsidP="006D7DC1">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006D7DC1" w:rsidRPr="005C7BE8">
        <w:rPr>
          <w:rStyle w:val="Strong"/>
          <w:rFonts w:asciiTheme="minorHAnsi" w:hAnsiTheme="minorHAnsi" w:cstheme="minorHAnsi"/>
          <w:b w:val="0"/>
          <w:noProof/>
        </w:rPr>
        <mc:AlternateContent>
          <mc:Choice Requires="wps">
            <w:drawing>
              <wp:anchor distT="45720" distB="45720" distL="114300" distR="114300" simplePos="0" relativeHeight="251705344" behindDoc="0" locked="0" layoutInCell="1" allowOverlap="1" wp14:anchorId="55945BD0" wp14:editId="37932F00">
                <wp:simplePos x="0" y="0"/>
                <wp:positionH relativeFrom="column">
                  <wp:posOffset>0</wp:posOffset>
                </wp:positionH>
                <wp:positionV relativeFrom="paragraph">
                  <wp:posOffset>342265</wp:posOffset>
                </wp:positionV>
                <wp:extent cx="6534150" cy="533400"/>
                <wp:effectExtent l="0" t="0" r="0" b="0"/>
                <wp:wrapSquare wrapText="bothSides"/>
                <wp:docPr id="2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47C51C38" w14:textId="77777777" w:rsidR="00D07C30" w:rsidRDefault="00D07C30" w:rsidP="006D7DC1">
                            <w:pPr>
                              <w:pStyle w:val="NoSpacing"/>
                              <w:rPr>
                                <w:b/>
                                <w:color w:val="FFFFFF" w:themeColor="background1"/>
                                <w:sz w:val="8"/>
                                <w:szCs w:val="8"/>
                              </w:rPr>
                            </w:pPr>
                          </w:p>
                          <w:p w14:paraId="6FD874F8" w14:textId="77777777" w:rsidR="00D07C30" w:rsidRPr="00DB39E8" w:rsidRDefault="00D07C30" w:rsidP="006D7DC1">
                            <w:pPr>
                              <w:pStyle w:val="NoSpacing"/>
                              <w:rPr>
                                <w:b/>
                                <w:color w:val="FFFFFF" w:themeColor="background1"/>
                                <w:sz w:val="8"/>
                                <w:szCs w:val="8"/>
                              </w:rPr>
                            </w:pPr>
                          </w:p>
                          <w:p w14:paraId="5E0C4C1F" w14:textId="10E5F5E1" w:rsidR="00D07C30" w:rsidRDefault="00D07C30" w:rsidP="006D7DC1">
                            <w:pPr>
                              <w:pStyle w:val="NoSpacing"/>
                              <w:rPr>
                                <w:b/>
                                <w:color w:val="FFFFFF" w:themeColor="background1"/>
                              </w:rPr>
                            </w:pPr>
                            <w:r w:rsidRPr="009156B4">
                              <w:rPr>
                                <w:b/>
                                <w:color w:val="FFFFFF" w:themeColor="background1"/>
                              </w:rPr>
                              <w:t xml:space="preserve">IF </w:t>
                            </w:r>
                            <w:r>
                              <w:rPr>
                                <w:b/>
                                <w:color w:val="FFFFFF" w:themeColor="background1"/>
                              </w:rPr>
                              <w:t xml:space="preserve">“YES” TO ANY OF THE ABOVE, THEN SCORE 1 FOR </w:t>
                            </w:r>
                            <w:r>
                              <w:rPr>
                                <w:b/>
                                <w:color w:val="FFFFFF" w:themeColor="background1"/>
                                <w:u w:val="single"/>
                              </w:rPr>
                              <w:t>PHYSICAL HEALTH</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945BD0" id="_x0000_s1050" type="#_x0000_t202" style="position:absolute;margin-left:0;margin-top:26.95pt;width:514.5pt;height:42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uYKNgIAAEwEAAAOAAAAZHJzL2Uyb0RvYy54bWysVNtu2zAMfR+wfxD0vjgXuxcjTtGl6zCg&#10;uwDtPoCR5ViYJHqSEjv7+lFykmXb27AXQxLJQ/Ic0su7wWi2l84rtBWfTaacSSuwVnZb8a8vj29u&#10;OPMBbA0araz4QXp+t3r9atl3pZxji7qWjhGI9WXfVbwNoSuzzItWGvAT7KQlY4POQKCr22a1g57Q&#10;jc7m0+lV1qOrO4dCek+vD6ORrxJ+00gRPjeNl4HpilNtIX1d+m7iN1stodw66FoljmXAP1RhQFlK&#10;eoZ6gABs59RfUEYJhx6bMBFoMmwaJWTqgbqZTf/o5rmFTqZeiBzfnWny/w9WfNp/cUzVFZ/n15xZ&#10;MCTSixwCe4sDm0d++s6X5PbckWMY6Jl0Tr367gnFN88srluwW3nvHPathJrqm8XI7CJ0xPERZNN/&#10;xJrSwC5gAhoaZyJ5RAcjdNLpcNYmliLo8apY5LOCTIJsxWKRT5N4GZSn6M758F6iYfFQcUfaJ3TY&#10;P/kQq4Hy5BKTedSqflRap0ucN7nWju2BJgWEkDbkKVzvDJU7vl8X03PaNKIxJCH/hqYt6yt+W8yL&#10;hGAxpkmTZlSgcdfKVPyGoEYwKCNp72ydXAIoPZ6pYG2PLEbiRgrDsBmOgp3U2WB9IF4djuNN60iH&#10;Ft0Pznoa7Yr77ztwkjP9wZI2t7M8j7uQLnlxPaeLu7RsLi1gBUFVPHA2Htch7U+kzeI9adioRG8U&#10;e6zkWDONbOLmuF5xJy7vyevXT2D1EwAA//8DAFBLAwQUAAYACAAAACEA3LG3pd0AAAAIAQAADwAA&#10;AGRycy9kb3ducmV2LnhtbEyPS0/DMBCE70j8B2uRuFGHRjwS4lQIWiG1JwLivI2XJCJeB9t58O9x&#10;T3Db3RnNflNsFtOLiZzvLCu4XiUgiGurO24UvL/tru5B+ICssbdMCn7Iw6Y8Pysw13bmV5qq0IgY&#10;wj5HBW0IQy6lr1sy6Fd2II7ap3UGQ1xdI7XDOYabXq6T5FYa7Dh+aHGgp5bqr2o0Cj7Sbfq8q7KX&#10;aSS3RTvv94f5W6nLi+XxAUSgJfyZ4YQf0aGMTEc7svaiVxCLBAU3aQbipCbrLF6OcUrvMpBlIf8X&#10;KH8BAAD//wMAUEsBAi0AFAAGAAgAAAAhALaDOJL+AAAA4QEAABMAAAAAAAAAAAAAAAAAAAAAAFtD&#10;b250ZW50X1R5cGVzXS54bWxQSwECLQAUAAYACAAAACEAOP0h/9YAAACUAQAACwAAAAAAAAAAAAAA&#10;AAAvAQAAX3JlbHMvLnJlbHNQSwECLQAUAAYACAAAACEAmi7mCjYCAABMBAAADgAAAAAAAAAAAAAA&#10;AAAuAgAAZHJzL2Uyb0RvYy54bWxQSwECLQAUAAYACAAAACEA3LG3pd0AAAAIAQAADwAAAAAAAAAA&#10;AAAAAACQBAAAZHJzL2Rvd25yZXYueG1sUEsFBgAAAAAEAAQA8wAAAJoFAAAAAA==&#10;" fillcolor="#5f497a [2407]" stroked="f">
                <v:textbox>
                  <w:txbxContent>
                    <w:p w14:paraId="47C51C38" w14:textId="77777777" w:rsidR="00D07C30" w:rsidRDefault="00D07C30" w:rsidP="006D7DC1">
                      <w:pPr>
                        <w:pStyle w:val="NoSpacing"/>
                        <w:rPr>
                          <w:b/>
                          <w:color w:val="FFFFFF" w:themeColor="background1"/>
                          <w:sz w:val="8"/>
                          <w:szCs w:val="8"/>
                        </w:rPr>
                      </w:pPr>
                    </w:p>
                    <w:p w14:paraId="6FD874F8" w14:textId="77777777" w:rsidR="00D07C30" w:rsidRPr="00DB39E8" w:rsidRDefault="00D07C30" w:rsidP="006D7DC1">
                      <w:pPr>
                        <w:pStyle w:val="NoSpacing"/>
                        <w:rPr>
                          <w:b/>
                          <w:color w:val="FFFFFF" w:themeColor="background1"/>
                          <w:sz w:val="8"/>
                          <w:szCs w:val="8"/>
                        </w:rPr>
                      </w:pPr>
                    </w:p>
                    <w:p w14:paraId="5E0C4C1F" w14:textId="10E5F5E1" w:rsidR="00D07C30" w:rsidRDefault="00D07C30" w:rsidP="006D7DC1">
                      <w:pPr>
                        <w:pStyle w:val="NoSpacing"/>
                        <w:rPr>
                          <w:b/>
                          <w:color w:val="FFFFFF" w:themeColor="background1"/>
                        </w:rPr>
                      </w:pPr>
                      <w:r w:rsidRPr="009156B4">
                        <w:rPr>
                          <w:b/>
                          <w:color w:val="FFFFFF" w:themeColor="background1"/>
                        </w:rPr>
                        <w:t xml:space="preserve">IF </w:t>
                      </w:r>
                      <w:r>
                        <w:rPr>
                          <w:b/>
                          <w:color w:val="FFFFFF" w:themeColor="background1"/>
                        </w:rPr>
                        <w:t xml:space="preserve">“YES” TO ANY OF THE ABOVE, THEN SCORE 1 FOR </w:t>
                      </w:r>
                      <w:r>
                        <w:rPr>
                          <w:b/>
                          <w:color w:val="FFFFFF" w:themeColor="background1"/>
                          <w:u w:val="single"/>
                        </w:rPr>
                        <w:t>PHYSICAL HEALTH</w:t>
                      </w:r>
                      <w:r>
                        <w:rPr>
                          <w:b/>
                          <w:color w:val="FFFFFF" w:themeColor="background1"/>
                        </w:rPr>
                        <w:t xml:space="preserve">.                     </w:t>
                      </w:r>
                    </w:p>
                  </w:txbxContent>
                </v:textbox>
                <w10:wrap type="square"/>
              </v:shape>
            </w:pict>
          </mc:Fallback>
        </mc:AlternateContent>
      </w:r>
      <w:r w:rsidR="006D7DC1" w:rsidRPr="005C7BE8">
        <w:rPr>
          <w:rStyle w:val="Strong"/>
          <w:rFonts w:asciiTheme="minorHAnsi" w:hAnsiTheme="minorHAnsi" w:cstheme="minorHAnsi"/>
          <w:b w:val="0"/>
        </w:rPr>
        <w:t xml:space="preserve">        or have you ever gotten someone pregnant?</w:t>
      </w:r>
      <w:r w:rsidRPr="005C7BE8">
        <w:rPr>
          <w:rFonts w:asciiTheme="minorHAnsi" w:hAnsiTheme="minorHAnsi" w:cstheme="minorHAnsi"/>
          <w:noProof/>
        </w:rPr>
        <w:t xml:space="preserve"> </w:t>
      </w:r>
      <w:r w:rsidR="00E8623F" w:rsidRPr="005C7BE8">
        <w:rPr>
          <w:rStyle w:val="Strong"/>
          <w:rFonts w:asciiTheme="minorHAnsi" w:hAnsiTheme="minorHAnsi" w:cstheme="minorHAnsi"/>
          <w:b w:val="0"/>
          <w:noProof/>
        </w:rPr>
        <mc:AlternateContent>
          <mc:Choice Requires="wps">
            <w:drawing>
              <wp:anchor distT="0" distB="0" distL="114300" distR="114300" simplePos="0" relativeHeight="251671552" behindDoc="0" locked="0" layoutInCell="1" allowOverlap="1" wp14:anchorId="60D3B177" wp14:editId="11A45FE1">
                <wp:simplePos x="0" y="0"/>
                <wp:positionH relativeFrom="column">
                  <wp:posOffset>5661660</wp:posOffset>
                </wp:positionH>
                <wp:positionV relativeFrom="paragraph">
                  <wp:posOffset>353695</wp:posOffset>
                </wp:positionV>
                <wp:extent cx="790575" cy="219075"/>
                <wp:effectExtent l="0" t="0" r="9525" b="9525"/>
                <wp:wrapNone/>
                <wp:docPr id="248" name="Rectangle 248"/>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563BC5" id="Rectangle 248" o:spid="_x0000_s1026" style="position:absolute;margin-left:445.8pt;margin-top:27.85pt;width:62.2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769kwIAAIcFAAAOAAAAZHJzL2Uyb0RvYy54bWysVE1v2zAMvQ/YfxB0X2wHyboEdYqgRYcB&#10;QVu0HXpWZCk2IIuapMTJfv0oyXa6rthhWA4KJT4+fpjk5dWxVeQgrGtAl7SY5JQIzaFq9K6k359v&#10;P32hxHmmK6ZAi5KehKNXq48fLjuzFFOoQVXCEiTRbtmZktbem2WWOV6LlrkJGKFRKcG2zOPV7rLK&#10;sg7ZW5VN8/xz1oGtjAUunMPXm6Skq8gvpeD+XkonPFElxdh8PG08t+HMVpdsubPM1A3vw2D/EEXL&#10;Go1OR6ob5hnZ2+YPqrbhFhxIP+HQZiBlw0XMAbMp8jfZPNXMiJgLFseZsUzu/9Hyu8ODJU1V0ukM&#10;P5VmLX6kRywb0zslSHjEEnXGLRH5ZB5sf3MohnyP0rbhHzMhx1jW01hWcfSE4+PFIp9fzCnhqJoW&#10;ixxlZMnOxsY6/1VAS4JQUovuYzHZYeN8gg6Q4MuBaqrbRql4CZ0irpUlB4bfeLsrevLfUEoHrIZg&#10;lQjDSxbySplEyZ+UCDilH4XEomDs0xhIbMezE8a50L5IqppVIvme5/gbvA9hxUQjYWCW6H/k7gkG&#10;ZCIZuFOUPT6YitjNo3H+t8CS8WgRPYP2o3HbaLDvESjMqvec8EORUmlClbZQnbBlLKRZcobfNvjZ&#10;Nsz5B2ZxeHDMcCH4ezykgq6k0EuU1GB/vvce8NjTqKWkw2EsqfuxZ1ZQor5p7PZFMZuF6Y2X2fxi&#10;ihf7WrN9rdH79hqwFwpcPYZHMeC9GkRpoX3BvbEOXlHFNEffJeXeDpdrn5YEbh4u1usIw4k1zG/0&#10;k+GBPFQ1tOXz8YVZ0/eux6a/g2Fw2fJNCydssNSw3nuQTezvc137euO0x8bpN1NYJ6/vEXXen6tf&#10;AAAA//8DAFBLAwQUAAYACAAAACEA1eeTi98AAAAKAQAADwAAAGRycy9kb3ducmV2LnhtbEyPy07D&#10;MBBF90j8gzVI7KidoiRtyKRCCCrojkJYu/GQRPgRYqcNf4+7guXoHt17ptzMRrMjjb53FiFZCGBk&#10;G6d62yK8vz3drID5IK2S2llC+CEPm+ryopSFcif7Ssd9aFkssb6QCF0IQ8G5bzoy0i/cQDZmn240&#10;MsRzbLka5SmWG82XQmTcyN7GhU4O9NBR87WfDMKU5i+P88f39rYWdb6rdfoctgPi9dV8fwcs0Bz+&#10;YDjrR3WootPBTVZ5phFW6ySLKEKa5sDOgEiyBNgBYS2WwKuS/3+h+gUAAP//AwBQSwECLQAUAAYA&#10;CAAAACEAtoM4kv4AAADhAQAAEwAAAAAAAAAAAAAAAAAAAAAAW0NvbnRlbnRfVHlwZXNdLnhtbFBL&#10;AQItABQABgAIAAAAIQA4/SH/1gAAAJQBAAALAAAAAAAAAAAAAAAAAC8BAABfcmVscy8ucmVsc1BL&#10;AQItABQABgAIAAAAIQAsK769kwIAAIcFAAAOAAAAAAAAAAAAAAAAAC4CAABkcnMvZTJvRG9jLnht&#10;bFBLAQItABQABgAIAAAAIQDV55OL3wAAAAoBAAAPAAAAAAAAAAAAAAAAAO0EAABkcnMvZG93bnJl&#10;di54bWxQSwUGAAAAAAQABADzAAAA+QUAAAAA&#10;" fillcolor="white [3212]" stroked="f" strokeweight="2pt"/>
            </w:pict>
          </mc:Fallback>
        </mc:AlternateContent>
      </w:r>
    </w:p>
    <w:p w14:paraId="0998566E" w14:textId="53A116E9" w:rsidR="00E65F5D" w:rsidRDefault="001659E7" w:rsidP="00A57FCB">
      <w:pPr>
        <w:pStyle w:val="NoSpacing"/>
        <w:rPr>
          <w:rStyle w:val="Strong"/>
          <w:rFonts w:asciiTheme="minorHAnsi" w:hAnsiTheme="minorHAnsi" w:cstheme="minorHAnsi"/>
          <w:b w:val="0"/>
        </w:rPr>
      </w:pPr>
      <w:commentRangeStart w:id="11"/>
      <w:r>
        <w:t>2</w:t>
      </w:r>
      <w:r w:rsidR="00174DBA">
        <w:t>3</w:t>
      </w:r>
      <w:r w:rsidR="00A57FCB">
        <w:t xml:space="preserve">. </w:t>
      </w:r>
      <w:r w:rsidR="005F00B4">
        <w:t xml:space="preserve">Have you ever had problems with drug or alcohol </w:t>
      </w:r>
      <w:proofErr w:type="gramStart"/>
      <w:r w:rsidR="005F00B4">
        <w:t xml:space="preserve">abuse, </w:t>
      </w:r>
      <w:r w:rsidR="005612CF">
        <w:t xml:space="preserve">  </w:t>
      </w:r>
      <w:proofErr w:type="gramEnd"/>
      <w:r w:rsidR="005612CF">
        <w:t xml:space="preserve">                   </w:t>
      </w:r>
      <w:r w:rsidR="00A57FCB" w:rsidRPr="00936461">
        <w:rPr>
          <w:rFonts w:ascii="Segoe UI Symbol" w:eastAsia="MS Gothic" w:hAnsi="Segoe UI Symbol" w:cs="Segoe UI Symbol"/>
          <w:sz w:val="28"/>
          <w:szCs w:val="28"/>
        </w:rPr>
        <w:t>☐</w:t>
      </w:r>
      <w:r w:rsidR="00A57FCB">
        <w:rPr>
          <w:rStyle w:val="Strong"/>
          <w:rFonts w:asciiTheme="minorHAnsi" w:hAnsiTheme="minorHAnsi" w:cstheme="minorHAnsi"/>
          <w:b w:val="0"/>
        </w:rPr>
        <w:t xml:space="preserve">  </w:t>
      </w:r>
      <w:r w:rsidR="00A57FCB" w:rsidRPr="005B730F">
        <w:rPr>
          <w:rStyle w:val="Strong"/>
          <w:rFonts w:asciiTheme="minorHAnsi" w:hAnsiTheme="minorHAnsi" w:cstheme="minorHAnsi"/>
        </w:rPr>
        <w:t>Yes</w:t>
      </w:r>
      <w:r w:rsidR="00A57FCB">
        <w:rPr>
          <w:rStyle w:val="Strong"/>
          <w:rFonts w:asciiTheme="minorHAnsi" w:hAnsiTheme="minorHAnsi" w:cstheme="minorHAnsi"/>
          <w:b w:val="0"/>
        </w:rPr>
        <w:t xml:space="preserve">  </w:t>
      </w:r>
      <w:r w:rsidR="00A57FCB" w:rsidRPr="00936461">
        <w:rPr>
          <w:rFonts w:ascii="Segoe UI Symbol" w:eastAsia="MS Gothic" w:hAnsi="Segoe UI Symbol" w:cs="Segoe UI Symbol"/>
          <w:sz w:val="28"/>
          <w:szCs w:val="28"/>
        </w:rPr>
        <w:t>☐</w:t>
      </w:r>
      <w:r w:rsidR="00A57FCB">
        <w:rPr>
          <w:rStyle w:val="Strong"/>
          <w:rFonts w:asciiTheme="minorHAnsi" w:hAnsiTheme="minorHAnsi" w:cstheme="minorHAnsi"/>
          <w:b w:val="0"/>
        </w:rPr>
        <w:t xml:space="preserve">  </w:t>
      </w:r>
      <w:r w:rsidR="00A57FCB" w:rsidRPr="005B730F">
        <w:rPr>
          <w:rStyle w:val="Strong"/>
          <w:rFonts w:asciiTheme="minorHAnsi" w:hAnsiTheme="minorHAnsi" w:cstheme="minorHAnsi"/>
          <w:b w:val="0"/>
        </w:rPr>
        <w:t>No</w:t>
      </w:r>
      <w:r w:rsidR="00A57FCB">
        <w:rPr>
          <w:rStyle w:val="Strong"/>
          <w:rFonts w:asciiTheme="minorHAnsi" w:hAnsiTheme="minorHAnsi" w:cstheme="minorHAnsi"/>
          <w:b w:val="0"/>
        </w:rPr>
        <w:t xml:space="preserve">   </w:t>
      </w:r>
      <w:r w:rsidR="00A57FCB" w:rsidRPr="00936461">
        <w:rPr>
          <w:rFonts w:ascii="Segoe UI Symbol" w:eastAsia="MS Gothic" w:hAnsi="Segoe UI Symbol" w:cs="Segoe UI Symbol"/>
          <w:sz w:val="28"/>
          <w:szCs w:val="28"/>
        </w:rPr>
        <w:t>☐</w:t>
      </w:r>
      <w:r w:rsidR="00A57FCB">
        <w:rPr>
          <w:rStyle w:val="Strong"/>
          <w:rFonts w:asciiTheme="minorHAnsi" w:hAnsiTheme="minorHAnsi" w:cstheme="minorHAnsi"/>
          <w:b w:val="0"/>
        </w:rPr>
        <w:t xml:space="preserve">  </w:t>
      </w:r>
      <w:r w:rsidR="00A57FCB" w:rsidRPr="00936461">
        <w:rPr>
          <w:rStyle w:val="Strong"/>
          <w:rFonts w:asciiTheme="minorHAnsi" w:hAnsiTheme="minorHAnsi" w:cstheme="minorHAnsi"/>
          <w:b w:val="0"/>
        </w:rPr>
        <w:t>Refused</w:t>
      </w:r>
    </w:p>
    <w:p w14:paraId="784575D2" w14:textId="1BFE6C0B" w:rsidR="00A57FCB" w:rsidRDefault="00A57FCB" w:rsidP="00A57FCB">
      <w:pPr>
        <w:pStyle w:val="NoSpacing"/>
        <w:rPr>
          <w:rStyle w:val="Strong"/>
          <w:rFonts w:asciiTheme="minorHAnsi" w:hAnsiTheme="minorHAnsi" w:cstheme="minorHAnsi"/>
          <w:b w:val="0"/>
        </w:rPr>
      </w:pPr>
      <w:r>
        <w:rPr>
          <w:rStyle w:val="Strong"/>
          <w:rFonts w:asciiTheme="minorHAnsi" w:hAnsiTheme="minorHAnsi" w:cstheme="minorHAnsi"/>
          <w:b w:val="0"/>
        </w:rPr>
        <w:t xml:space="preserve">       </w:t>
      </w:r>
      <w:r w:rsidR="005F00B4">
        <w:rPr>
          <w:rStyle w:val="Strong"/>
          <w:rFonts w:asciiTheme="minorHAnsi" w:hAnsiTheme="minorHAnsi" w:cstheme="minorHAnsi"/>
          <w:b w:val="0"/>
        </w:rPr>
        <w:t>abused drugs or alcohol, or been told that you do?</w:t>
      </w:r>
    </w:p>
    <w:p w14:paraId="0689455A" w14:textId="11CE71CB" w:rsidR="00A57FCB" w:rsidRDefault="00A57FCB" w:rsidP="00A57FCB">
      <w:pPr>
        <w:pStyle w:val="NoSpacing"/>
        <w:rPr>
          <w:rStyle w:val="Strong"/>
          <w:rFonts w:asciiTheme="minorHAnsi" w:hAnsiTheme="minorHAnsi" w:cstheme="minorHAnsi"/>
          <w:b w:val="0"/>
        </w:rPr>
      </w:pPr>
      <w:r>
        <w:rPr>
          <w:rStyle w:val="Strong"/>
          <w:rFonts w:asciiTheme="minorHAnsi" w:hAnsiTheme="minorHAnsi" w:cstheme="minorHAnsi"/>
          <w:b w:val="0"/>
        </w:rPr>
        <w:t>2</w:t>
      </w:r>
      <w:r w:rsidR="00174DBA">
        <w:rPr>
          <w:rStyle w:val="Strong"/>
          <w:rFonts w:asciiTheme="minorHAnsi" w:hAnsiTheme="minorHAnsi" w:cstheme="minorHAnsi"/>
          <w:b w:val="0"/>
        </w:rPr>
        <w:t>4</w:t>
      </w:r>
      <w:r>
        <w:rPr>
          <w:rStyle w:val="Strong"/>
          <w:rFonts w:asciiTheme="minorHAnsi" w:hAnsiTheme="minorHAnsi" w:cstheme="minorHAnsi"/>
          <w:b w:val="0"/>
        </w:rPr>
        <w:t xml:space="preserve">. </w:t>
      </w:r>
      <w:r w:rsidR="005F00B4">
        <w:rPr>
          <w:rStyle w:val="Strong"/>
          <w:rFonts w:asciiTheme="minorHAnsi" w:hAnsiTheme="minorHAnsi" w:cstheme="minorHAnsi"/>
          <w:b w:val="0"/>
        </w:rPr>
        <w:t>Have you used injection drugs or shots in the last six months?</w:t>
      </w:r>
      <w:r w:rsidR="005612CF">
        <w:rPr>
          <w:rStyle w:val="Strong"/>
          <w:rFonts w:asciiTheme="minorHAnsi" w:hAnsiTheme="minorHAnsi" w:cstheme="minorHAnsi"/>
          <w:b w:val="0"/>
        </w:rPr>
        <w:t xml:space="preserve">             </w:t>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B730F">
        <w:rPr>
          <w:rStyle w:val="Strong"/>
          <w:rFonts w:asciiTheme="minorHAnsi" w:hAnsiTheme="minorHAnsi" w:cstheme="minorHAnsi"/>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B730F">
        <w:rPr>
          <w:rStyle w:val="Strong"/>
          <w:rFonts w:asciiTheme="minorHAnsi" w:hAnsiTheme="minorHAnsi" w:cstheme="minorHAnsi"/>
          <w:b w:val="0"/>
        </w:rPr>
        <w:t>No</w:t>
      </w:r>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
    <w:p w14:paraId="05C098D8" w14:textId="14D48D43" w:rsidR="005F00B4" w:rsidRDefault="005F00B4" w:rsidP="005F00B4">
      <w:pPr>
        <w:pStyle w:val="NoSpacing"/>
        <w:rPr>
          <w:rStyle w:val="Strong"/>
          <w:rFonts w:asciiTheme="minorHAnsi" w:hAnsiTheme="minorHAnsi" w:cstheme="minorHAnsi"/>
          <w:b w:val="0"/>
        </w:rPr>
      </w:pPr>
      <w:r>
        <w:rPr>
          <w:rStyle w:val="Strong"/>
          <w:rFonts w:asciiTheme="minorHAnsi" w:hAnsiTheme="minorHAnsi" w:cstheme="minorHAnsi"/>
          <w:b w:val="0"/>
        </w:rPr>
        <w:t>2</w:t>
      </w:r>
      <w:r w:rsidR="00174DBA">
        <w:rPr>
          <w:rStyle w:val="Strong"/>
          <w:rFonts w:asciiTheme="minorHAnsi" w:hAnsiTheme="minorHAnsi" w:cstheme="minorHAnsi"/>
          <w:b w:val="0"/>
        </w:rPr>
        <w:t>5</w:t>
      </w:r>
      <w:r>
        <w:rPr>
          <w:rStyle w:val="Strong"/>
          <w:rFonts w:asciiTheme="minorHAnsi" w:hAnsiTheme="minorHAnsi" w:cstheme="minorHAnsi"/>
          <w:b w:val="0"/>
        </w:rPr>
        <w:t xml:space="preserve">. Have you ever returned to using </w:t>
      </w:r>
      <w:r w:rsidR="005612CF">
        <w:rPr>
          <w:rStyle w:val="Strong"/>
          <w:rFonts w:asciiTheme="minorHAnsi" w:hAnsiTheme="minorHAnsi" w:cstheme="minorHAnsi"/>
          <w:b w:val="0"/>
        </w:rPr>
        <w:t xml:space="preserve">drugs or </w:t>
      </w:r>
      <w:r>
        <w:rPr>
          <w:rStyle w:val="Strong"/>
          <w:rFonts w:asciiTheme="minorHAnsi" w:hAnsiTheme="minorHAnsi" w:cstheme="minorHAnsi"/>
          <w:b w:val="0"/>
        </w:rPr>
        <w:t>alcohol</w:t>
      </w:r>
      <w:r w:rsidR="005612CF">
        <w:rPr>
          <w:rStyle w:val="Strong"/>
          <w:rFonts w:asciiTheme="minorHAnsi" w:hAnsiTheme="minorHAnsi" w:cstheme="minorHAnsi"/>
          <w:b w:val="0"/>
        </w:rPr>
        <w:t>,</w:t>
      </w:r>
      <w:r>
        <w:rPr>
          <w:rStyle w:val="Strong"/>
          <w:rFonts w:asciiTheme="minorHAnsi" w:hAnsiTheme="minorHAnsi" w:cstheme="minorHAnsi"/>
          <w:b w:val="0"/>
        </w:rPr>
        <w:t xml:space="preserve"> after being</w:t>
      </w:r>
      <w:r w:rsidR="005612CF">
        <w:rPr>
          <w:rStyle w:val="Strong"/>
          <w:rFonts w:asciiTheme="minorHAnsi" w:hAnsiTheme="minorHAnsi" w:cstheme="minorHAnsi"/>
          <w:b w:val="0"/>
        </w:rPr>
        <w:t xml:space="preserve">              </w:t>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B730F">
        <w:rPr>
          <w:rStyle w:val="Strong"/>
          <w:rFonts w:asciiTheme="minorHAnsi" w:hAnsiTheme="minorHAnsi" w:cstheme="minorHAnsi"/>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B730F">
        <w:rPr>
          <w:rStyle w:val="Strong"/>
          <w:rFonts w:asciiTheme="minorHAnsi" w:hAnsiTheme="minorHAnsi" w:cstheme="minorHAnsi"/>
          <w:b w:val="0"/>
        </w:rPr>
        <w:t>No</w:t>
      </w:r>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
    <w:p w14:paraId="7BE15360" w14:textId="4FF6D91F" w:rsidR="005F00B4" w:rsidRDefault="005F00B4" w:rsidP="005F00B4">
      <w:pPr>
        <w:pStyle w:val="NoSpacing"/>
        <w:rPr>
          <w:rStyle w:val="Strong"/>
          <w:rFonts w:asciiTheme="minorHAnsi" w:hAnsiTheme="minorHAnsi" w:cstheme="minorHAnsi"/>
          <w:b w:val="0"/>
        </w:rPr>
      </w:pPr>
      <w:r>
        <w:rPr>
          <w:rStyle w:val="Strong"/>
          <w:rFonts w:asciiTheme="minorHAnsi" w:hAnsiTheme="minorHAnsi" w:cstheme="minorHAnsi"/>
          <w:b w:val="0"/>
        </w:rPr>
        <w:t xml:space="preserve">       treated for </w:t>
      </w:r>
      <w:r w:rsidR="005612CF">
        <w:rPr>
          <w:rStyle w:val="Strong"/>
          <w:rFonts w:asciiTheme="minorHAnsi" w:hAnsiTheme="minorHAnsi" w:cstheme="minorHAnsi"/>
          <w:b w:val="0"/>
        </w:rPr>
        <w:t>a drug or alcohol problem</w:t>
      </w:r>
      <w:r>
        <w:rPr>
          <w:rStyle w:val="Strong"/>
          <w:rFonts w:asciiTheme="minorHAnsi" w:hAnsiTheme="minorHAnsi" w:cstheme="minorHAnsi"/>
          <w:b w:val="0"/>
        </w:rPr>
        <w:t>?</w:t>
      </w:r>
    </w:p>
    <w:p w14:paraId="48B44287" w14:textId="4B089227" w:rsidR="005F00B4" w:rsidRDefault="005F00B4" w:rsidP="005F00B4">
      <w:pPr>
        <w:pStyle w:val="NoSpacing"/>
        <w:rPr>
          <w:rStyle w:val="Strong"/>
          <w:rFonts w:asciiTheme="minorHAnsi" w:hAnsiTheme="minorHAnsi" w:cstheme="minorHAnsi"/>
          <w:b w:val="0"/>
        </w:rPr>
      </w:pPr>
      <w:r>
        <w:rPr>
          <w:rStyle w:val="Strong"/>
          <w:rFonts w:asciiTheme="minorHAnsi" w:hAnsiTheme="minorHAnsi" w:cstheme="minorHAnsi"/>
          <w:b w:val="0"/>
        </w:rPr>
        <w:t>2</w:t>
      </w:r>
      <w:r w:rsidR="00174DBA">
        <w:rPr>
          <w:rStyle w:val="Strong"/>
          <w:rFonts w:asciiTheme="minorHAnsi" w:hAnsiTheme="minorHAnsi" w:cstheme="minorHAnsi"/>
          <w:b w:val="0"/>
        </w:rPr>
        <w:t>6</w:t>
      </w:r>
      <w:r>
        <w:rPr>
          <w:rStyle w:val="Strong"/>
          <w:rFonts w:asciiTheme="minorHAnsi" w:hAnsiTheme="minorHAnsi" w:cstheme="minorHAnsi"/>
          <w:b w:val="0"/>
        </w:rPr>
        <w:t>. Have you blacked out because of alcohol or drug use in the</w:t>
      </w:r>
      <w:r>
        <w:rPr>
          <w:rStyle w:val="Strong"/>
          <w:rFonts w:asciiTheme="minorHAnsi" w:hAnsiTheme="minorHAnsi" w:cstheme="minorHAnsi"/>
          <w:b w:val="0"/>
        </w:rPr>
        <w:tab/>
      </w:r>
      <w:r>
        <w:rPr>
          <w:rStyle w:val="Strong"/>
          <w:rFonts w:asciiTheme="minorHAnsi" w:hAnsiTheme="minorHAnsi" w:cstheme="minorHAnsi"/>
          <w:b w:val="0"/>
        </w:rPr>
        <w:tab/>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B730F">
        <w:rPr>
          <w:rStyle w:val="Strong"/>
          <w:rFonts w:asciiTheme="minorHAnsi" w:hAnsiTheme="minorHAnsi" w:cstheme="minorHAnsi"/>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B730F">
        <w:rPr>
          <w:rStyle w:val="Strong"/>
          <w:rFonts w:asciiTheme="minorHAnsi" w:hAnsiTheme="minorHAnsi" w:cstheme="minorHAnsi"/>
          <w:b w:val="0"/>
        </w:rPr>
        <w:t>No</w:t>
      </w:r>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
    <w:p w14:paraId="25A707B7" w14:textId="1C814D76" w:rsidR="005F00B4" w:rsidRDefault="005F00B4" w:rsidP="005F00B4">
      <w:pPr>
        <w:pStyle w:val="NoSpacing"/>
        <w:rPr>
          <w:rStyle w:val="Strong"/>
          <w:rFonts w:asciiTheme="minorHAnsi" w:hAnsiTheme="minorHAnsi" w:cstheme="minorHAnsi"/>
          <w:b w:val="0"/>
        </w:rPr>
      </w:pPr>
      <w:r>
        <w:rPr>
          <w:rStyle w:val="Strong"/>
          <w:rFonts w:asciiTheme="minorHAnsi" w:hAnsiTheme="minorHAnsi" w:cstheme="minorHAnsi"/>
          <w:b w:val="0"/>
        </w:rPr>
        <w:t xml:space="preserve">       last month?</w:t>
      </w:r>
      <w:commentRangeEnd w:id="11"/>
      <w:r w:rsidR="00D07C30">
        <w:rPr>
          <w:rStyle w:val="CommentReference"/>
          <w:rFonts w:ascii="Times New Roman" w:eastAsia="Times New Roman" w:hAnsi="Times New Roman"/>
        </w:rPr>
        <w:commentReference w:id="11"/>
      </w:r>
    </w:p>
    <w:p w14:paraId="750D2D22" w14:textId="61473BBA" w:rsidR="006D7DC1" w:rsidRPr="005C7BE8" w:rsidRDefault="006D7DC1" w:rsidP="006D7DC1">
      <w:pPr>
        <w:pStyle w:val="NoSpacing"/>
        <w:rPr>
          <w:rStyle w:val="Strong"/>
          <w:rFonts w:asciiTheme="minorHAnsi" w:hAnsiTheme="minorHAnsi" w:cstheme="minorHAnsi"/>
          <w:b w:val="0"/>
        </w:rPr>
      </w:pPr>
      <w:r>
        <w:rPr>
          <w:rStyle w:val="Strong"/>
          <w:rFonts w:asciiTheme="minorHAnsi" w:hAnsiTheme="minorHAnsi" w:cstheme="minorHAnsi"/>
          <w:b w:val="0"/>
        </w:rPr>
        <w:t>2</w:t>
      </w:r>
      <w:r w:rsidR="00174DBA">
        <w:rPr>
          <w:rStyle w:val="Strong"/>
          <w:rFonts w:asciiTheme="minorHAnsi" w:hAnsiTheme="minorHAnsi" w:cstheme="minorHAnsi"/>
          <w:b w:val="0"/>
        </w:rPr>
        <w:t>7</w:t>
      </w:r>
      <w:r w:rsidRPr="005C7BE8">
        <w:rPr>
          <w:rStyle w:val="Strong"/>
          <w:rFonts w:asciiTheme="minorHAnsi" w:hAnsiTheme="minorHAnsi" w:cstheme="minorHAnsi"/>
          <w:b w:val="0"/>
        </w:rPr>
        <w:t xml:space="preserve">. If you have ever used marijuana, did you ever try it                                </w:t>
      </w:r>
      <w:proofErr w:type="gramStart"/>
      <w:r w:rsidRPr="005C7BE8">
        <w:rPr>
          <w:rFonts w:ascii="Segoe UI Symbol" w:eastAsia="MS Gothic" w:hAnsi="Segoe UI Symbol" w:cs="Segoe UI Symbol"/>
          <w:sz w:val="28"/>
          <w:szCs w:val="28"/>
        </w:rPr>
        <w:t>☐</w:t>
      </w:r>
      <w:r w:rsidRPr="005C7BE8">
        <w:rPr>
          <w:rStyle w:val="Strong"/>
          <w:rFonts w:asciiTheme="minorHAnsi" w:hAnsiTheme="minorHAnsi" w:cstheme="minorHAnsi"/>
          <w:b w:val="0"/>
        </w:rPr>
        <w:t xml:space="preserve">  </w:t>
      </w:r>
      <w:r w:rsidRPr="005C7BE8">
        <w:rPr>
          <w:rStyle w:val="Strong"/>
          <w:rFonts w:asciiTheme="minorHAnsi" w:hAnsiTheme="minorHAnsi" w:cstheme="minorHAnsi"/>
        </w:rPr>
        <w:t>Yes</w:t>
      </w:r>
      <w:proofErr w:type="gramEnd"/>
      <w:r w:rsidRPr="005C7BE8">
        <w:rPr>
          <w:rStyle w:val="Strong"/>
          <w:rFonts w:asciiTheme="minorHAnsi" w:hAnsiTheme="minorHAnsi" w:cstheme="minorHAnsi"/>
          <w:b w:val="0"/>
        </w:rPr>
        <w:t xml:space="preserve">  </w:t>
      </w:r>
      <w:r w:rsidRPr="005C7BE8">
        <w:rPr>
          <w:rFonts w:ascii="Segoe UI Symbol" w:eastAsia="MS Gothic" w:hAnsi="Segoe UI Symbol" w:cs="Segoe UI Symbol"/>
          <w:sz w:val="28"/>
          <w:szCs w:val="28"/>
        </w:rPr>
        <w:t>☐</w:t>
      </w:r>
      <w:r w:rsidRPr="005C7BE8">
        <w:rPr>
          <w:rStyle w:val="Strong"/>
          <w:rFonts w:asciiTheme="minorHAnsi" w:hAnsiTheme="minorHAnsi" w:cstheme="minorHAnsi"/>
          <w:b w:val="0"/>
        </w:rPr>
        <w:t xml:space="preserve">  No   </w:t>
      </w:r>
      <w:r w:rsidRPr="005C7BE8">
        <w:rPr>
          <w:rFonts w:ascii="Segoe UI Symbol" w:eastAsia="MS Gothic" w:hAnsi="Segoe UI Symbol" w:cs="Segoe UI Symbol"/>
          <w:sz w:val="28"/>
          <w:szCs w:val="28"/>
        </w:rPr>
        <w:t>☐</w:t>
      </w:r>
      <w:r w:rsidRPr="005C7BE8">
        <w:rPr>
          <w:rStyle w:val="Strong"/>
          <w:rFonts w:asciiTheme="minorHAnsi" w:hAnsiTheme="minorHAnsi" w:cstheme="minorHAnsi"/>
          <w:b w:val="0"/>
        </w:rPr>
        <w:t xml:space="preserve">  Refused</w:t>
      </w:r>
    </w:p>
    <w:p w14:paraId="3B116A59" w14:textId="54632B81" w:rsidR="00E8623F" w:rsidRDefault="006D7DC1" w:rsidP="005F00B4">
      <w:pPr>
        <w:pStyle w:val="NoSpacing"/>
        <w:rPr>
          <w:rStyle w:val="Strong"/>
          <w:rFonts w:asciiTheme="minorHAnsi" w:hAnsiTheme="minorHAnsi" w:cstheme="minorHAnsi"/>
          <w:b w:val="0"/>
        </w:rPr>
      </w:pPr>
      <w:r w:rsidRPr="005C7BE8">
        <w:rPr>
          <w:rStyle w:val="Strong"/>
          <w:rFonts w:asciiTheme="minorHAnsi" w:hAnsiTheme="minorHAnsi" w:cstheme="minorHAnsi"/>
          <w:b w:val="0"/>
        </w:rPr>
        <w:t xml:space="preserve">       at age 12 or younger?</w:t>
      </w:r>
    </w:p>
    <w:p w14:paraId="2DD33A03" w14:textId="77777777" w:rsidR="005C4254" w:rsidRDefault="005C4254" w:rsidP="005F00B4">
      <w:pPr>
        <w:pStyle w:val="NoSpacing"/>
        <w:rPr>
          <w:rStyle w:val="Strong"/>
          <w:rFonts w:asciiTheme="minorHAnsi" w:hAnsiTheme="minorHAnsi" w:cstheme="minorHAnsi"/>
          <w:b w:val="0"/>
        </w:rPr>
      </w:pPr>
    </w:p>
    <w:p w14:paraId="16A4F3ED" w14:textId="77777777" w:rsidR="005C4254" w:rsidRDefault="005C4254" w:rsidP="005F00B4">
      <w:pPr>
        <w:pStyle w:val="NoSpacing"/>
        <w:rPr>
          <w:rStyle w:val="Strong"/>
          <w:rFonts w:asciiTheme="minorHAnsi" w:hAnsiTheme="minorHAnsi" w:cstheme="minorHAnsi"/>
          <w:b w:val="0"/>
        </w:rPr>
      </w:pPr>
    </w:p>
    <w:p w14:paraId="09B5BECA" w14:textId="1B654216" w:rsidR="005F00B4" w:rsidRDefault="005F00B4" w:rsidP="005F00B4">
      <w:pPr>
        <w:pStyle w:val="NoSpacing"/>
        <w:rPr>
          <w:rStyle w:val="Strong"/>
          <w:rFonts w:asciiTheme="minorHAnsi" w:hAnsiTheme="minorHAnsi" w:cstheme="minorHAnsi"/>
          <w:b w:val="0"/>
        </w:rPr>
      </w:pPr>
      <w:commentRangeStart w:id="12"/>
      <w:r>
        <w:rPr>
          <w:rStyle w:val="Strong"/>
          <w:rFonts w:asciiTheme="minorHAnsi" w:hAnsiTheme="minorHAnsi" w:cstheme="minorHAnsi"/>
          <w:b w:val="0"/>
        </w:rPr>
        <w:lastRenderedPageBreak/>
        <w:t>OBSERVATION ONLY – DO NOT ASK: Surveyor, do you observe signs</w:t>
      </w:r>
      <w:r w:rsidR="00377B74">
        <w:rPr>
          <w:rStyle w:val="Strong"/>
          <w:rFonts w:asciiTheme="minorHAnsi" w:hAnsiTheme="minorHAnsi" w:cstheme="minorHAnsi"/>
          <w:b w:val="0"/>
        </w:rPr>
        <w:tab/>
      </w:r>
      <w:proofErr w:type="gramStart"/>
      <w:r w:rsidR="00377B74" w:rsidRPr="00936461">
        <w:rPr>
          <w:rFonts w:ascii="Segoe UI Symbol" w:eastAsia="MS Gothic" w:hAnsi="Segoe UI Symbol" w:cs="Segoe UI Symbol"/>
          <w:sz w:val="28"/>
          <w:szCs w:val="28"/>
        </w:rPr>
        <w:t>☐</w:t>
      </w:r>
      <w:r w:rsidR="00377B74">
        <w:rPr>
          <w:rStyle w:val="Strong"/>
          <w:rFonts w:asciiTheme="minorHAnsi" w:hAnsiTheme="minorHAnsi" w:cstheme="minorHAnsi"/>
          <w:b w:val="0"/>
        </w:rPr>
        <w:t xml:space="preserve">  </w:t>
      </w:r>
      <w:r w:rsidR="00377B74" w:rsidRPr="005B730F">
        <w:rPr>
          <w:rStyle w:val="Strong"/>
          <w:rFonts w:asciiTheme="minorHAnsi" w:hAnsiTheme="minorHAnsi" w:cstheme="minorHAnsi"/>
        </w:rPr>
        <w:t>Yes</w:t>
      </w:r>
      <w:proofErr w:type="gramEnd"/>
      <w:r w:rsidR="00377B74">
        <w:rPr>
          <w:rStyle w:val="Strong"/>
          <w:rFonts w:asciiTheme="minorHAnsi" w:hAnsiTheme="minorHAnsi" w:cstheme="minorHAnsi"/>
          <w:b w:val="0"/>
        </w:rPr>
        <w:t xml:space="preserve">  </w:t>
      </w:r>
      <w:r w:rsidR="00377B74" w:rsidRPr="00936461">
        <w:rPr>
          <w:rFonts w:ascii="Segoe UI Symbol" w:eastAsia="MS Gothic" w:hAnsi="Segoe UI Symbol" w:cs="Segoe UI Symbol"/>
          <w:sz w:val="28"/>
          <w:szCs w:val="28"/>
        </w:rPr>
        <w:t>☐</w:t>
      </w:r>
      <w:r w:rsidR="00377B74">
        <w:rPr>
          <w:rStyle w:val="Strong"/>
          <w:rFonts w:asciiTheme="minorHAnsi" w:hAnsiTheme="minorHAnsi" w:cstheme="minorHAnsi"/>
          <w:b w:val="0"/>
        </w:rPr>
        <w:t xml:space="preserve">  </w:t>
      </w:r>
      <w:r w:rsidR="00377B74" w:rsidRPr="005B730F">
        <w:rPr>
          <w:rStyle w:val="Strong"/>
          <w:rFonts w:asciiTheme="minorHAnsi" w:hAnsiTheme="minorHAnsi" w:cstheme="minorHAnsi"/>
          <w:b w:val="0"/>
        </w:rPr>
        <w:t>No</w:t>
      </w:r>
      <w:r w:rsidR="00377B74">
        <w:rPr>
          <w:rStyle w:val="Strong"/>
          <w:rFonts w:asciiTheme="minorHAnsi" w:hAnsiTheme="minorHAnsi" w:cstheme="minorHAnsi"/>
          <w:b w:val="0"/>
        </w:rPr>
        <w:t xml:space="preserve">   </w:t>
      </w:r>
      <w:r w:rsidR="00377B74" w:rsidRPr="00936461">
        <w:rPr>
          <w:rFonts w:ascii="Segoe UI Symbol" w:eastAsia="MS Gothic" w:hAnsi="Segoe UI Symbol" w:cs="Segoe UI Symbol"/>
          <w:sz w:val="28"/>
          <w:szCs w:val="28"/>
        </w:rPr>
        <w:t>☐</w:t>
      </w:r>
      <w:r w:rsidR="00377B74">
        <w:rPr>
          <w:rStyle w:val="Strong"/>
          <w:rFonts w:asciiTheme="minorHAnsi" w:hAnsiTheme="minorHAnsi" w:cstheme="minorHAnsi"/>
          <w:b w:val="0"/>
        </w:rPr>
        <w:t xml:space="preserve">  Unsure</w:t>
      </w:r>
    </w:p>
    <w:p w14:paraId="24FA4DBB" w14:textId="4F15A5C4" w:rsidR="00377B74" w:rsidRDefault="005F00B4" w:rsidP="00A57FCB">
      <w:pPr>
        <w:pStyle w:val="NoSpacing"/>
        <w:rPr>
          <w:rStyle w:val="Strong"/>
          <w:rFonts w:asciiTheme="minorHAnsi" w:hAnsiTheme="minorHAnsi" w:cstheme="minorHAnsi"/>
          <w:b w:val="0"/>
        </w:rPr>
      </w:pPr>
      <w:r>
        <w:rPr>
          <w:rStyle w:val="Strong"/>
          <w:rFonts w:asciiTheme="minorHAnsi" w:hAnsiTheme="minorHAnsi" w:cstheme="minorHAnsi"/>
          <w:b w:val="0"/>
        </w:rPr>
        <w:t>or symptoms of problematic alcohol or drug use?</w:t>
      </w:r>
      <w:commentRangeEnd w:id="12"/>
      <w:r w:rsidR="00D07C30">
        <w:rPr>
          <w:rStyle w:val="CommentReference"/>
          <w:rFonts w:ascii="Times New Roman" w:eastAsia="Times New Roman" w:hAnsi="Times New Roman"/>
        </w:rPr>
        <w:commentReference w:id="12"/>
      </w:r>
      <w:r w:rsidR="00E750B0" w:rsidRPr="00E750B0">
        <w:rPr>
          <w:rStyle w:val="Strong"/>
          <w:rFonts w:asciiTheme="minorHAnsi" w:hAnsiTheme="minorHAnsi" w:cstheme="minorHAnsi"/>
          <w:b w:val="0"/>
          <w:noProof/>
        </w:rPr>
        <mc:AlternateContent>
          <mc:Choice Requires="wps">
            <w:drawing>
              <wp:anchor distT="0" distB="0" distL="114300" distR="114300" simplePos="0" relativeHeight="251675648" behindDoc="0" locked="0" layoutInCell="1" allowOverlap="1" wp14:anchorId="42805389" wp14:editId="461014D8">
                <wp:simplePos x="0" y="0"/>
                <wp:positionH relativeFrom="column">
                  <wp:posOffset>5669280</wp:posOffset>
                </wp:positionH>
                <wp:positionV relativeFrom="paragraph">
                  <wp:posOffset>198755</wp:posOffset>
                </wp:positionV>
                <wp:extent cx="790575" cy="247650"/>
                <wp:effectExtent l="0" t="0" r="0" b="0"/>
                <wp:wrapNone/>
                <wp:docPr id="254" name="Text Box 254"/>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47DF3238" w14:textId="77777777" w:rsidR="00D07C30" w:rsidRPr="00DB39E8" w:rsidRDefault="00D07C30" w:rsidP="00E750B0">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2805389" id="Text Box 254" o:spid="_x0000_s1051" type="#_x0000_t202" style="position:absolute;margin-left:446.4pt;margin-top:15.65pt;width:62.25pt;height:19.5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rm0MQIAAFwEAAAOAAAAZHJzL2Uyb0RvYy54bWysVE1v2zAMvQ/YfxB0X5xk+WiNOEXWIsOA&#10;oi2QDD0rshQbkERNUmJnv36U7KRZt9Owi0yRFMX3HuXFXasVOQrnazAFHQ2GlAjDoazNvqDft+tP&#10;N5T4wEzJFBhR0JPw9G758cOisbkYQwWqFI5gEePzxha0CsHmWeZ5JTTzA7DCYFCC0yzg1u2z0rEG&#10;q2uVjYfDWdaAK60DLrxH70MXpMtUX0rBw7OUXgSiCoq9hbS6tO7imi0XLN87Zqua922wf+hCs9rg&#10;pZdSDywwcnD1H6V0zR14kGHAQWcgZc1FwoBoRsN3aDYVsyJhQXK8vdDk/19Z/nR8caQuCzqeTigx&#10;TKNIW9EG8gVaEn3IUGN9jokbi6mhxQAqffZ7dEbgrXQ6fhESwThyfbrwG8txdM5vh9P5lBKOofFk&#10;Ppsm/rO3w9b58FWAJtEoqEP5Eqvs+OgDNoKp55R4l4F1rVSSUBnSFHT2GUv+FsETyuDBCKFrNVqh&#10;3bU96DOOHZQnhOegGxFv+brGJh6ZDy/M4UwgIpzz8IyLVICXQW9RUoH7+Td/zEepMEpJgzNWUP/j&#10;wJygRH0zKOLtaDKJQ5k2k+l8jBt3HdldR8xB3wOO8QhflOXJjPlBnU3pQL/ic1jFWzHEDMe7CxrO&#10;5n3oJh+fExerVUrCMbQsPJqN5bF0JC9SvG1fmbO9DgEFfILzNLL8nRxdbkf76hBA1kmrSHTHas8/&#10;jnCSsH9u8Y1c71PW209h+QsAAP//AwBQSwMEFAAGAAgAAAAhAL27YS3hAAAACgEAAA8AAABkcnMv&#10;ZG93bnJldi54bWxMj8FOwzAQRO9I/IO1SNyonUTQELKpqkgVEoJDSy/cnNhNIux1iN028PW4J7jt&#10;aEczb8rVbA076ckPjhCShQCmqXVqoA5h/765y4H5IElJ40gjfGsPq+r6qpSFcmfa6tMudCyGkC8k&#10;Qh/CWHDu215b6Rdu1BR/BzdZGaKcOq4meY7h1vBUiAdu5UCxoZejrnvdfu6OFuGl3rzJbZPa/MfU&#10;z6+H9fi1/7hHvL2Z10/Agp7Dnxku+BEdqsjUuCMpzwxC/phG9ICQJRmwi0Eky3g1CEuRAa9K/n9C&#10;9QsAAP//AwBQSwECLQAUAAYACAAAACEAtoM4kv4AAADhAQAAEwAAAAAAAAAAAAAAAAAAAAAAW0Nv&#10;bnRlbnRfVHlwZXNdLnhtbFBLAQItABQABgAIAAAAIQA4/SH/1gAAAJQBAAALAAAAAAAAAAAAAAAA&#10;AC8BAABfcmVscy8ucmVsc1BLAQItABQABgAIAAAAIQD2Mrm0MQIAAFwEAAAOAAAAAAAAAAAAAAAA&#10;AC4CAABkcnMvZTJvRG9jLnhtbFBLAQItABQABgAIAAAAIQC9u2Et4QAAAAoBAAAPAAAAAAAAAAAA&#10;AAAAAIsEAABkcnMvZG93bnJldi54bWxQSwUGAAAAAAQABADzAAAAmQUAAAAA&#10;" filled="f" stroked="f" strokeweight=".5pt">
                <v:textbox>
                  <w:txbxContent>
                    <w:p w14:paraId="47DF3238" w14:textId="77777777" w:rsidR="00D07C30" w:rsidRPr="00DB39E8" w:rsidRDefault="00D07C30" w:rsidP="00E750B0">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00E750B0" w:rsidRPr="00E750B0">
        <w:rPr>
          <w:rStyle w:val="Strong"/>
          <w:rFonts w:asciiTheme="minorHAnsi" w:hAnsiTheme="minorHAnsi" w:cstheme="minorHAnsi"/>
          <w:b w:val="0"/>
          <w:noProof/>
        </w:rPr>
        <mc:AlternateContent>
          <mc:Choice Requires="wps">
            <w:drawing>
              <wp:anchor distT="0" distB="0" distL="114300" distR="114300" simplePos="0" relativeHeight="251674624" behindDoc="0" locked="0" layoutInCell="1" allowOverlap="1" wp14:anchorId="160C0CBF" wp14:editId="71FC72B7">
                <wp:simplePos x="0" y="0"/>
                <wp:positionH relativeFrom="column">
                  <wp:posOffset>5661660</wp:posOffset>
                </wp:positionH>
                <wp:positionV relativeFrom="paragraph">
                  <wp:posOffset>454025</wp:posOffset>
                </wp:positionV>
                <wp:extent cx="790575" cy="219075"/>
                <wp:effectExtent l="0" t="0" r="9525" b="0"/>
                <wp:wrapNone/>
                <wp:docPr id="253" name="Rectangle 253"/>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32720A" id="Rectangle 253" o:spid="_x0000_s1026" style="position:absolute;margin-left:445.8pt;margin-top:35.75pt;width:62.25pt;height:1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pnakwIAAIcFAAAOAAAAZHJzL2Uyb0RvYy54bWysVE1v2zAMvQ/YfxB0X21nzboGdYqgRYcB&#10;RVe0HXpWZCkWIIuapMTJfv0oyXa6rthhWA4KJT4+fpjkxeW+02QnnFdgalqdlJQIw6FRZlPT7083&#10;Hz5T4gMzDdNgRE0PwtPL5ft3F71diBm0oBvhCJIYv+htTdsQ7KIoPG9Fx/wJWGFQKcF1LODVbYrG&#10;sR7ZO13MyvJT0YNrrAMuvMfX66yky8QvpeDhm5ReBKJrirGFdLp0ruNZLC/YYuOYbRUfwmD/EEXH&#10;lEGnE9U1C4xsnfqDqlPcgQcZTjh0BUipuEg5YDZV+Sqbx5ZZkXLB4ng7lcn/P1p+t7t3RDU1nc0/&#10;UmJYhx/pAcvGzEYLEh+xRL31C0Q+2ns33DyKMd+9dF38x0zIPpX1MJVV7APh+Hh2Xs7P5pRwVM2q&#10;8xJlZCmOxtb58EVAR6JQU4fuUzHZ7taHDB0h0ZcHrZobpXW6xE4RV9qRHcNvvN5UA/lvKG0i1kC0&#10;yoTxpYh55UySFA5aRJw2D0JiUTD2WQoktePRCeNcmFBlVcsakX3PS/yN3sewUqKJMDJL9D9xDwQj&#10;MpOM3DnKAR9NRermybj8W2DZeLJInsGEybhTBtxbBBqzGjxn/FikXJpYpTU0B2wZB3mWvOU3Cj/b&#10;LfPhnjkcHhwzXAjhGx5SQ19TGCRKWnA/33qPeOxp1FLS4zDW1P/YMico0V8Ndvt5dXoapzddTudn&#10;M7y4l5r1S43ZdleAvVDh6rE8iREf9ChKB90z7o1V9IoqZjj6rikPbrxchbwkcPNwsVolGE6sZeHW&#10;PFoeyWNVY1s+7Z+Zs0PvBmz6OxgHly1etXDGRksDq20AqVJ/H+s61BunPTXOsJniOnl5T6jj/lz+&#10;AgAA//8DAFBLAwQUAAYACAAAACEAyH0Ovd8AAAALAQAADwAAAGRycy9kb3ducmV2LnhtbEyPwU6E&#10;MBCG7ya+QzMm3ty2GmBFysYY3ejeXMVzl45ApFOkZRff3nLS20zmyz/fX2xm27Mjjr5zpECuBDCk&#10;2pmOGgXvb09Xa2A+aDK6d4QKftDDpjw/K3Ru3Ile8bgPDYsh5HOtoA1hyDn3dYtW+5UbkOLt041W&#10;h7iODTejPsVw2/NrIVJudUfxQ6sHfGix/tpPVsGUZC+P88f39qYSVbar+uQ5bAelLi/m+ztgAefw&#10;B8OiH9WhjE4HN5HxrFewvpVpRBVkMgG2AEKmEthhmVIBvCz4/w7lLwAAAP//AwBQSwECLQAUAAYA&#10;CAAAACEAtoM4kv4AAADhAQAAEwAAAAAAAAAAAAAAAAAAAAAAW0NvbnRlbnRfVHlwZXNdLnhtbFBL&#10;AQItABQABgAIAAAAIQA4/SH/1gAAAJQBAAALAAAAAAAAAAAAAAAAAC8BAABfcmVscy8ucmVsc1BL&#10;AQItABQABgAIAAAAIQBTipnakwIAAIcFAAAOAAAAAAAAAAAAAAAAAC4CAABkcnMvZTJvRG9jLnht&#10;bFBLAQItABQABgAIAAAAIQDIfQ693wAAAAsBAAAPAAAAAAAAAAAAAAAAAO0EAABkcnMvZG93bnJl&#10;di54bWxQSwUGAAAAAAQABADzAAAA+QUAAAAA&#10;" fillcolor="white [3212]" stroked="f" strokeweight="2pt"/>
            </w:pict>
          </mc:Fallback>
        </mc:AlternateContent>
      </w:r>
      <w:r w:rsidR="00E750B0" w:rsidRPr="00E750B0">
        <w:rPr>
          <w:rStyle w:val="Strong"/>
          <w:rFonts w:asciiTheme="minorHAnsi" w:hAnsiTheme="minorHAnsi" w:cstheme="minorHAnsi"/>
          <w:b w:val="0"/>
          <w:noProof/>
        </w:rPr>
        <mc:AlternateContent>
          <mc:Choice Requires="wps">
            <w:drawing>
              <wp:anchor distT="45720" distB="45720" distL="114300" distR="114300" simplePos="0" relativeHeight="251673600" behindDoc="0" locked="0" layoutInCell="1" allowOverlap="1" wp14:anchorId="5619B905" wp14:editId="7CC9C4EC">
                <wp:simplePos x="0" y="0"/>
                <wp:positionH relativeFrom="column">
                  <wp:posOffset>0</wp:posOffset>
                </wp:positionH>
                <wp:positionV relativeFrom="paragraph">
                  <wp:posOffset>219075</wp:posOffset>
                </wp:positionV>
                <wp:extent cx="6534150" cy="533400"/>
                <wp:effectExtent l="0" t="0" r="0" b="0"/>
                <wp:wrapSquare wrapText="bothSides"/>
                <wp:docPr id="2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6C0E27E2" w14:textId="77777777" w:rsidR="00D07C30" w:rsidRDefault="00D07C30" w:rsidP="00E750B0">
                            <w:pPr>
                              <w:pStyle w:val="NoSpacing"/>
                              <w:rPr>
                                <w:b/>
                                <w:color w:val="FFFFFF" w:themeColor="background1"/>
                                <w:sz w:val="8"/>
                                <w:szCs w:val="8"/>
                              </w:rPr>
                            </w:pPr>
                          </w:p>
                          <w:p w14:paraId="761D0508" w14:textId="77777777" w:rsidR="00D07C30" w:rsidRPr="00DB39E8" w:rsidRDefault="00D07C30" w:rsidP="00E750B0">
                            <w:pPr>
                              <w:pStyle w:val="NoSpacing"/>
                              <w:rPr>
                                <w:b/>
                                <w:color w:val="FFFFFF" w:themeColor="background1"/>
                                <w:sz w:val="8"/>
                                <w:szCs w:val="8"/>
                              </w:rPr>
                            </w:pPr>
                          </w:p>
                          <w:p w14:paraId="5256EE87" w14:textId="1BFCED58" w:rsidR="00D07C30" w:rsidRDefault="00D07C30" w:rsidP="00E750B0">
                            <w:pPr>
                              <w:pStyle w:val="NoSpacing"/>
                              <w:rPr>
                                <w:b/>
                                <w:color w:val="FFFFFF" w:themeColor="background1"/>
                              </w:rPr>
                            </w:pPr>
                            <w:r w:rsidRPr="009156B4">
                              <w:rPr>
                                <w:b/>
                                <w:color w:val="FFFFFF" w:themeColor="background1"/>
                              </w:rPr>
                              <w:t xml:space="preserve">IF </w:t>
                            </w:r>
                            <w:r>
                              <w:rPr>
                                <w:b/>
                                <w:color w:val="FFFFFF" w:themeColor="background1"/>
                              </w:rPr>
                              <w:t xml:space="preserve">“YES” TO ANY OF THE ABOVE, THEN SCORE 1 FOR </w:t>
                            </w:r>
                            <w:r>
                              <w:rPr>
                                <w:b/>
                                <w:color w:val="FFFFFF" w:themeColor="background1"/>
                                <w:u w:val="single"/>
                              </w:rPr>
                              <w:t>SUBSTANCE USE</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19B905" id="_x0000_s1052" type="#_x0000_t202" style="position:absolute;margin-left:0;margin-top:17.25pt;width:514.5pt;height:42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e2gOAIAAEwEAAAOAAAAZHJzL2Uyb0RvYy54bWysVNtu2zAMfR+wfxD0vjhx4rQ14hRdug4D&#10;ugvQ7gMYWY6FSaInKbG7rx8lJ1m2vQ17MSSRPCTPIb26HYxmB+m8Qlvx2WTKmbQCa2V3Ff/6/PDm&#10;mjMfwNag0cqKv0jPb9evX636rpQ5tqhr6RiBWF/2XcXbELoyy7xopQE/wU5aMjboDAS6ul1WO+gJ&#10;3egsn06XWY+u7hwK6T293o9Gvk74TSNF+Nw0XgamK061hfR16buN32y9gnLnoGuVOJYB/1CFAWUp&#10;6RnqHgKwvVN/QRklHHpswkSgybBplJCpB+pmNv2jm6cWOpl6IXJ8d6bJ/z9Y8enwxTFVVzwvcs4s&#10;GBLpWQ6BvcWB5ZGfvvMluT115BgGeiadU6++e0TxzTOLmxbsTt45h30roab6ZjEyuwgdcXwE2fYf&#10;saY0sA+YgIbGmUge0cEInXR6OWsTSxH0uCzmi1lBJkG2Yj5fTJN4GZSn6M758F6iYfFQcUfaJ3Q4&#10;PPoQq4Hy5BKTedSqflBap0ucN7nRjh2AJgWEkDYsUrjeGyp3fL8qpue0aURjSEL+DU1b1lf8psiL&#10;hGAxpkmTZlSgcdfKVPyaoEYwKCNp72ydXAIoPZ6pYG2PLEbiRgrDsB1GwZYndbZYvxCvDsfxpnWk&#10;Q4vuB2c9jXbF/fc9OMmZ/mBJm5vZYhF3IV0WxVVOF3dp2V5awAqCqnjgbDxuQtqfSJvFO9KwUYne&#10;KPZYybFmGtnEzXG94k5c3pPXr5/A+icAAAD//wMAUEsDBBQABgAIAAAAIQA0gkNW3QAAAAgBAAAP&#10;AAAAZHJzL2Rvd25yZXYueG1sTI/NTsMwEITvSLyDtUjcqNOGojbEqRC0QionAuK8jZckIraD7fzw&#10;9mxPcNvdGc1+k+9m04mRfGidVbBcJCDIVk63tlbw/na42YAIEa3GzllS8EMBdsXlRY6ZdpN9pbGM&#10;teAQGzJU0MTYZ1KGqiGDYeF6sqx9Om8w8uprqT1OHG46uUqSO2mwtfyhwZ4eG6q+ysEo+Ej36dOh&#10;3D6PA/k9uul4fJm+lbq+mh/uQUSa458ZzviMDgUzndxgdRCdAi4SFaS3axBnNVlt+XLiablZgyxy&#10;+b9A8QsAAP//AwBQSwECLQAUAAYACAAAACEAtoM4kv4AAADhAQAAEwAAAAAAAAAAAAAAAAAAAAAA&#10;W0NvbnRlbnRfVHlwZXNdLnhtbFBLAQItABQABgAIAAAAIQA4/SH/1gAAAJQBAAALAAAAAAAAAAAA&#10;AAAAAC8BAABfcmVscy8ucmVsc1BLAQItABQABgAIAAAAIQBmNe2gOAIAAEwEAAAOAAAAAAAAAAAA&#10;AAAAAC4CAABkcnMvZTJvRG9jLnhtbFBLAQItABQABgAIAAAAIQA0gkNW3QAAAAgBAAAPAAAAAAAA&#10;AAAAAAAAAJIEAABkcnMvZG93bnJldi54bWxQSwUGAAAAAAQABADzAAAAnAUAAAAA&#10;" fillcolor="#5f497a [2407]" stroked="f">
                <v:textbox>
                  <w:txbxContent>
                    <w:p w14:paraId="6C0E27E2" w14:textId="77777777" w:rsidR="00D07C30" w:rsidRDefault="00D07C30" w:rsidP="00E750B0">
                      <w:pPr>
                        <w:pStyle w:val="NoSpacing"/>
                        <w:rPr>
                          <w:b/>
                          <w:color w:val="FFFFFF" w:themeColor="background1"/>
                          <w:sz w:val="8"/>
                          <w:szCs w:val="8"/>
                        </w:rPr>
                      </w:pPr>
                    </w:p>
                    <w:p w14:paraId="761D0508" w14:textId="77777777" w:rsidR="00D07C30" w:rsidRPr="00DB39E8" w:rsidRDefault="00D07C30" w:rsidP="00E750B0">
                      <w:pPr>
                        <w:pStyle w:val="NoSpacing"/>
                        <w:rPr>
                          <w:b/>
                          <w:color w:val="FFFFFF" w:themeColor="background1"/>
                          <w:sz w:val="8"/>
                          <w:szCs w:val="8"/>
                        </w:rPr>
                      </w:pPr>
                    </w:p>
                    <w:p w14:paraId="5256EE87" w14:textId="1BFCED58" w:rsidR="00D07C30" w:rsidRDefault="00D07C30" w:rsidP="00E750B0">
                      <w:pPr>
                        <w:pStyle w:val="NoSpacing"/>
                        <w:rPr>
                          <w:b/>
                          <w:color w:val="FFFFFF" w:themeColor="background1"/>
                        </w:rPr>
                      </w:pPr>
                      <w:r w:rsidRPr="009156B4">
                        <w:rPr>
                          <w:b/>
                          <w:color w:val="FFFFFF" w:themeColor="background1"/>
                        </w:rPr>
                        <w:t xml:space="preserve">IF </w:t>
                      </w:r>
                      <w:r>
                        <w:rPr>
                          <w:b/>
                          <w:color w:val="FFFFFF" w:themeColor="background1"/>
                        </w:rPr>
                        <w:t xml:space="preserve">“YES” TO ANY OF THE ABOVE, THEN SCORE 1 FOR </w:t>
                      </w:r>
                      <w:r>
                        <w:rPr>
                          <w:b/>
                          <w:color w:val="FFFFFF" w:themeColor="background1"/>
                          <w:u w:val="single"/>
                        </w:rPr>
                        <w:t>SUBSTANCE USE</w:t>
                      </w:r>
                      <w:r>
                        <w:rPr>
                          <w:b/>
                          <w:color w:val="FFFFFF" w:themeColor="background1"/>
                        </w:rPr>
                        <w:t xml:space="preserve">.                     </w:t>
                      </w:r>
                    </w:p>
                  </w:txbxContent>
                </v:textbox>
                <w10:wrap type="square"/>
              </v:shape>
            </w:pict>
          </mc:Fallback>
        </mc:AlternateContent>
      </w:r>
      <w:r w:rsidR="00A57FCB">
        <w:rPr>
          <w:rStyle w:val="Strong"/>
          <w:rFonts w:asciiTheme="minorHAnsi" w:hAnsiTheme="minorHAnsi" w:cstheme="minorHAnsi"/>
          <w:b w:val="0"/>
        </w:rPr>
        <w:t xml:space="preserve"> </w:t>
      </w:r>
    </w:p>
    <w:p w14:paraId="7E95F80C" w14:textId="77777777" w:rsidR="001659E7" w:rsidRPr="00B6163D" w:rsidRDefault="001659E7" w:rsidP="001659E7">
      <w:pPr>
        <w:spacing w:after="200" w:line="276" w:lineRule="auto"/>
        <w:rPr>
          <w:rFonts w:asciiTheme="minorHAnsi" w:hAnsiTheme="minorHAnsi" w:cstheme="minorHAnsi"/>
          <w:color w:val="404040" w:themeColor="text1" w:themeTint="BF"/>
          <w:sz w:val="12"/>
          <w:szCs w:val="12"/>
        </w:rPr>
      </w:pPr>
    </w:p>
    <w:p w14:paraId="56A851FD" w14:textId="030D7C79" w:rsidR="00A57FCB" w:rsidRDefault="00A57FCB" w:rsidP="00377B74">
      <w:pPr>
        <w:pStyle w:val="NoSpacing"/>
        <w:rPr>
          <w:rStyle w:val="Strong"/>
          <w:rFonts w:asciiTheme="minorHAnsi" w:hAnsiTheme="minorHAnsi" w:cstheme="minorHAnsi"/>
          <w:b w:val="0"/>
        </w:rPr>
      </w:pPr>
      <w:commentRangeStart w:id="13"/>
      <w:r>
        <w:rPr>
          <w:rStyle w:val="Strong"/>
          <w:rFonts w:asciiTheme="minorHAnsi" w:hAnsiTheme="minorHAnsi" w:cstheme="minorHAnsi"/>
          <w:b w:val="0"/>
        </w:rPr>
        <w:t>2</w:t>
      </w:r>
      <w:r w:rsidR="00174DBA">
        <w:rPr>
          <w:rStyle w:val="Strong"/>
          <w:rFonts w:asciiTheme="minorHAnsi" w:hAnsiTheme="minorHAnsi" w:cstheme="minorHAnsi"/>
          <w:b w:val="0"/>
        </w:rPr>
        <w:t>8</w:t>
      </w:r>
      <w:r>
        <w:rPr>
          <w:rStyle w:val="Strong"/>
          <w:rFonts w:asciiTheme="minorHAnsi" w:hAnsiTheme="minorHAnsi" w:cstheme="minorHAnsi"/>
          <w:b w:val="0"/>
        </w:rPr>
        <w:t xml:space="preserve">. Have you ever </w:t>
      </w:r>
      <w:r w:rsidR="00377B74">
        <w:rPr>
          <w:rStyle w:val="Strong"/>
          <w:rFonts w:asciiTheme="minorHAnsi" w:hAnsiTheme="minorHAnsi" w:cstheme="minorHAnsi"/>
          <w:b w:val="0"/>
        </w:rPr>
        <w:t>been taken to a hospital against your will for a</w:t>
      </w:r>
      <w:r>
        <w:rPr>
          <w:rStyle w:val="Strong"/>
          <w:rFonts w:asciiTheme="minorHAnsi" w:hAnsiTheme="minorHAnsi" w:cstheme="minorHAnsi"/>
          <w:b w:val="0"/>
        </w:rPr>
        <w:tab/>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B730F">
        <w:rPr>
          <w:rStyle w:val="Strong"/>
          <w:rFonts w:asciiTheme="minorHAnsi" w:hAnsiTheme="minorHAnsi" w:cstheme="minorHAnsi"/>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B730F">
        <w:rPr>
          <w:rStyle w:val="Strong"/>
          <w:rFonts w:asciiTheme="minorHAnsi" w:hAnsiTheme="minorHAnsi" w:cstheme="minorHAnsi"/>
          <w:b w:val="0"/>
        </w:rPr>
        <w:t>No</w:t>
      </w:r>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936461">
        <w:rPr>
          <w:rStyle w:val="Strong"/>
          <w:rFonts w:asciiTheme="minorHAnsi" w:hAnsiTheme="minorHAnsi" w:cstheme="minorHAnsi"/>
          <w:b w:val="0"/>
        </w:rPr>
        <w:t>Refused</w:t>
      </w:r>
    </w:p>
    <w:p w14:paraId="53F4223D" w14:textId="5BE1098E" w:rsidR="00377B74" w:rsidRDefault="00377B74" w:rsidP="00377B74">
      <w:pPr>
        <w:pStyle w:val="NoSpacing"/>
        <w:rPr>
          <w:rStyle w:val="Strong"/>
          <w:rFonts w:asciiTheme="minorHAnsi" w:hAnsiTheme="minorHAnsi" w:cstheme="minorHAnsi"/>
          <w:b w:val="0"/>
        </w:rPr>
      </w:pPr>
      <w:r>
        <w:rPr>
          <w:rStyle w:val="Strong"/>
          <w:rFonts w:asciiTheme="minorHAnsi" w:hAnsiTheme="minorHAnsi" w:cstheme="minorHAnsi"/>
          <w:b w:val="0"/>
        </w:rPr>
        <w:t xml:space="preserve">      mental health issue or concern?</w:t>
      </w:r>
    </w:p>
    <w:p w14:paraId="53DB7353" w14:textId="66AF7565" w:rsidR="00A57FCB" w:rsidRDefault="00377B74" w:rsidP="00A57FCB">
      <w:pPr>
        <w:pStyle w:val="NoSpacing"/>
        <w:rPr>
          <w:rStyle w:val="Strong"/>
          <w:rFonts w:asciiTheme="minorHAnsi" w:hAnsiTheme="minorHAnsi" w:cstheme="minorHAnsi"/>
          <w:b w:val="0"/>
        </w:rPr>
      </w:pPr>
      <w:r>
        <w:rPr>
          <w:rStyle w:val="Strong"/>
          <w:rFonts w:asciiTheme="minorHAnsi" w:hAnsiTheme="minorHAnsi" w:cstheme="minorHAnsi"/>
          <w:b w:val="0"/>
        </w:rPr>
        <w:t>2</w:t>
      </w:r>
      <w:r w:rsidR="00174DBA">
        <w:rPr>
          <w:rStyle w:val="Strong"/>
          <w:rFonts w:asciiTheme="minorHAnsi" w:hAnsiTheme="minorHAnsi" w:cstheme="minorHAnsi"/>
          <w:b w:val="0"/>
        </w:rPr>
        <w:t>9</w:t>
      </w:r>
      <w:r>
        <w:rPr>
          <w:rStyle w:val="Strong"/>
          <w:rFonts w:asciiTheme="minorHAnsi" w:hAnsiTheme="minorHAnsi" w:cstheme="minorHAnsi"/>
          <w:b w:val="0"/>
        </w:rPr>
        <w:t>. Have you ever gone to the emergency room because you weren’t</w:t>
      </w:r>
      <w:r w:rsidR="00A57FCB">
        <w:rPr>
          <w:rStyle w:val="Strong"/>
          <w:rFonts w:asciiTheme="minorHAnsi" w:hAnsiTheme="minorHAnsi" w:cstheme="minorHAnsi"/>
          <w:b w:val="0"/>
        </w:rPr>
        <w:tab/>
      </w:r>
      <w:proofErr w:type="gramStart"/>
      <w:r w:rsidR="00A57FCB" w:rsidRPr="00936461">
        <w:rPr>
          <w:rFonts w:ascii="Segoe UI Symbol" w:eastAsia="MS Gothic" w:hAnsi="Segoe UI Symbol" w:cs="Segoe UI Symbol"/>
          <w:sz w:val="28"/>
          <w:szCs w:val="28"/>
        </w:rPr>
        <w:t>☐</w:t>
      </w:r>
      <w:r w:rsidR="00A57FCB">
        <w:rPr>
          <w:rStyle w:val="Strong"/>
          <w:rFonts w:asciiTheme="minorHAnsi" w:hAnsiTheme="minorHAnsi" w:cstheme="minorHAnsi"/>
          <w:b w:val="0"/>
        </w:rPr>
        <w:t xml:space="preserve">  </w:t>
      </w:r>
      <w:r w:rsidR="00A57FCB" w:rsidRPr="005B730F">
        <w:rPr>
          <w:rStyle w:val="Strong"/>
          <w:rFonts w:asciiTheme="minorHAnsi" w:hAnsiTheme="minorHAnsi" w:cstheme="minorHAnsi"/>
        </w:rPr>
        <w:t>Yes</w:t>
      </w:r>
      <w:proofErr w:type="gramEnd"/>
      <w:r w:rsidR="00A57FCB">
        <w:rPr>
          <w:rStyle w:val="Strong"/>
          <w:rFonts w:asciiTheme="minorHAnsi" w:hAnsiTheme="minorHAnsi" w:cstheme="minorHAnsi"/>
          <w:b w:val="0"/>
        </w:rPr>
        <w:t xml:space="preserve">  </w:t>
      </w:r>
      <w:r w:rsidR="00A57FCB" w:rsidRPr="00936461">
        <w:rPr>
          <w:rFonts w:ascii="Segoe UI Symbol" w:eastAsia="MS Gothic" w:hAnsi="Segoe UI Symbol" w:cs="Segoe UI Symbol"/>
          <w:sz w:val="28"/>
          <w:szCs w:val="28"/>
        </w:rPr>
        <w:t>☐</w:t>
      </w:r>
      <w:r w:rsidR="00A57FCB">
        <w:rPr>
          <w:rStyle w:val="Strong"/>
          <w:rFonts w:asciiTheme="minorHAnsi" w:hAnsiTheme="minorHAnsi" w:cstheme="minorHAnsi"/>
          <w:b w:val="0"/>
        </w:rPr>
        <w:t xml:space="preserve">  </w:t>
      </w:r>
      <w:r w:rsidR="00A57FCB" w:rsidRPr="005B730F">
        <w:rPr>
          <w:rStyle w:val="Strong"/>
          <w:rFonts w:asciiTheme="minorHAnsi" w:hAnsiTheme="minorHAnsi" w:cstheme="minorHAnsi"/>
          <w:b w:val="0"/>
        </w:rPr>
        <w:t>No</w:t>
      </w:r>
      <w:r w:rsidR="00A57FCB">
        <w:rPr>
          <w:rStyle w:val="Strong"/>
          <w:rFonts w:asciiTheme="minorHAnsi" w:hAnsiTheme="minorHAnsi" w:cstheme="minorHAnsi"/>
          <w:b w:val="0"/>
        </w:rPr>
        <w:t xml:space="preserve">   </w:t>
      </w:r>
      <w:r w:rsidR="00A57FCB" w:rsidRPr="00936461">
        <w:rPr>
          <w:rFonts w:ascii="Segoe UI Symbol" w:eastAsia="MS Gothic" w:hAnsi="Segoe UI Symbol" w:cs="Segoe UI Symbol"/>
          <w:sz w:val="28"/>
          <w:szCs w:val="28"/>
        </w:rPr>
        <w:t>☐</w:t>
      </w:r>
      <w:r w:rsidR="00A57FCB">
        <w:rPr>
          <w:rStyle w:val="Strong"/>
          <w:rFonts w:asciiTheme="minorHAnsi" w:hAnsiTheme="minorHAnsi" w:cstheme="minorHAnsi"/>
          <w:b w:val="0"/>
        </w:rPr>
        <w:t xml:space="preserve">  </w:t>
      </w:r>
      <w:r w:rsidR="00A57FCB" w:rsidRPr="00936461">
        <w:rPr>
          <w:rStyle w:val="Strong"/>
          <w:rFonts w:asciiTheme="minorHAnsi" w:hAnsiTheme="minorHAnsi" w:cstheme="minorHAnsi"/>
          <w:b w:val="0"/>
        </w:rPr>
        <w:t>Refused</w:t>
      </w:r>
    </w:p>
    <w:p w14:paraId="7E8261CE" w14:textId="316B4627" w:rsidR="00377B74" w:rsidRDefault="00377B74" w:rsidP="00377B74">
      <w:pPr>
        <w:pStyle w:val="NoSpacing"/>
        <w:rPr>
          <w:rStyle w:val="Strong"/>
          <w:rFonts w:asciiTheme="minorHAnsi" w:hAnsiTheme="minorHAnsi" w:cstheme="minorHAnsi"/>
          <w:b w:val="0"/>
        </w:rPr>
      </w:pPr>
      <w:r>
        <w:rPr>
          <w:rStyle w:val="Strong"/>
          <w:rFonts w:asciiTheme="minorHAnsi" w:hAnsiTheme="minorHAnsi" w:cstheme="minorHAnsi"/>
          <w:b w:val="0"/>
        </w:rPr>
        <w:t xml:space="preserve">      feeling 100% well emotionally or because of your nerves?</w:t>
      </w:r>
    </w:p>
    <w:p w14:paraId="47CB0F98" w14:textId="621A5811" w:rsidR="009655D5" w:rsidRPr="009655D5" w:rsidRDefault="00174DBA" w:rsidP="009655D5">
      <w:pPr>
        <w:pStyle w:val="NoSpacing"/>
        <w:rPr>
          <w:rFonts w:asciiTheme="minorHAnsi" w:hAnsiTheme="minorHAnsi" w:cstheme="minorHAnsi"/>
        </w:rPr>
      </w:pPr>
      <w:r>
        <w:rPr>
          <w:rStyle w:val="Strong"/>
          <w:rFonts w:asciiTheme="minorHAnsi" w:hAnsiTheme="minorHAnsi" w:cstheme="minorHAnsi"/>
          <w:b w:val="0"/>
        </w:rPr>
        <w:t>30</w:t>
      </w:r>
      <w:r w:rsidR="00377B74">
        <w:rPr>
          <w:rStyle w:val="Strong"/>
          <w:rFonts w:asciiTheme="minorHAnsi" w:hAnsiTheme="minorHAnsi" w:cstheme="minorHAnsi"/>
          <w:b w:val="0"/>
        </w:rPr>
        <w:t>.</w:t>
      </w:r>
      <w:r w:rsidR="009655D5">
        <w:rPr>
          <w:rStyle w:val="Strong"/>
          <w:rFonts w:asciiTheme="minorHAnsi" w:hAnsiTheme="minorHAnsi" w:cstheme="minorHAnsi"/>
          <w:b w:val="0"/>
        </w:rPr>
        <w:t xml:space="preserve"> </w:t>
      </w:r>
      <w:r w:rsidR="00110A2C" w:rsidRPr="009655D5">
        <w:rPr>
          <w:rFonts w:asciiTheme="minorHAnsi" w:hAnsiTheme="minorHAnsi" w:cstheme="minorHAnsi"/>
        </w:rPr>
        <w:t>Have you spoken with a psychiatrist, psychologist, or other</w:t>
      </w:r>
      <w:r w:rsidR="009655D5" w:rsidRPr="009655D5">
        <w:rPr>
          <w:rFonts w:asciiTheme="minorHAnsi" w:hAnsiTheme="minorHAnsi" w:cstheme="minorHAnsi"/>
        </w:rPr>
        <w:t xml:space="preserve">                  </w:t>
      </w:r>
      <w:proofErr w:type="gramStart"/>
      <w:r w:rsidR="00E8623F" w:rsidRPr="00936461">
        <w:rPr>
          <w:rFonts w:ascii="Segoe UI Symbol" w:eastAsia="MS Gothic" w:hAnsi="Segoe UI Symbol" w:cs="Segoe UI Symbol"/>
          <w:sz w:val="28"/>
          <w:szCs w:val="28"/>
        </w:rPr>
        <w:t>☐</w:t>
      </w:r>
      <w:r w:rsidR="009655D5" w:rsidRPr="009655D5">
        <w:rPr>
          <w:rStyle w:val="Strong"/>
          <w:rFonts w:asciiTheme="minorHAnsi" w:hAnsiTheme="minorHAnsi" w:cstheme="minorHAnsi"/>
          <w:b w:val="0"/>
        </w:rPr>
        <w:t xml:space="preserve">  </w:t>
      </w:r>
      <w:r w:rsidR="009655D5" w:rsidRPr="009655D5">
        <w:rPr>
          <w:rStyle w:val="Strong"/>
          <w:rFonts w:asciiTheme="minorHAnsi" w:hAnsiTheme="minorHAnsi" w:cstheme="minorHAnsi"/>
        </w:rPr>
        <w:t>Yes</w:t>
      </w:r>
      <w:proofErr w:type="gramEnd"/>
      <w:r w:rsidR="009655D5" w:rsidRPr="009655D5">
        <w:rPr>
          <w:rStyle w:val="Strong"/>
          <w:rFonts w:asciiTheme="minorHAnsi" w:hAnsiTheme="minorHAnsi" w:cstheme="minorHAnsi"/>
          <w:b w:val="0"/>
        </w:rPr>
        <w:t xml:space="preserve">  </w:t>
      </w:r>
      <w:r w:rsidR="00E8623F" w:rsidRPr="00936461">
        <w:rPr>
          <w:rFonts w:ascii="Segoe UI Symbol" w:eastAsia="MS Gothic" w:hAnsi="Segoe UI Symbol" w:cs="Segoe UI Symbol"/>
          <w:sz w:val="28"/>
          <w:szCs w:val="28"/>
        </w:rPr>
        <w:t>☐</w:t>
      </w:r>
      <w:r w:rsidR="009655D5" w:rsidRPr="009655D5">
        <w:rPr>
          <w:rStyle w:val="Strong"/>
          <w:rFonts w:asciiTheme="minorHAnsi" w:hAnsiTheme="minorHAnsi" w:cstheme="minorHAnsi"/>
          <w:b w:val="0"/>
        </w:rPr>
        <w:t xml:space="preserve">  No   </w:t>
      </w:r>
      <w:r w:rsidR="00E8623F" w:rsidRPr="00936461">
        <w:rPr>
          <w:rFonts w:ascii="Segoe UI Symbol" w:eastAsia="MS Gothic" w:hAnsi="Segoe UI Symbol" w:cs="Segoe UI Symbol"/>
          <w:sz w:val="28"/>
          <w:szCs w:val="28"/>
        </w:rPr>
        <w:t>☐</w:t>
      </w:r>
      <w:r w:rsidR="009655D5" w:rsidRPr="009655D5">
        <w:rPr>
          <w:rStyle w:val="Strong"/>
          <w:rFonts w:asciiTheme="minorHAnsi" w:hAnsiTheme="minorHAnsi" w:cstheme="minorHAnsi"/>
          <w:b w:val="0"/>
        </w:rPr>
        <w:t xml:space="preserve">  Refused</w:t>
      </w:r>
    </w:p>
    <w:p w14:paraId="737F0654" w14:textId="77777777" w:rsidR="009655D5" w:rsidRPr="009655D5" w:rsidRDefault="009655D5" w:rsidP="009655D5">
      <w:pPr>
        <w:pStyle w:val="NoSpacing"/>
        <w:rPr>
          <w:rFonts w:asciiTheme="minorHAnsi" w:hAnsiTheme="minorHAnsi" w:cstheme="minorHAnsi"/>
        </w:rPr>
      </w:pPr>
      <w:r w:rsidRPr="009655D5">
        <w:rPr>
          <w:rFonts w:asciiTheme="minorHAnsi" w:hAnsiTheme="minorHAnsi" w:cstheme="minorHAnsi"/>
        </w:rPr>
        <w:t xml:space="preserve">      </w:t>
      </w:r>
      <w:r w:rsidR="00110A2C" w:rsidRPr="009655D5">
        <w:rPr>
          <w:rFonts w:asciiTheme="minorHAnsi" w:hAnsiTheme="minorHAnsi" w:cstheme="minorHAnsi"/>
        </w:rPr>
        <w:t xml:space="preserve"> </w:t>
      </w:r>
      <w:r w:rsidRPr="009655D5">
        <w:rPr>
          <w:rFonts w:asciiTheme="minorHAnsi" w:hAnsiTheme="minorHAnsi" w:cstheme="minorHAnsi"/>
        </w:rPr>
        <w:t>m</w:t>
      </w:r>
      <w:r w:rsidR="00110A2C" w:rsidRPr="009655D5">
        <w:rPr>
          <w:rFonts w:asciiTheme="minorHAnsi" w:hAnsiTheme="minorHAnsi" w:cstheme="minorHAnsi"/>
        </w:rPr>
        <w:t>ental</w:t>
      </w:r>
      <w:r w:rsidRPr="009655D5">
        <w:rPr>
          <w:rFonts w:asciiTheme="minorHAnsi" w:hAnsiTheme="minorHAnsi" w:cstheme="minorHAnsi"/>
        </w:rPr>
        <w:t xml:space="preserve"> </w:t>
      </w:r>
      <w:r w:rsidR="00110A2C" w:rsidRPr="009655D5">
        <w:rPr>
          <w:rFonts w:asciiTheme="minorHAnsi" w:hAnsiTheme="minorHAnsi" w:cstheme="minorHAnsi"/>
        </w:rPr>
        <w:t xml:space="preserve">health professional in the last </w:t>
      </w:r>
      <w:r w:rsidR="00AD2942" w:rsidRPr="009655D5">
        <w:rPr>
          <w:rFonts w:asciiTheme="minorHAnsi" w:hAnsiTheme="minorHAnsi" w:cstheme="minorHAnsi"/>
        </w:rPr>
        <w:t>year</w:t>
      </w:r>
      <w:r w:rsidR="00110A2C" w:rsidRPr="009655D5">
        <w:rPr>
          <w:rFonts w:asciiTheme="minorHAnsi" w:hAnsiTheme="minorHAnsi" w:cstheme="minorHAnsi"/>
        </w:rPr>
        <w:t xml:space="preserve"> because of mental </w:t>
      </w:r>
    </w:p>
    <w:p w14:paraId="0A0CF156" w14:textId="309F500E" w:rsidR="00110A2C" w:rsidRPr="009655D5" w:rsidRDefault="009655D5" w:rsidP="009655D5">
      <w:pPr>
        <w:pStyle w:val="NoSpacing"/>
        <w:rPr>
          <w:rFonts w:asciiTheme="minorHAnsi" w:hAnsiTheme="minorHAnsi" w:cstheme="minorHAnsi"/>
        </w:rPr>
      </w:pPr>
      <w:r w:rsidRPr="009655D5">
        <w:rPr>
          <w:rFonts w:asciiTheme="minorHAnsi" w:hAnsiTheme="minorHAnsi" w:cstheme="minorHAnsi"/>
        </w:rPr>
        <w:t xml:space="preserve">       </w:t>
      </w:r>
      <w:r w:rsidR="00110A2C" w:rsidRPr="009655D5">
        <w:rPr>
          <w:rFonts w:asciiTheme="minorHAnsi" w:hAnsiTheme="minorHAnsi" w:cstheme="minorHAnsi"/>
        </w:rPr>
        <w:t>health – whether that was voluntary or because someone insisted</w:t>
      </w:r>
      <w:r w:rsidR="00AD2942" w:rsidRPr="009655D5">
        <w:rPr>
          <w:rFonts w:asciiTheme="minorHAnsi" w:hAnsiTheme="minorHAnsi" w:cstheme="minorHAnsi"/>
        </w:rPr>
        <w:t>?</w:t>
      </w:r>
      <w:r w:rsidR="00110A2C" w:rsidRPr="009655D5">
        <w:rPr>
          <w:rFonts w:asciiTheme="minorHAnsi" w:hAnsiTheme="minorHAnsi" w:cstheme="minorHAnsi"/>
        </w:rPr>
        <w:t xml:space="preserve"> </w:t>
      </w:r>
    </w:p>
    <w:p w14:paraId="756920BC" w14:textId="6728CA02" w:rsidR="00E65F5D" w:rsidRDefault="00174DBA" w:rsidP="00054C6B">
      <w:pPr>
        <w:pStyle w:val="NoSpacing"/>
        <w:rPr>
          <w:rStyle w:val="Strong"/>
          <w:rFonts w:asciiTheme="minorHAnsi" w:hAnsiTheme="minorHAnsi" w:cstheme="minorHAnsi"/>
          <w:b w:val="0"/>
        </w:rPr>
      </w:pPr>
      <w:r>
        <w:rPr>
          <w:rStyle w:val="Strong"/>
          <w:rFonts w:asciiTheme="minorHAnsi" w:hAnsiTheme="minorHAnsi" w:cstheme="minorHAnsi"/>
          <w:b w:val="0"/>
        </w:rPr>
        <w:t>31</w:t>
      </w:r>
      <w:r w:rsidR="00A57FCB">
        <w:rPr>
          <w:rStyle w:val="Strong"/>
          <w:rFonts w:asciiTheme="minorHAnsi" w:hAnsiTheme="minorHAnsi" w:cstheme="minorHAnsi"/>
          <w:b w:val="0"/>
        </w:rPr>
        <w:t xml:space="preserve">. </w:t>
      </w:r>
      <w:r w:rsidR="00377B74">
        <w:rPr>
          <w:rStyle w:val="Strong"/>
          <w:rFonts w:asciiTheme="minorHAnsi" w:hAnsiTheme="minorHAnsi" w:cstheme="minorHAnsi"/>
          <w:b w:val="0"/>
        </w:rPr>
        <w:t>Have you had a serious brain injury or head trauma?</w:t>
      </w:r>
      <w:r w:rsidR="00377B74">
        <w:rPr>
          <w:rStyle w:val="Strong"/>
          <w:rFonts w:asciiTheme="minorHAnsi" w:hAnsiTheme="minorHAnsi" w:cstheme="minorHAnsi"/>
          <w:b w:val="0"/>
        </w:rPr>
        <w:tab/>
      </w:r>
      <w:r w:rsidR="00377B74">
        <w:rPr>
          <w:rStyle w:val="Strong"/>
          <w:rFonts w:asciiTheme="minorHAnsi" w:hAnsiTheme="minorHAnsi" w:cstheme="minorHAnsi"/>
          <w:b w:val="0"/>
        </w:rPr>
        <w:tab/>
      </w:r>
      <w:r w:rsidR="00A57FCB">
        <w:rPr>
          <w:rStyle w:val="Strong"/>
          <w:rFonts w:asciiTheme="minorHAnsi" w:hAnsiTheme="minorHAnsi" w:cstheme="minorHAnsi"/>
          <w:b w:val="0"/>
        </w:rPr>
        <w:t xml:space="preserve"> </w:t>
      </w:r>
      <w:r w:rsidR="00A57FCB">
        <w:rPr>
          <w:rStyle w:val="Strong"/>
          <w:rFonts w:asciiTheme="minorHAnsi" w:hAnsiTheme="minorHAnsi" w:cstheme="minorHAnsi"/>
          <w:b w:val="0"/>
        </w:rPr>
        <w:tab/>
      </w:r>
      <w:proofErr w:type="gramStart"/>
      <w:r w:rsidR="00A57FCB" w:rsidRPr="00936461">
        <w:rPr>
          <w:rFonts w:ascii="Segoe UI Symbol" w:eastAsia="MS Gothic" w:hAnsi="Segoe UI Symbol" w:cs="Segoe UI Symbol"/>
          <w:sz w:val="28"/>
          <w:szCs w:val="28"/>
        </w:rPr>
        <w:t>☐</w:t>
      </w:r>
      <w:r w:rsidR="00A57FCB">
        <w:rPr>
          <w:rStyle w:val="Strong"/>
          <w:rFonts w:asciiTheme="minorHAnsi" w:hAnsiTheme="minorHAnsi" w:cstheme="minorHAnsi"/>
          <w:b w:val="0"/>
        </w:rPr>
        <w:t xml:space="preserve">  </w:t>
      </w:r>
      <w:r w:rsidR="00A57FCB" w:rsidRPr="005B730F">
        <w:rPr>
          <w:rStyle w:val="Strong"/>
          <w:rFonts w:asciiTheme="minorHAnsi" w:hAnsiTheme="minorHAnsi" w:cstheme="minorHAnsi"/>
        </w:rPr>
        <w:t>Yes</w:t>
      </w:r>
      <w:proofErr w:type="gramEnd"/>
      <w:r w:rsidR="00A57FCB">
        <w:rPr>
          <w:rStyle w:val="Strong"/>
          <w:rFonts w:asciiTheme="minorHAnsi" w:hAnsiTheme="minorHAnsi" w:cstheme="minorHAnsi"/>
          <w:b w:val="0"/>
        </w:rPr>
        <w:t xml:space="preserve">  </w:t>
      </w:r>
      <w:r w:rsidR="00A57FCB" w:rsidRPr="00936461">
        <w:rPr>
          <w:rFonts w:ascii="Segoe UI Symbol" w:eastAsia="MS Gothic" w:hAnsi="Segoe UI Symbol" w:cs="Segoe UI Symbol"/>
          <w:sz w:val="28"/>
          <w:szCs w:val="28"/>
        </w:rPr>
        <w:t>☐</w:t>
      </w:r>
      <w:r w:rsidR="00A57FCB">
        <w:rPr>
          <w:rStyle w:val="Strong"/>
          <w:rFonts w:asciiTheme="minorHAnsi" w:hAnsiTheme="minorHAnsi" w:cstheme="minorHAnsi"/>
          <w:b w:val="0"/>
        </w:rPr>
        <w:t xml:space="preserve">  </w:t>
      </w:r>
      <w:r w:rsidR="00A57FCB" w:rsidRPr="005B730F">
        <w:rPr>
          <w:rStyle w:val="Strong"/>
          <w:rFonts w:asciiTheme="minorHAnsi" w:hAnsiTheme="minorHAnsi" w:cstheme="minorHAnsi"/>
          <w:b w:val="0"/>
        </w:rPr>
        <w:t>No</w:t>
      </w:r>
      <w:r w:rsidR="00A57FCB">
        <w:rPr>
          <w:rStyle w:val="Strong"/>
          <w:rFonts w:asciiTheme="minorHAnsi" w:hAnsiTheme="minorHAnsi" w:cstheme="minorHAnsi"/>
          <w:b w:val="0"/>
        </w:rPr>
        <w:t xml:space="preserve">   </w:t>
      </w:r>
      <w:r w:rsidR="00A57FCB" w:rsidRPr="00936461">
        <w:rPr>
          <w:rFonts w:ascii="Segoe UI Symbol" w:eastAsia="MS Gothic" w:hAnsi="Segoe UI Symbol" w:cs="Segoe UI Symbol"/>
          <w:sz w:val="28"/>
          <w:szCs w:val="28"/>
        </w:rPr>
        <w:t>☐</w:t>
      </w:r>
      <w:r w:rsidR="00A57FCB">
        <w:rPr>
          <w:rStyle w:val="Strong"/>
          <w:rFonts w:asciiTheme="minorHAnsi" w:hAnsiTheme="minorHAnsi" w:cstheme="minorHAnsi"/>
          <w:b w:val="0"/>
        </w:rPr>
        <w:t xml:space="preserve">  </w:t>
      </w:r>
      <w:r w:rsidR="00A57FCB" w:rsidRPr="00936461">
        <w:rPr>
          <w:rStyle w:val="Strong"/>
          <w:rFonts w:asciiTheme="minorHAnsi" w:hAnsiTheme="minorHAnsi" w:cstheme="minorHAnsi"/>
          <w:b w:val="0"/>
        </w:rPr>
        <w:t>Refused</w:t>
      </w:r>
    </w:p>
    <w:p w14:paraId="3A055F44" w14:textId="2CD92E82" w:rsidR="00A57FCB" w:rsidRDefault="00174DBA" w:rsidP="00054C6B">
      <w:pPr>
        <w:pStyle w:val="NoSpacing"/>
        <w:rPr>
          <w:rStyle w:val="Strong"/>
          <w:rFonts w:asciiTheme="minorHAnsi" w:hAnsiTheme="minorHAnsi" w:cstheme="minorHAnsi"/>
          <w:b w:val="0"/>
        </w:rPr>
      </w:pPr>
      <w:r>
        <w:rPr>
          <w:rStyle w:val="Strong"/>
          <w:rFonts w:asciiTheme="minorHAnsi" w:hAnsiTheme="minorHAnsi" w:cstheme="minorHAnsi"/>
          <w:b w:val="0"/>
        </w:rPr>
        <w:t>32</w:t>
      </w:r>
      <w:r w:rsidR="00377B74">
        <w:rPr>
          <w:rStyle w:val="Strong"/>
          <w:rFonts w:asciiTheme="minorHAnsi" w:hAnsiTheme="minorHAnsi" w:cstheme="minorHAnsi"/>
          <w:b w:val="0"/>
        </w:rPr>
        <w:t>. Have you ever been told you have a learning disability or</w:t>
      </w:r>
      <w:r w:rsidR="00377B74">
        <w:rPr>
          <w:rStyle w:val="Strong"/>
          <w:rFonts w:asciiTheme="minorHAnsi" w:hAnsiTheme="minorHAnsi" w:cstheme="minorHAnsi"/>
          <w:b w:val="0"/>
        </w:rPr>
        <w:tab/>
      </w:r>
      <w:r w:rsidR="00377B74">
        <w:rPr>
          <w:rStyle w:val="Strong"/>
          <w:rFonts w:asciiTheme="minorHAnsi" w:hAnsiTheme="minorHAnsi" w:cstheme="minorHAnsi"/>
          <w:b w:val="0"/>
        </w:rPr>
        <w:tab/>
      </w:r>
      <w:proofErr w:type="gramStart"/>
      <w:r w:rsidR="00377B74" w:rsidRPr="00936461">
        <w:rPr>
          <w:rFonts w:ascii="Segoe UI Symbol" w:eastAsia="MS Gothic" w:hAnsi="Segoe UI Symbol" w:cs="Segoe UI Symbol"/>
          <w:sz w:val="28"/>
          <w:szCs w:val="28"/>
        </w:rPr>
        <w:t>☐</w:t>
      </w:r>
      <w:r w:rsidR="00377B74">
        <w:rPr>
          <w:rStyle w:val="Strong"/>
          <w:rFonts w:asciiTheme="minorHAnsi" w:hAnsiTheme="minorHAnsi" w:cstheme="minorHAnsi"/>
          <w:b w:val="0"/>
        </w:rPr>
        <w:t xml:space="preserve">  </w:t>
      </w:r>
      <w:r w:rsidR="00377B74" w:rsidRPr="005B730F">
        <w:rPr>
          <w:rStyle w:val="Strong"/>
          <w:rFonts w:asciiTheme="minorHAnsi" w:hAnsiTheme="minorHAnsi" w:cstheme="minorHAnsi"/>
        </w:rPr>
        <w:t>Yes</w:t>
      </w:r>
      <w:proofErr w:type="gramEnd"/>
      <w:r w:rsidR="00377B74">
        <w:rPr>
          <w:rStyle w:val="Strong"/>
          <w:rFonts w:asciiTheme="minorHAnsi" w:hAnsiTheme="minorHAnsi" w:cstheme="minorHAnsi"/>
          <w:b w:val="0"/>
        </w:rPr>
        <w:t xml:space="preserve">  </w:t>
      </w:r>
      <w:r w:rsidR="00377B74" w:rsidRPr="00936461">
        <w:rPr>
          <w:rFonts w:ascii="Segoe UI Symbol" w:eastAsia="MS Gothic" w:hAnsi="Segoe UI Symbol" w:cs="Segoe UI Symbol"/>
          <w:sz w:val="28"/>
          <w:szCs w:val="28"/>
        </w:rPr>
        <w:t>☐</w:t>
      </w:r>
      <w:r w:rsidR="00377B74">
        <w:rPr>
          <w:rStyle w:val="Strong"/>
          <w:rFonts w:asciiTheme="minorHAnsi" w:hAnsiTheme="minorHAnsi" w:cstheme="minorHAnsi"/>
          <w:b w:val="0"/>
        </w:rPr>
        <w:t xml:space="preserve">  </w:t>
      </w:r>
      <w:r w:rsidR="00377B74" w:rsidRPr="005B730F">
        <w:rPr>
          <w:rStyle w:val="Strong"/>
          <w:rFonts w:asciiTheme="minorHAnsi" w:hAnsiTheme="minorHAnsi" w:cstheme="minorHAnsi"/>
          <w:b w:val="0"/>
        </w:rPr>
        <w:t>No</w:t>
      </w:r>
      <w:r w:rsidR="00377B74">
        <w:rPr>
          <w:rStyle w:val="Strong"/>
          <w:rFonts w:asciiTheme="minorHAnsi" w:hAnsiTheme="minorHAnsi" w:cstheme="minorHAnsi"/>
          <w:b w:val="0"/>
        </w:rPr>
        <w:t xml:space="preserve">   </w:t>
      </w:r>
      <w:r w:rsidR="00377B74" w:rsidRPr="00936461">
        <w:rPr>
          <w:rFonts w:ascii="Segoe UI Symbol" w:eastAsia="MS Gothic" w:hAnsi="Segoe UI Symbol" w:cs="Segoe UI Symbol"/>
          <w:sz w:val="28"/>
          <w:szCs w:val="28"/>
        </w:rPr>
        <w:t>☐</w:t>
      </w:r>
      <w:r w:rsidR="00377B74">
        <w:rPr>
          <w:rStyle w:val="Strong"/>
          <w:rFonts w:asciiTheme="minorHAnsi" w:hAnsiTheme="minorHAnsi" w:cstheme="minorHAnsi"/>
          <w:b w:val="0"/>
        </w:rPr>
        <w:t xml:space="preserve">  </w:t>
      </w:r>
      <w:r w:rsidR="00377B74" w:rsidRPr="00936461">
        <w:rPr>
          <w:rStyle w:val="Strong"/>
          <w:rFonts w:asciiTheme="minorHAnsi" w:hAnsiTheme="minorHAnsi" w:cstheme="minorHAnsi"/>
          <w:b w:val="0"/>
        </w:rPr>
        <w:t>Refused</w:t>
      </w:r>
    </w:p>
    <w:p w14:paraId="514AF909" w14:textId="2DDF823E" w:rsidR="00377B74" w:rsidRDefault="00377B74" w:rsidP="00054C6B">
      <w:pPr>
        <w:pStyle w:val="NoSpacing"/>
        <w:rPr>
          <w:rStyle w:val="Strong"/>
          <w:rFonts w:asciiTheme="minorHAnsi" w:hAnsiTheme="minorHAnsi" w:cstheme="minorHAnsi"/>
          <w:b w:val="0"/>
        </w:rPr>
      </w:pPr>
      <w:r>
        <w:rPr>
          <w:rStyle w:val="Strong"/>
          <w:rFonts w:asciiTheme="minorHAnsi" w:hAnsiTheme="minorHAnsi" w:cstheme="minorHAnsi"/>
          <w:b w:val="0"/>
        </w:rPr>
        <w:t xml:space="preserve">      developmental disability?</w:t>
      </w:r>
    </w:p>
    <w:p w14:paraId="57D82C5A" w14:textId="4EDB9400" w:rsidR="0040342B" w:rsidRDefault="00174DBA" w:rsidP="00054C6B">
      <w:pPr>
        <w:pStyle w:val="NoSpacing"/>
        <w:rPr>
          <w:rStyle w:val="Strong"/>
          <w:rFonts w:asciiTheme="minorHAnsi" w:hAnsiTheme="minorHAnsi" w:cstheme="minorHAnsi"/>
          <w:b w:val="0"/>
        </w:rPr>
      </w:pPr>
      <w:r>
        <w:rPr>
          <w:rStyle w:val="Strong"/>
          <w:rFonts w:asciiTheme="minorHAnsi" w:hAnsiTheme="minorHAnsi" w:cstheme="minorHAnsi"/>
          <w:b w:val="0"/>
        </w:rPr>
        <w:t>33</w:t>
      </w:r>
      <w:r w:rsidR="0040342B">
        <w:rPr>
          <w:rStyle w:val="Strong"/>
          <w:rFonts w:asciiTheme="minorHAnsi" w:hAnsiTheme="minorHAnsi" w:cstheme="minorHAnsi"/>
          <w:b w:val="0"/>
        </w:rPr>
        <w:t>. Do you have any problems concentrating or remembering things?</w:t>
      </w:r>
      <w:r w:rsidR="0040342B">
        <w:rPr>
          <w:rStyle w:val="Strong"/>
          <w:rFonts w:asciiTheme="minorHAnsi" w:hAnsiTheme="minorHAnsi" w:cstheme="minorHAnsi"/>
          <w:b w:val="0"/>
        </w:rPr>
        <w:tab/>
      </w:r>
      <w:proofErr w:type="gramStart"/>
      <w:r w:rsidR="0040342B" w:rsidRPr="00936461">
        <w:rPr>
          <w:rFonts w:ascii="Segoe UI Symbol" w:eastAsia="MS Gothic" w:hAnsi="Segoe UI Symbol" w:cs="Segoe UI Symbol"/>
          <w:sz w:val="28"/>
          <w:szCs w:val="28"/>
        </w:rPr>
        <w:t>☐</w:t>
      </w:r>
      <w:r w:rsidR="0040342B">
        <w:rPr>
          <w:rStyle w:val="Strong"/>
          <w:rFonts w:asciiTheme="minorHAnsi" w:hAnsiTheme="minorHAnsi" w:cstheme="minorHAnsi"/>
          <w:b w:val="0"/>
        </w:rPr>
        <w:t xml:space="preserve">  </w:t>
      </w:r>
      <w:r w:rsidR="0040342B" w:rsidRPr="005B730F">
        <w:rPr>
          <w:rStyle w:val="Strong"/>
          <w:rFonts w:asciiTheme="minorHAnsi" w:hAnsiTheme="minorHAnsi" w:cstheme="minorHAnsi"/>
        </w:rPr>
        <w:t>Yes</w:t>
      </w:r>
      <w:proofErr w:type="gramEnd"/>
      <w:r w:rsidR="0040342B">
        <w:rPr>
          <w:rStyle w:val="Strong"/>
          <w:rFonts w:asciiTheme="minorHAnsi" w:hAnsiTheme="minorHAnsi" w:cstheme="minorHAnsi"/>
          <w:b w:val="0"/>
        </w:rPr>
        <w:t xml:space="preserve">  </w:t>
      </w:r>
      <w:r w:rsidR="0040342B" w:rsidRPr="00936461">
        <w:rPr>
          <w:rFonts w:ascii="Segoe UI Symbol" w:eastAsia="MS Gothic" w:hAnsi="Segoe UI Symbol" w:cs="Segoe UI Symbol"/>
          <w:sz w:val="28"/>
          <w:szCs w:val="28"/>
        </w:rPr>
        <w:t>☐</w:t>
      </w:r>
      <w:r w:rsidR="0040342B">
        <w:rPr>
          <w:rStyle w:val="Strong"/>
          <w:rFonts w:asciiTheme="minorHAnsi" w:hAnsiTheme="minorHAnsi" w:cstheme="minorHAnsi"/>
          <w:b w:val="0"/>
        </w:rPr>
        <w:t xml:space="preserve">  </w:t>
      </w:r>
      <w:r w:rsidR="0040342B" w:rsidRPr="005B730F">
        <w:rPr>
          <w:rStyle w:val="Strong"/>
          <w:rFonts w:asciiTheme="minorHAnsi" w:hAnsiTheme="minorHAnsi" w:cstheme="minorHAnsi"/>
          <w:b w:val="0"/>
        </w:rPr>
        <w:t>No</w:t>
      </w:r>
      <w:r w:rsidR="0040342B">
        <w:rPr>
          <w:rStyle w:val="Strong"/>
          <w:rFonts w:asciiTheme="minorHAnsi" w:hAnsiTheme="minorHAnsi" w:cstheme="minorHAnsi"/>
          <w:b w:val="0"/>
        </w:rPr>
        <w:t xml:space="preserve">   </w:t>
      </w:r>
      <w:r w:rsidR="0040342B" w:rsidRPr="00936461">
        <w:rPr>
          <w:rFonts w:ascii="Segoe UI Symbol" w:eastAsia="MS Gothic" w:hAnsi="Segoe UI Symbol" w:cs="Segoe UI Symbol"/>
          <w:sz w:val="28"/>
          <w:szCs w:val="28"/>
        </w:rPr>
        <w:t>☐</w:t>
      </w:r>
      <w:r w:rsidR="0040342B">
        <w:rPr>
          <w:rStyle w:val="Strong"/>
          <w:rFonts w:asciiTheme="minorHAnsi" w:hAnsiTheme="minorHAnsi" w:cstheme="minorHAnsi"/>
          <w:b w:val="0"/>
        </w:rPr>
        <w:t xml:space="preserve">  </w:t>
      </w:r>
      <w:r w:rsidR="0040342B" w:rsidRPr="00936461">
        <w:rPr>
          <w:rStyle w:val="Strong"/>
          <w:rFonts w:asciiTheme="minorHAnsi" w:hAnsiTheme="minorHAnsi" w:cstheme="minorHAnsi"/>
          <w:b w:val="0"/>
        </w:rPr>
        <w:t>Refused</w:t>
      </w:r>
    </w:p>
    <w:p w14:paraId="28AA571B" w14:textId="4DFDF64B" w:rsidR="0040342B" w:rsidRDefault="0040342B" w:rsidP="00054C6B">
      <w:pPr>
        <w:pStyle w:val="NoSpacing"/>
        <w:rPr>
          <w:rStyle w:val="Strong"/>
          <w:rFonts w:asciiTheme="minorHAnsi" w:hAnsiTheme="minorHAnsi" w:cstheme="minorHAnsi"/>
          <w:b w:val="0"/>
        </w:rPr>
      </w:pPr>
      <w:r>
        <w:rPr>
          <w:rStyle w:val="Strong"/>
          <w:rFonts w:asciiTheme="minorHAnsi" w:hAnsiTheme="minorHAnsi" w:cstheme="minorHAnsi"/>
          <w:b w:val="0"/>
        </w:rPr>
        <w:t xml:space="preserve">OBSERVATION ONLY – DO NOT ASK: </w:t>
      </w:r>
      <w:r w:rsidRPr="0040342B">
        <w:rPr>
          <w:rStyle w:val="Strong"/>
          <w:rFonts w:asciiTheme="minorHAnsi" w:hAnsiTheme="minorHAnsi" w:cstheme="minorHAnsi"/>
          <w:b w:val="0"/>
        </w:rPr>
        <w:t>S</w:t>
      </w:r>
      <w:r>
        <w:rPr>
          <w:rStyle w:val="Strong"/>
          <w:rFonts w:asciiTheme="minorHAnsi" w:hAnsiTheme="minorHAnsi" w:cstheme="minorHAnsi"/>
          <w:b w:val="0"/>
        </w:rPr>
        <w:t>urveyor, do you detect signs or</w:t>
      </w:r>
      <w:r>
        <w:rPr>
          <w:rStyle w:val="Strong"/>
          <w:rFonts w:asciiTheme="minorHAnsi" w:hAnsiTheme="minorHAnsi" w:cstheme="minorHAnsi"/>
          <w:b w:val="0"/>
        </w:rPr>
        <w:tab/>
      </w:r>
      <w:proofErr w:type="gramStart"/>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B730F">
        <w:rPr>
          <w:rStyle w:val="Strong"/>
          <w:rFonts w:asciiTheme="minorHAnsi" w:hAnsiTheme="minorHAnsi" w:cstheme="minorHAnsi"/>
        </w:rPr>
        <w:t>Yes</w:t>
      </w:r>
      <w:proofErr w:type="gramEnd"/>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w:t>
      </w:r>
      <w:r w:rsidRPr="005B730F">
        <w:rPr>
          <w:rStyle w:val="Strong"/>
          <w:rFonts w:asciiTheme="minorHAnsi" w:hAnsiTheme="minorHAnsi" w:cstheme="minorHAnsi"/>
          <w:b w:val="0"/>
        </w:rPr>
        <w:t>No</w:t>
      </w:r>
      <w:r>
        <w:rPr>
          <w:rStyle w:val="Strong"/>
          <w:rFonts w:asciiTheme="minorHAnsi" w:hAnsiTheme="minorHAnsi" w:cstheme="minorHAnsi"/>
          <w:b w:val="0"/>
        </w:rPr>
        <w:t xml:space="preserve">   </w:t>
      </w:r>
      <w:r w:rsidRPr="00936461">
        <w:rPr>
          <w:rFonts w:ascii="Segoe UI Symbol" w:eastAsia="MS Gothic" w:hAnsi="Segoe UI Symbol" w:cs="Segoe UI Symbol"/>
          <w:sz w:val="28"/>
          <w:szCs w:val="28"/>
        </w:rPr>
        <w:t>☐</w:t>
      </w:r>
      <w:r>
        <w:rPr>
          <w:rStyle w:val="Strong"/>
          <w:rFonts w:asciiTheme="minorHAnsi" w:hAnsiTheme="minorHAnsi" w:cstheme="minorHAnsi"/>
          <w:b w:val="0"/>
        </w:rPr>
        <w:t xml:space="preserve">  Unsure</w:t>
      </w:r>
    </w:p>
    <w:p w14:paraId="30F052BE" w14:textId="77777777" w:rsidR="0040342B" w:rsidRDefault="0040342B" w:rsidP="00054C6B">
      <w:pPr>
        <w:pStyle w:val="NoSpacing"/>
        <w:rPr>
          <w:rStyle w:val="Strong"/>
          <w:rFonts w:asciiTheme="minorHAnsi" w:hAnsiTheme="minorHAnsi" w:cstheme="minorHAnsi"/>
          <w:b w:val="0"/>
        </w:rPr>
      </w:pPr>
      <w:r w:rsidRPr="0040342B">
        <w:rPr>
          <w:rStyle w:val="Strong"/>
          <w:rFonts w:asciiTheme="minorHAnsi" w:hAnsiTheme="minorHAnsi" w:cstheme="minorHAnsi"/>
          <w:b w:val="0"/>
        </w:rPr>
        <w:t>symptoms of severe, persistent mental illness or severely compromised</w:t>
      </w:r>
    </w:p>
    <w:p w14:paraId="51E295AA" w14:textId="0EA30C02" w:rsidR="0040342B" w:rsidRDefault="0040342B" w:rsidP="00054C6B">
      <w:pPr>
        <w:pStyle w:val="NoSpacing"/>
        <w:rPr>
          <w:rStyle w:val="Strong"/>
          <w:rFonts w:asciiTheme="minorHAnsi" w:hAnsiTheme="minorHAnsi" w:cstheme="minorHAnsi"/>
          <w:b w:val="0"/>
        </w:rPr>
      </w:pPr>
      <w:r w:rsidRPr="0040342B">
        <w:rPr>
          <w:rStyle w:val="Strong"/>
          <w:rFonts w:asciiTheme="minorHAnsi" w:hAnsiTheme="minorHAnsi" w:cstheme="minorHAnsi"/>
          <w:b w:val="0"/>
        </w:rPr>
        <w:t>cognitive functioning?</w:t>
      </w:r>
      <w:commentRangeEnd w:id="13"/>
      <w:r w:rsidR="00D07C30">
        <w:rPr>
          <w:rStyle w:val="CommentReference"/>
          <w:rFonts w:ascii="Times New Roman" w:eastAsia="Times New Roman" w:hAnsi="Times New Roman"/>
        </w:rPr>
        <w:commentReference w:id="13"/>
      </w:r>
    </w:p>
    <w:p w14:paraId="7649FD05" w14:textId="452B1B39" w:rsidR="00E750B0" w:rsidRDefault="00E750B0" w:rsidP="00054C6B">
      <w:pPr>
        <w:pStyle w:val="NoSpacing"/>
        <w:rPr>
          <w:rStyle w:val="Strong"/>
          <w:rFonts w:asciiTheme="minorHAnsi" w:hAnsiTheme="minorHAnsi" w:cstheme="minorHAnsi"/>
          <w:b w:val="0"/>
        </w:rPr>
      </w:pPr>
      <w:r w:rsidRPr="00E750B0">
        <w:rPr>
          <w:noProof/>
        </w:rPr>
        <mc:AlternateContent>
          <mc:Choice Requires="wps">
            <w:drawing>
              <wp:anchor distT="0" distB="0" distL="114300" distR="114300" simplePos="0" relativeHeight="251678720" behindDoc="0" locked="0" layoutInCell="1" allowOverlap="1" wp14:anchorId="38CC343B" wp14:editId="6394880B">
                <wp:simplePos x="0" y="0"/>
                <wp:positionH relativeFrom="column">
                  <wp:posOffset>5669280</wp:posOffset>
                </wp:positionH>
                <wp:positionV relativeFrom="paragraph">
                  <wp:posOffset>198755</wp:posOffset>
                </wp:positionV>
                <wp:extent cx="790575" cy="247650"/>
                <wp:effectExtent l="0" t="0" r="0" b="0"/>
                <wp:wrapNone/>
                <wp:docPr id="257" name="Text Box 257"/>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390ACD66" w14:textId="77777777" w:rsidR="00D07C30" w:rsidRPr="00DB39E8" w:rsidRDefault="00D07C30" w:rsidP="00E750B0">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8CC343B" id="Text Box 257" o:spid="_x0000_s1053" type="#_x0000_t202" style="position:absolute;margin-left:446.4pt;margin-top:15.65pt;width:62.25pt;height:19.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Jd9MQIAAFwEAAAOAAAAZHJzL2Uyb0RvYy54bWysVE2P2jAQvVfqf7B8LwHKx25EWNFdUVVa&#10;7a4E1Z6N40CkxOPahoT++j47wNJtT1UvznhmPJ733jizu7au2EFZV5LO+KDX50xpSXmptxn/vl5+&#10;uuHMeaFzUZFWGT8qx+/mHz/MGpOqIe2oypVlKKJd2piM77w3aZI4uVO1cD0ySiNYkK2Fx9Zuk9yK&#10;BtXrKhn2+5OkIZsbS1I5B+9DF+TzWL8olPTPReGUZ1XG0ZuPq43rJqzJfCbSrRVmV8pTG+IfuqhF&#10;qXHppdSD8ILtbflHqbqUlhwVviepTqgoSqkiBqAZ9N+hWe2EURELyHHmQpP7f2Xl0+HFsjLP+HA8&#10;5UyLGiKtVevZF2pZ8IGhxrgUiSuDVN8iAKXPfgdnAN4Wtg5fQGKIg+vjhd9QTsI5ve2Pp2POJELD&#10;0XQyjvwnb4eNdf6ropoFI+MW8kVWxeHReTSC1HNKuEvTsqyqKGGlWZPxyWeU/C2CE5XGwQChazVY&#10;vt20HegLvg3lR8Cz1I2IM3JZoolH4fyLsJgJIMKc+2csRUW4jE4WZzuyP//mD/mQClHOGsxYxt2P&#10;vbCKs+qbhoi3g9EoDGXcjMbTITb2OrK5juh9fU8Y4wFelJHRDPm+OpuFpfoVz2ERbkVIaIm7M+7P&#10;5r3vJh/PSarFIiZhDI3wj3plZCgdyAsUr9tXYc1JBw8Bn+g8jSJ9J0eX29G+2HsqyqhVILpj9cQ/&#10;RjhKeHpu4Y1c72PW209h/gsAAP//AwBQSwMEFAAGAAgAAAAhAL27YS3hAAAACgEAAA8AAABkcnMv&#10;ZG93bnJldi54bWxMj8FOwzAQRO9I/IO1SNyonUTQELKpqkgVEoJDSy/cnNhNIux1iN028PW4J7jt&#10;aEczb8rVbA076ckPjhCShQCmqXVqoA5h/765y4H5IElJ40gjfGsPq+r6qpSFcmfa6tMudCyGkC8k&#10;Qh/CWHDu215b6Rdu1BR/BzdZGaKcOq4meY7h1vBUiAdu5UCxoZejrnvdfu6OFuGl3rzJbZPa/MfU&#10;z6+H9fi1/7hHvL2Z10/Agp7Dnxku+BEdqsjUuCMpzwxC/phG9ICQJRmwi0Eky3g1CEuRAa9K/n9C&#10;9QsAAP//AwBQSwECLQAUAAYACAAAACEAtoM4kv4AAADhAQAAEwAAAAAAAAAAAAAAAAAAAAAAW0Nv&#10;bnRlbnRfVHlwZXNdLnhtbFBLAQItABQABgAIAAAAIQA4/SH/1gAAAJQBAAALAAAAAAAAAAAAAAAA&#10;AC8BAABfcmVscy8ucmVsc1BLAQItABQABgAIAAAAIQBIdJd9MQIAAFwEAAAOAAAAAAAAAAAAAAAA&#10;AC4CAABkcnMvZTJvRG9jLnhtbFBLAQItABQABgAIAAAAIQC9u2Et4QAAAAoBAAAPAAAAAAAAAAAA&#10;AAAAAIsEAABkcnMvZG93bnJldi54bWxQSwUGAAAAAAQABADzAAAAmQUAAAAA&#10;" filled="f" stroked="f" strokeweight=".5pt">
                <v:textbox>
                  <w:txbxContent>
                    <w:p w14:paraId="390ACD66" w14:textId="77777777" w:rsidR="00D07C30" w:rsidRPr="00DB39E8" w:rsidRDefault="00D07C30" w:rsidP="00E750B0">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Pr="00E750B0">
        <w:rPr>
          <w:noProof/>
        </w:rPr>
        <mc:AlternateContent>
          <mc:Choice Requires="wps">
            <w:drawing>
              <wp:anchor distT="0" distB="0" distL="114300" distR="114300" simplePos="0" relativeHeight="251677696" behindDoc="0" locked="0" layoutInCell="1" allowOverlap="1" wp14:anchorId="4A5B866D" wp14:editId="54340701">
                <wp:simplePos x="0" y="0"/>
                <wp:positionH relativeFrom="column">
                  <wp:posOffset>5661660</wp:posOffset>
                </wp:positionH>
                <wp:positionV relativeFrom="paragraph">
                  <wp:posOffset>454025</wp:posOffset>
                </wp:positionV>
                <wp:extent cx="790575" cy="219075"/>
                <wp:effectExtent l="0" t="0" r="9525" b="0"/>
                <wp:wrapNone/>
                <wp:docPr id="256" name="Rectangle 256"/>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5F4DD6" id="Rectangle 256" o:spid="_x0000_s1026" style="position:absolute;margin-left:445.8pt;margin-top:35.75pt;width:62.25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6cAkwIAAIcFAAAOAAAAZHJzL2Uyb0RvYy54bWysVN9P2zAQfp+0/8Hy+0hSURgVKapATJMQ&#10;Q8DEs+vYTSTb59lu0+6v39lOUsbQHqb1wT37vvvuR+7u8mqvFdkJ5zswNa1OSkqE4dB0ZlPT78+3&#10;nz5T4gMzDVNgRE0PwtOr5ccPl71diBm0oBrhCJIYv+htTdsQ7KIoPG+FZv4ErDColOA0C3h1m6Jx&#10;rEd2rYpZWZ4VPbjGOuDCe3y9yUq6TPxSCh6+SelFIKqmGFtIp0vnOp7F8pItNo7ZtuNDGOwfotCs&#10;M+h0orphgZGt6/6g0h134EGGEw66ACk7LlIOmE1VvsnmqWVWpFywON5OZfL/j5bf7x4c6ZqazuZn&#10;lBim8SM9YtmY2ShB4iOWqLd+gcgn++CGm0cx5ruXTsd/zITsU1kPU1nFPhCOj+cX5fx8TglH1ay6&#10;KFFGluJobJ0PXwRoEoWaOnSfisl2dz5k6AiJvjyorrntlEqX2CniWjmyY/iN15tqIP8NpUzEGohW&#10;mTC+FDGvnEmSwkGJiFPmUUgsCsY+S4Gkdjw6YZwLE6qsalkjsu95ib/R+xhWSjQRRmaJ/ifugWBE&#10;ZpKRO0c54KOpSN08GZd/CywbTxbJM5gwGevOgHuPQGFWg+eMH4uUSxOrtIbmgC3jIM+St/y2w892&#10;x3x4YA6HB8cMF0L4hodU0NcUBomSFtzP994jHnsatZT0OIw19T+2zAlK1FeD3X5RnZ7G6U2X0/n5&#10;DC/utWb9WmO2+hqwFypcPZYnMeKDGkXpQL/g3lhFr6hihqPvmvLgxst1yEsCNw8Xq1WC4cRaFu7M&#10;k+WRPFY1tuXz/oU5O/RuwKa/h3Fw2eJNC2dstDSw2gaQXervY12HeuO0p8YZNlNcJ6/vCXXcn8tf&#10;AAAA//8DAFBLAwQUAAYACAAAACEAyH0Ovd8AAAALAQAADwAAAGRycy9kb3ducmV2LnhtbEyPwU6E&#10;MBCG7ya+QzMm3ty2GmBFysYY3ejeXMVzl45ApFOkZRff3nLS20zmyz/fX2xm27Mjjr5zpECuBDCk&#10;2pmOGgXvb09Xa2A+aDK6d4QKftDDpjw/K3Ru3Ile8bgPDYsh5HOtoA1hyDn3dYtW+5UbkOLt041W&#10;h7iODTejPsVw2/NrIVJudUfxQ6sHfGix/tpPVsGUZC+P88f39qYSVbar+uQ5bAelLi/m+ztgAefw&#10;B8OiH9WhjE4HN5HxrFewvpVpRBVkMgG2AEKmEthhmVIBvCz4/w7lLwAAAP//AwBQSwECLQAUAAYA&#10;CAAAACEAtoM4kv4AAADhAQAAEwAAAAAAAAAAAAAAAAAAAAAAW0NvbnRlbnRfVHlwZXNdLnhtbFBL&#10;AQItABQABgAIAAAAIQA4/SH/1gAAAJQBAAALAAAAAAAAAAAAAAAAAC8BAABfcmVscy8ucmVsc1BL&#10;AQItABQABgAIAAAAIQAAb6cAkwIAAIcFAAAOAAAAAAAAAAAAAAAAAC4CAABkcnMvZTJvRG9jLnht&#10;bFBLAQItABQABgAIAAAAIQDIfQ693wAAAAsBAAAPAAAAAAAAAAAAAAAAAO0EAABkcnMvZG93bnJl&#10;di54bWxQSwUGAAAAAAQABADzAAAA+QUAAAAA&#10;" fillcolor="white [3212]" stroked="f" strokeweight="2pt"/>
            </w:pict>
          </mc:Fallback>
        </mc:AlternateContent>
      </w:r>
      <w:r w:rsidRPr="00E750B0">
        <w:rPr>
          <w:noProof/>
        </w:rPr>
        <mc:AlternateContent>
          <mc:Choice Requires="wps">
            <w:drawing>
              <wp:anchor distT="45720" distB="45720" distL="114300" distR="114300" simplePos="0" relativeHeight="251676672" behindDoc="0" locked="0" layoutInCell="1" allowOverlap="1" wp14:anchorId="5EF23D45" wp14:editId="6AFD989D">
                <wp:simplePos x="0" y="0"/>
                <wp:positionH relativeFrom="column">
                  <wp:posOffset>0</wp:posOffset>
                </wp:positionH>
                <wp:positionV relativeFrom="paragraph">
                  <wp:posOffset>226695</wp:posOffset>
                </wp:positionV>
                <wp:extent cx="6534150" cy="533400"/>
                <wp:effectExtent l="0" t="0" r="0" b="0"/>
                <wp:wrapSquare wrapText="bothSides"/>
                <wp:docPr id="2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685EB78E" w14:textId="77777777" w:rsidR="00D07C30" w:rsidRDefault="00D07C30" w:rsidP="00E750B0">
                            <w:pPr>
                              <w:pStyle w:val="NoSpacing"/>
                              <w:rPr>
                                <w:b/>
                                <w:color w:val="FFFFFF" w:themeColor="background1"/>
                                <w:sz w:val="8"/>
                                <w:szCs w:val="8"/>
                              </w:rPr>
                            </w:pPr>
                          </w:p>
                          <w:p w14:paraId="14B4C437" w14:textId="77777777" w:rsidR="00D07C30" w:rsidRPr="00DB39E8" w:rsidRDefault="00D07C30" w:rsidP="00E750B0">
                            <w:pPr>
                              <w:pStyle w:val="NoSpacing"/>
                              <w:rPr>
                                <w:b/>
                                <w:color w:val="FFFFFF" w:themeColor="background1"/>
                                <w:sz w:val="8"/>
                                <w:szCs w:val="8"/>
                              </w:rPr>
                            </w:pPr>
                          </w:p>
                          <w:p w14:paraId="75D82E98" w14:textId="177076BF" w:rsidR="00D07C30" w:rsidRDefault="00D07C30" w:rsidP="00E750B0">
                            <w:pPr>
                              <w:pStyle w:val="NoSpacing"/>
                              <w:rPr>
                                <w:b/>
                                <w:color w:val="FFFFFF" w:themeColor="background1"/>
                              </w:rPr>
                            </w:pPr>
                            <w:r w:rsidRPr="009156B4">
                              <w:rPr>
                                <w:b/>
                                <w:color w:val="FFFFFF" w:themeColor="background1"/>
                              </w:rPr>
                              <w:t xml:space="preserve">IF </w:t>
                            </w:r>
                            <w:r>
                              <w:rPr>
                                <w:b/>
                                <w:color w:val="FFFFFF" w:themeColor="background1"/>
                              </w:rPr>
                              <w:t xml:space="preserve">“YES” TO ANY OF THE ABOVE, THEN SCORE 1 FOR </w:t>
                            </w:r>
                            <w:r>
                              <w:rPr>
                                <w:b/>
                                <w:color w:val="FFFFFF" w:themeColor="background1"/>
                                <w:u w:val="single"/>
                              </w:rPr>
                              <w:t>MENTAL HEALTH</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F23D45" id="_x0000_s1054" type="#_x0000_t202" style="position:absolute;margin-left:0;margin-top:17.85pt;width:514.5pt;height:42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P18NwIAAEwEAAAOAAAAZHJzL2Uyb0RvYy54bWysVNtu2zAMfR+wfxD0vti5uE2NOEWXrsOA&#10;7gK0+wBGlmNhkuhJSuzu60fJSZZtb8NeDEkkD8lzSK9uB6PZQTqv0FZ8Osk5k1Zgreyu4l+fH94s&#10;OfMBbA0araz4i/T8dv361arvSjnDFnUtHSMQ68u+q3gbQldmmRetNOAn2ElLxgadgUBXt8tqBz2h&#10;G53N8vwq69HVnUMhvafX+9HI1wm/aaQIn5vGy8B0xam2kL4ufbfxm61XUO4cdK0SxzLgH6owoCwl&#10;PUPdQwC2d+ovKKOEQ49NmAg0GTaNEjL1QN1M8z+6eWqhk6kXIsd3Z5r8/4MVnw5fHFN1xWdFwZkF&#10;QyI9yyGwtziwWeSn73xJbk8dOYaBnknn1KvvHlF888zipgW7k3fOYd9KqKm+aYzMLkJHHB9Btv1H&#10;rCkN7AMmoKFxJpJHdDBCJ51eztrEUgQ9XhXzxbQgkyBbMZ8v8iReBuUpunM+vJdoWDxU3JH2CR0O&#10;jz7EaqA8ucRkHrWqH5TW6RLnTW60YwegSQEhpA2LFK73hsod36+L/Jw2jWgMSci/oWnL+orfFLMi&#10;IViMadKkGRVo3LUyFV8S1AgGZSTtna2TSwClxzMVrO2RxUjcSGEYtsMo2PKkzhbrF+LV4TjetI50&#10;aNH94Kyn0a64/74HJznTHyxpczNdLOIupMuiuJ7RxV1atpcWsIKgKh44G4+bkPYn0mbxjjRsVKI3&#10;ij1WcqyZRjZxc1yvuBOX9+T16yew/gkAAP//AwBQSwMEFAAGAAgAAAAhAK9JecneAAAACAEAAA8A&#10;AABkcnMvZG93bnJldi54bWxMj81OwzAQhO9IvIO1SNyo00ZQEuJUCFohtSdC1fM2XpKIeB1i54e3&#10;xz3BbXdnNPtNtplNK0bqXWNZwXIRgSAurW64UnD82N09gnAeWWNrmRT8kINNfn2VYartxO80Fr4S&#10;IYRdigpq77tUSlfWZNAtbEcctE/bG/Rh7Supe5xCuGnlKooepMGGw4caO3qpqfwqBqPgFG/j112R&#10;vI0D9Vu0035/mL6Vur2Zn59AeJr9nxku+AEd8sB0tgNrJ1oFoYhXEN+vQVzUaJWEyzlMy2QNMs/k&#10;/wL5LwAAAP//AwBQSwECLQAUAAYACAAAACEAtoM4kv4AAADhAQAAEwAAAAAAAAAAAAAAAAAAAAAA&#10;W0NvbnRlbnRfVHlwZXNdLnhtbFBLAQItABQABgAIAAAAIQA4/SH/1gAAAJQBAAALAAAAAAAAAAAA&#10;AAAAAC8BAABfcmVscy8ucmVsc1BLAQItABQABgAIAAAAIQBAtP18NwIAAEwEAAAOAAAAAAAAAAAA&#10;AAAAAC4CAABkcnMvZTJvRG9jLnhtbFBLAQItABQABgAIAAAAIQCvSXnJ3gAAAAgBAAAPAAAAAAAA&#10;AAAAAAAAAJEEAABkcnMvZG93bnJldi54bWxQSwUGAAAAAAQABADzAAAAnAUAAAAA&#10;" fillcolor="#5f497a [2407]" stroked="f">
                <v:textbox>
                  <w:txbxContent>
                    <w:p w14:paraId="685EB78E" w14:textId="77777777" w:rsidR="00D07C30" w:rsidRDefault="00D07C30" w:rsidP="00E750B0">
                      <w:pPr>
                        <w:pStyle w:val="NoSpacing"/>
                        <w:rPr>
                          <w:b/>
                          <w:color w:val="FFFFFF" w:themeColor="background1"/>
                          <w:sz w:val="8"/>
                          <w:szCs w:val="8"/>
                        </w:rPr>
                      </w:pPr>
                    </w:p>
                    <w:p w14:paraId="14B4C437" w14:textId="77777777" w:rsidR="00D07C30" w:rsidRPr="00DB39E8" w:rsidRDefault="00D07C30" w:rsidP="00E750B0">
                      <w:pPr>
                        <w:pStyle w:val="NoSpacing"/>
                        <w:rPr>
                          <w:b/>
                          <w:color w:val="FFFFFF" w:themeColor="background1"/>
                          <w:sz w:val="8"/>
                          <w:szCs w:val="8"/>
                        </w:rPr>
                      </w:pPr>
                    </w:p>
                    <w:p w14:paraId="75D82E98" w14:textId="177076BF" w:rsidR="00D07C30" w:rsidRDefault="00D07C30" w:rsidP="00E750B0">
                      <w:pPr>
                        <w:pStyle w:val="NoSpacing"/>
                        <w:rPr>
                          <w:b/>
                          <w:color w:val="FFFFFF" w:themeColor="background1"/>
                        </w:rPr>
                      </w:pPr>
                      <w:r w:rsidRPr="009156B4">
                        <w:rPr>
                          <w:b/>
                          <w:color w:val="FFFFFF" w:themeColor="background1"/>
                        </w:rPr>
                        <w:t xml:space="preserve">IF </w:t>
                      </w:r>
                      <w:r>
                        <w:rPr>
                          <w:b/>
                          <w:color w:val="FFFFFF" w:themeColor="background1"/>
                        </w:rPr>
                        <w:t xml:space="preserve">“YES” TO ANY OF THE ABOVE, THEN SCORE 1 FOR </w:t>
                      </w:r>
                      <w:r>
                        <w:rPr>
                          <w:b/>
                          <w:color w:val="FFFFFF" w:themeColor="background1"/>
                          <w:u w:val="single"/>
                        </w:rPr>
                        <w:t>MENTAL HEALTH</w:t>
                      </w:r>
                      <w:r>
                        <w:rPr>
                          <w:b/>
                          <w:color w:val="FFFFFF" w:themeColor="background1"/>
                        </w:rPr>
                        <w:t xml:space="preserve">.                     </w:t>
                      </w:r>
                    </w:p>
                  </w:txbxContent>
                </v:textbox>
                <w10:wrap type="square"/>
              </v:shape>
            </w:pict>
          </mc:Fallback>
        </mc:AlternateContent>
      </w:r>
      <w:r>
        <w:rPr>
          <w:rStyle w:val="Strong"/>
          <w:rFonts w:asciiTheme="minorHAnsi" w:hAnsiTheme="minorHAnsi" w:cstheme="minorHAnsi"/>
          <w:b w:val="0"/>
        </w:rPr>
        <w:t xml:space="preserve"> </w:t>
      </w:r>
    </w:p>
    <w:p w14:paraId="3F03FC10" w14:textId="4D342DE1" w:rsidR="00E65F5D" w:rsidRDefault="00E750B0" w:rsidP="00054C6B">
      <w:pPr>
        <w:pStyle w:val="NoSpacing"/>
      </w:pPr>
      <w:r w:rsidRPr="00E750B0">
        <w:rPr>
          <w:noProof/>
        </w:rPr>
        <mc:AlternateContent>
          <mc:Choice Requires="wps">
            <w:drawing>
              <wp:anchor distT="0" distB="0" distL="114300" distR="114300" simplePos="0" relativeHeight="251680768" behindDoc="0" locked="0" layoutInCell="1" allowOverlap="1" wp14:anchorId="56739E99" wp14:editId="1DD4A46A">
                <wp:simplePos x="0" y="0"/>
                <wp:positionH relativeFrom="column">
                  <wp:posOffset>5661660</wp:posOffset>
                </wp:positionH>
                <wp:positionV relativeFrom="paragraph">
                  <wp:posOffset>1096645</wp:posOffset>
                </wp:positionV>
                <wp:extent cx="790575" cy="219075"/>
                <wp:effectExtent l="0" t="0" r="9525" b="9525"/>
                <wp:wrapNone/>
                <wp:docPr id="259" name="Rectangle 259"/>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B0C705" id="Rectangle 259" o:spid="_x0000_s1026" style="position:absolute;margin-left:445.8pt;margin-top:86.35pt;width:62.25pt;height:1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pW1kwIAAIcFAAAOAAAAZHJzL2Uyb0RvYy54bWysVE1v2zAMvQ/YfxB0X20HyboEdYqgRYYB&#10;RVs0HXpWZCk2IIuapMTJfv0oyXa6rthhWA4KJT4+fpjk1fWxVeQgrGtAl7S4yCkRmkPV6F1Jvz+v&#10;P32hxHmmK6ZAi5KehKPXy48frjqzEBOoQVXCEiTRbtGZktbem0WWOV6LlrkLMEKjUoJtmcer3WWV&#10;ZR2ytyqb5PnnrANbGQtcOIevt0lJl5FfSsH9g5ROeKJKirH5eNp4bsOZLa/YYmeZqRveh8H+IYqW&#10;NRqdjlS3zDOyt80fVG3DLTiQ/oJDm4GUDRcxB8ymyN9ks6mZETEXLI4zY5nc/6Pl94dHS5qqpJPZ&#10;nBLNWvxIT1g2pndKkPCIJeqMWyByYx5tf3MohnyP0rbhHzMhx1jW01hWcfSE4+PlPJ9dzijhqJoU&#10;8xxlZMnOxsY6/1VAS4JQUovuYzHZ4c75BB0gwZcD1VTrRql4CZ0ibpQlB4bfeLsrevLfUEoHrIZg&#10;lQjDSxbySplEyZ+UCDiln4TEomDskxhIbMezE8a50L5IqppVIvme5fgbvA9hxUQjYWCW6H/k7gkG&#10;ZCIZuFOUPT6YitjNo3H+t8CS8WgRPYP2o3HbaLDvESjMqvec8EORUmlClbZQnbBlLKRZcoavG/xs&#10;d8z5R2ZxeHDMcCH4Bzykgq6k0EuU1GB/vvce8NjTqKWkw2EsqfuxZ1ZQor5p7PZ5MZ2G6Y2X6exy&#10;ghf7WrN9rdH79gawFwpcPYZHMeC9GkRpoX3BvbEKXlHFNEffJeXeDpcbn5YEbh4uVqsIw4k1zN/p&#10;jeGBPFQ1tOXz8YVZ0/eux6a/h2Fw2eJNCydssNSw2nuQTezvc137euO0x8bpN1NYJ6/vEXXen8tf&#10;AAAA//8DAFBLAwQUAAYACAAAACEAQqRS7eAAAAAMAQAADwAAAGRycy9kb3ducmV2LnhtbEyPwU7D&#10;MBBE70j8g7VI3KidoMYljVMhBBVwo5Ce3XhJIuJ1iJ02/D3uCY6reZp5W2xm27Mjjr5zpCBZCGBI&#10;tTMdNQo+3p9uVsB80GR07wgV/KCHTXl5UejcuBO94XEXGhZLyOdaQRvCkHPu6xat9gs3IMXs041W&#10;h3iODTejPsVy2/NUiIxb3VFcaPWADy3WX7vJKpiW8uVx3n9vbytRydeqXz6H7aDU9dV8vwYWcA5/&#10;MJz1ozqU0engJjKe9QpWd0kW0RjIVAI7EyLJEmAHBamQKfCy4P+fKH8BAAD//wMAUEsBAi0AFAAG&#10;AAgAAAAhALaDOJL+AAAA4QEAABMAAAAAAAAAAAAAAAAAAAAAAFtDb250ZW50X1R5cGVzXS54bWxQ&#10;SwECLQAUAAYACAAAACEAOP0h/9YAAACUAQAACwAAAAAAAAAAAAAAAAAvAQAAX3JlbHMvLnJlbHNQ&#10;SwECLQAUAAYACAAAACEAtEaVtZMCAACHBQAADgAAAAAAAAAAAAAAAAAuAgAAZHJzL2Uyb0RvYy54&#10;bWxQSwECLQAUAAYACAAAACEAQqRS7eAAAAAMAQAADwAAAAAAAAAAAAAAAADtBAAAZHJzL2Rvd25y&#10;ZXYueG1sUEsFBgAAAAAEAAQA8wAAAPoFAAAAAA==&#10;" fillcolor="white [3212]" stroked="f" strokeweight="2pt"/>
            </w:pict>
          </mc:Fallback>
        </mc:AlternateContent>
      </w:r>
      <w:r w:rsidRPr="00E750B0">
        <w:rPr>
          <w:noProof/>
        </w:rPr>
        <mc:AlternateContent>
          <mc:Choice Requires="wps">
            <w:drawing>
              <wp:anchor distT="0" distB="0" distL="114300" distR="114300" simplePos="0" relativeHeight="251681792" behindDoc="0" locked="0" layoutInCell="1" allowOverlap="1" wp14:anchorId="663B6C95" wp14:editId="01B44736">
                <wp:simplePos x="0" y="0"/>
                <wp:positionH relativeFrom="column">
                  <wp:posOffset>5659755</wp:posOffset>
                </wp:positionH>
                <wp:positionV relativeFrom="paragraph">
                  <wp:posOffset>843915</wp:posOffset>
                </wp:positionV>
                <wp:extent cx="790575" cy="247650"/>
                <wp:effectExtent l="0" t="0" r="0" b="0"/>
                <wp:wrapNone/>
                <wp:docPr id="260" name="Text Box 260"/>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5E7E337B" w14:textId="77777777" w:rsidR="00D07C30" w:rsidRPr="00DB39E8" w:rsidRDefault="00D07C30" w:rsidP="00E750B0">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63B6C95" id="Text Box 260" o:spid="_x0000_s1055" type="#_x0000_t202" style="position:absolute;margin-left:445.65pt;margin-top:66.45pt;width:62.25pt;height:19.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PwMQIAAFwEAAAOAAAAZHJzL2Uyb0RvYy54bWysVE2P2jAQvVfqf7B8LwHKx4IIK7orqkpo&#10;dyWo9mwcByIlHtc2JPTX99kBlm57qnpxxjPj55n3xpndN1XJjsq6gnTKe50uZ0pLygq9S/n3zfLT&#10;HWfOC52JkrRK+Uk5fj//+GFWm6nq057KTFkGEO2mtUn53nszTRIn96oSrkNGaQRzspXw2NpdkllR&#10;A70qk363O0pqspmxJJVz8D62QT6P+HmupH/Oc6c8K1OO2nxcbVy3YU3mMzHdWWH2hTyXIf6hikoU&#10;GpdeoR6FF+xgiz+gqkJacpT7jqQqoTwvpIo9oJte9103670wKvYCcpy50uT+H6x8Or5YVmQp74/A&#10;jxYVRNqoxrMv1LDgA0O1cVMkrg1SfYMAlL74HZyh8Sa3VfiiJYY4sE5XfgOchHM86Q7HQ84kQv3B&#10;eDSM6MnbYWOd/6qoYsFIuYV8kVVxXDmPQpB6SQl3aVoWZRklLDWrUz76DMjfIjhRahwMLbSlBss3&#10;26ZtenLpY0vZCe1ZakfEGbksUMRKOP8iLGYCHWHO/TOWvCRcRmeLsz3Zn3/zh3xIhShnNWYs5e7H&#10;QVjFWflNQ8RJbzAIQxk3g+G4j429jWxvI/pQPRDGuIcXZWQ0Q74vL2ZuqXrFc1iEWxESWuLulPuL&#10;+eDbycdzkmqxiEkYQyP8Sq+NDNCBvEDxpnkV1px18BDwiS7TKKbv5GhzW9oXB095EbUKRLesnvnH&#10;CEcJz88tvJHbfcx6+ynMfwEAAP//AwBQSwMEFAAGAAgAAAAhAOOKQa3jAAAADAEAAA8AAABkcnMv&#10;ZG93bnJldi54bWxMj8FOwzAQRO9I/IO1SNyok1SFJI1TVZEqJASHll64ObGbRLXXIXbbwNezPZXb&#10;juZpdqZYTdawsx5971BAPIuAaWyc6rEVsP/cPKXAfJCopHGoBfxoD6vy/q6QuXIX3OrzLrSMQtDn&#10;UkAXwpBz7ptOW+lnbtBI3sGNVgaSY8vVKC8Ubg1PouiZW9kjfejkoKtON8fdyQp4qzYfclsnNv01&#10;1ev7YT18778WQjw+TOslsKCncIPhWp+qQ0mdandC5ZkRkGbxnFAy5kkG7EpE8YLW1HS9xBnwsuD/&#10;R5R/AAAA//8DAFBLAQItABQABgAIAAAAIQC2gziS/gAAAOEBAAATAAAAAAAAAAAAAAAAAAAAAABb&#10;Q29udGVudF9UeXBlc10ueG1sUEsBAi0AFAAGAAgAAAAhADj9If/WAAAAlAEAAAsAAAAAAAAAAAAA&#10;AAAALwEAAF9yZWxzLy5yZWxzUEsBAi0AFAAGAAgAAAAhAAUAs/AxAgAAXAQAAA4AAAAAAAAAAAAA&#10;AAAALgIAAGRycy9lMm9Eb2MueG1sUEsBAi0AFAAGAAgAAAAhAOOKQa3jAAAADAEAAA8AAAAAAAAA&#10;AAAAAAAAiwQAAGRycy9kb3ducmV2LnhtbFBLBQYAAAAABAAEAPMAAACbBQAAAAA=&#10;" filled="f" stroked="f" strokeweight=".5pt">
                <v:textbox>
                  <w:txbxContent>
                    <w:p w14:paraId="5E7E337B" w14:textId="77777777" w:rsidR="00D07C30" w:rsidRPr="00DB39E8" w:rsidRDefault="00D07C30" w:rsidP="00E750B0">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Pr="00E750B0">
        <w:rPr>
          <w:noProof/>
        </w:rPr>
        <mc:AlternateContent>
          <mc:Choice Requires="wps">
            <w:drawing>
              <wp:anchor distT="45720" distB="45720" distL="114300" distR="114300" simplePos="0" relativeHeight="251679744" behindDoc="0" locked="0" layoutInCell="1" allowOverlap="1" wp14:anchorId="1FA47D9A" wp14:editId="7C1C87C7">
                <wp:simplePos x="0" y="0"/>
                <wp:positionH relativeFrom="column">
                  <wp:posOffset>0</wp:posOffset>
                </wp:positionH>
                <wp:positionV relativeFrom="paragraph">
                  <wp:posOffset>855980</wp:posOffset>
                </wp:positionV>
                <wp:extent cx="6534150" cy="533400"/>
                <wp:effectExtent l="0" t="0" r="0" b="0"/>
                <wp:wrapSquare wrapText="bothSides"/>
                <wp:docPr id="2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3F0CE9A0" w14:textId="77777777" w:rsidR="00D07C30" w:rsidRPr="00DB39E8" w:rsidRDefault="00D07C30" w:rsidP="00E750B0">
                            <w:pPr>
                              <w:pStyle w:val="NoSpacing"/>
                              <w:rPr>
                                <w:b/>
                                <w:color w:val="FFFFFF" w:themeColor="background1"/>
                                <w:sz w:val="8"/>
                                <w:szCs w:val="8"/>
                              </w:rPr>
                            </w:pPr>
                          </w:p>
                          <w:p w14:paraId="6D6B6867" w14:textId="640DA849" w:rsidR="00D07C30" w:rsidRDefault="00D07C30" w:rsidP="00E750B0">
                            <w:pPr>
                              <w:pStyle w:val="NoSpacing"/>
                              <w:rPr>
                                <w:b/>
                                <w:color w:val="FFFFFF" w:themeColor="background1"/>
                              </w:rPr>
                            </w:pPr>
                            <w:r w:rsidRPr="009156B4">
                              <w:rPr>
                                <w:b/>
                                <w:color w:val="FFFFFF" w:themeColor="background1"/>
                              </w:rPr>
                              <w:t>IF</w:t>
                            </w:r>
                            <w:r>
                              <w:rPr>
                                <w:b/>
                                <w:color w:val="FFFFFF" w:themeColor="background1"/>
                              </w:rPr>
                              <w:t xml:space="preserve"> THE RESPONDENT SCORED 1 FOR </w:t>
                            </w:r>
                            <w:r w:rsidRPr="00E750B0">
                              <w:rPr>
                                <w:b/>
                                <w:i/>
                                <w:color w:val="FFFFFF" w:themeColor="background1"/>
                              </w:rPr>
                              <w:t>PHYSICAL HEALTH</w:t>
                            </w:r>
                            <w:r>
                              <w:rPr>
                                <w:b/>
                                <w:color w:val="FFFFFF" w:themeColor="background1"/>
                              </w:rPr>
                              <w:t xml:space="preserve">, AND 1 FOR </w:t>
                            </w:r>
                            <w:r w:rsidRPr="00E750B0">
                              <w:rPr>
                                <w:b/>
                                <w:i/>
                                <w:color w:val="FFFFFF" w:themeColor="background1"/>
                              </w:rPr>
                              <w:t>SUBSTANCE USE</w:t>
                            </w:r>
                            <w:r>
                              <w:rPr>
                                <w:b/>
                                <w:color w:val="FFFFFF" w:themeColor="background1"/>
                              </w:rPr>
                              <w:t xml:space="preserve">,                      </w:t>
                            </w:r>
                          </w:p>
                          <w:p w14:paraId="4C9129FC" w14:textId="1ABEADDA" w:rsidR="00D07C30" w:rsidRDefault="00D07C30" w:rsidP="00E750B0">
                            <w:pPr>
                              <w:pStyle w:val="NoSpacing"/>
                              <w:rPr>
                                <w:b/>
                                <w:color w:val="FFFFFF" w:themeColor="background1"/>
                              </w:rPr>
                            </w:pPr>
                            <w:r>
                              <w:rPr>
                                <w:b/>
                                <w:color w:val="FFFFFF" w:themeColor="background1"/>
                              </w:rPr>
                              <w:t xml:space="preserve">AND 1 FOR </w:t>
                            </w:r>
                            <w:r w:rsidRPr="00E750B0">
                              <w:rPr>
                                <w:b/>
                                <w:i/>
                                <w:color w:val="FFFFFF" w:themeColor="background1"/>
                              </w:rPr>
                              <w:t>MENTAL HEALTH</w:t>
                            </w:r>
                            <w:r>
                              <w:rPr>
                                <w:b/>
                                <w:color w:val="FFFFFF" w:themeColor="background1"/>
                              </w:rPr>
                              <w:t xml:space="preserve">, </w:t>
                            </w:r>
                            <w:r w:rsidRPr="009156B4">
                              <w:rPr>
                                <w:b/>
                                <w:color w:val="FFFFFF" w:themeColor="background1"/>
                              </w:rPr>
                              <w:t>THEN SCORE 1</w:t>
                            </w:r>
                            <w:r>
                              <w:rPr>
                                <w:b/>
                                <w:color w:val="FFFFFF" w:themeColor="background1"/>
                              </w:rPr>
                              <w:t xml:space="preserve"> FOR </w:t>
                            </w:r>
                            <w:r>
                              <w:rPr>
                                <w:b/>
                                <w:color w:val="FFFFFF" w:themeColor="background1"/>
                                <w:u w:val="single"/>
                              </w:rPr>
                              <w:t>TRI-MORBIDITY</w:t>
                            </w:r>
                            <w:r w:rsidRPr="009156B4">
                              <w:rPr>
                                <w:b/>
                                <w:color w:val="FFFFFF" w:themeColor="background1"/>
                              </w:rPr>
                              <w:t>.</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A47D9A" id="_x0000_s1056" type="#_x0000_t202" style="position:absolute;margin-left:0;margin-top:67.4pt;width:514.5pt;height:42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uhcNwIAAEwEAAAOAAAAZHJzL2Uyb0RvYy54bWysVNtu2zAMfR+wfxD0vti5uBcjTtGl6zCg&#10;uwDtPoCR5ViYJHqSEjv7+lJymmbb27AXQxLJw8ND0subwWi2l84rtBWfTnLOpBVYK7ut+Pen+3dX&#10;nPkAtgaNVlb8ID2/Wb19s+y7Us6wRV1LxwjE+rLvKt6G0JVZ5kUrDfgJdtKSsUFnINDVbbPaQU/o&#10;RmezPL/IenR151BI7+n1bjTyVcJvGinC16bxMjBdceIW0tel7yZ+s9USyq2DrlXiSAP+gYUBZSnp&#10;CeoOArCdU39BGSUcemzCRKDJsGmUkKkGqmaa/1HNYwudTLWQOL47yeT/H6z4sv/mmKorPiuoVRYM&#10;NelJDoG9x4HNoj5950tye+zIMQz0TH1OtfruAcUPzyyuW7Bbeesc9q2EmvhNY2R2Fjri+Aiy6T9j&#10;TWlgFzABDY0zUTySgxE69elw6k2kIujxopgvpgWZBNmK+XyRp+ZlUL5Ed86HjxINi4eKO+p9Qof9&#10;gw+RDZQvLjGZR63qe6V1usR5k2vt2B5oUkAIacMiheudIbrj+2WRn9KmEY0hCfk3NG1ZX/HrYlYk&#10;BIsxTZo0owKNu1am4lcENYJBGUX7YOvkEkDp8UyEtT2qGIUbJQzDZkgNmycBosQbrA+kq8NxvGkd&#10;6dCi+8VZT6Ndcf9zB05ypj9Z6s31dLGIu5Aui+JyRhd3btmcW8AKgqp44Gw8rkPanyibxVvqYaOS&#10;vK9MjpxpZJM2x/WKO3F+T16vP4HVMwAAAP//AwBQSwMEFAAGAAgAAAAhABag3KjdAAAACQEAAA8A&#10;AABkcnMvZG93bnJldi54bWxMj81OwzAQhO9IvIO1SNyo0wShNI1TIWiFVE4E1PM2XpKI2A6x88Pb&#10;sz3BcWdGs/Plu8V0YqLBt84qWK8iEGQrp1tbK/h4P9ylIHxAq7FzlhT8kIddcX2VY6bdbN9oKkMt&#10;uMT6DBU0IfSZlL5qyKBfuZ4se59uMBj4HGqpB5y53HQyjqIHabC1/KHBnp4aqr7K0Sg4Jfvk+VBu&#10;XqaRhj26+Xh8nb+Vur1ZHrcgAi3hLwyX+TwdCt50dqPVXnQKGCSwmtwzwMWO4g1LZwXxOk1BFrn8&#10;T1D8AgAA//8DAFBLAQItABQABgAIAAAAIQC2gziS/gAAAOEBAAATAAAAAAAAAAAAAAAAAAAAAABb&#10;Q29udGVudF9UeXBlc10ueG1sUEsBAi0AFAAGAAgAAAAhADj9If/WAAAAlAEAAAsAAAAAAAAAAAAA&#10;AAAALwEAAF9yZWxzLy5yZWxzUEsBAi0AFAAGAAgAAAAhAEAW6Fw3AgAATAQAAA4AAAAAAAAAAAAA&#10;AAAALgIAAGRycy9lMm9Eb2MueG1sUEsBAi0AFAAGAAgAAAAhABag3KjdAAAACQEAAA8AAAAAAAAA&#10;AAAAAAAAkQQAAGRycy9kb3ducmV2LnhtbFBLBQYAAAAABAAEAPMAAACbBQAAAAA=&#10;" fillcolor="#5f497a [2407]" stroked="f">
                <v:textbox>
                  <w:txbxContent>
                    <w:p w14:paraId="3F0CE9A0" w14:textId="77777777" w:rsidR="00D07C30" w:rsidRPr="00DB39E8" w:rsidRDefault="00D07C30" w:rsidP="00E750B0">
                      <w:pPr>
                        <w:pStyle w:val="NoSpacing"/>
                        <w:rPr>
                          <w:b/>
                          <w:color w:val="FFFFFF" w:themeColor="background1"/>
                          <w:sz w:val="8"/>
                          <w:szCs w:val="8"/>
                        </w:rPr>
                      </w:pPr>
                    </w:p>
                    <w:p w14:paraId="6D6B6867" w14:textId="640DA849" w:rsidR="00D07C30" w:rsidRDefault="00D07C30" w:rsidP="00E750B0">
                      <w:pPr>
                        <w:pStyle w:val="NoSpacing"/>
                        <w:rPr>
                          <w:b/>
                          <w:color w:val="FFFFFF" w:themeColor="background1"/>
                        </w:rPr>
                      </w:pPr>
                      <w:r w:rsidRPr="009156B4">
                        <w:rPr>
                          <w:b/>
                          <w:color w:val="FFFFFF" w:themeColor="background1"/>
                        </w:rPr>
                        <w:t>IF</w:t>
                      </w:r>
                      <w:r>
                        <w:rPr>
                          <w:b/>
                          <w:color w:val="FFFFFF" w:themeColor="background1"/>
                        </w:rPr>
                        <w:t xml:space="preserve"> THE RESPONDENT SCORED 1 FOR </w:t>
                      </w:r>
                      <w:r w:rsidRPr="00E750B0">
                        <w:rPr>
                          <w:b/>
                          <w:i/>
                          <w:color w:val="FFFFFF" w:themeColor="background1"/>
                        </w:rPr>
                        <w:t>PHYSICAL HEALTH</w:t>
                      </w:r>
                      <w:r>
                        <w:rPr>
                          <w:b/>
                          <w:color w:val="FFFFFF" w:themeColor="background1"/>
                        </w:rPr>
                        <w:t xml:space="preserve">, AND 1 FOR </w:t>
                      </w:r>
                      <w:r w:rsidRPr="00E750B0">
                        <w:rPr>
                          <w:b/>
                          <w:i/>
                          <w:color w:val="FFFFFF" w:themeColor="background1"/>
                        </w:rPr>
                        <w:t>SUBSTANCE USE</w:t>
                      </w:r>
                      <w:r>
                        <w:rPr>
                          <w:b/>
                          <w:color w:val="FFFFFF" w:themeColor="background1"/>
                        </w:rPr>
                        <w:t xml:space="preserve">,                      </w:t>
                      </w:r>
                    </w:p>
                    <w:p w14:paraId="4C9129FC" w14:textId="1ABEADDA" w:rsidR="00D07C30" w:rsidRDefault="00D07C30" w:rsidP="00E750B0">
                      <w:pPr>
                        <w:pStyle w:val="NoSpacing"/>
                        <w:rPr>
                          <w:b/>
                          <w:color w:val="FFFFFF" w:themeColor="background1"/>
                        </w:rPr>
                      </w:pPr>
                      <w:r>
                        <w:rPr>
                          <w:b/>
                          <w:color w:val="FFFFFF" w:themeColor="background1"/>
                        </w:rPr>
                        <w:t xml:space="preserve">AND 1 FOR </w:t>
                      </w:r>
                      <w:r w:rsidRPr="00E750B0">
                        <w:rPr>
                          <w:b/>
                          <w:i/>
                          <w:color w:val="FFFFFF" w:themeColor="background1"/>
                        </w:rPr>
                        <w:t>MENTAL HEALTH</w:t>
                      </w:r>
                      <w:r>
                        <w:rPr>
                          <w:b/>
                          <w:color w:val="FFFFFF" w:themeColor="background1"/>
                        </w:rPr>
                        <w:t xml:space="preserve">, </w:t>
                      </w:r>
                      <w:r w:rsidRPr="009156B4">
                        <w:rPr>
                          <w:b/>
                          <w:color w:val="FFFFFF" w:themeColor="background1"/>
                        </w:rPr>
                        <w:t>THEN SCORE 1</w:t>
                      </w:r>
                      <w:r>
                        <w:rPr>
                          <w:b/>
                          <w:color w:val="FFFFFF" w:themeColor="background1"/>
                        </w:rPr>
                        <w:t xml:space="preserve"> FOR </w:t>
                      </w:r>
                      <w:r>
                        <w:rPr>
                          <w:b/>
                          <w:color w:val="FFFFFF" w:themeColor="background1"/>
                          <w:u w:val="single"/>
                        </w:rPr>
                        <w:t>TRI-MORBIDITY</w:t>
                      </w:r>
                      <w:r w:rsidRPr="009156B4">
                        <w:rPr>
                          <w:b/>
                          <w:color w:val="FFFFFF" w:themeColor="background1"/>
                        </w:rPr>
                        <w:t>.</w:t>
                      </w:r>
                      <w:r>
                        <w:rPr>
                          <w:b/>
                          <w:color w:val="FFFFFF" w:themeColor="background1"/>
                        </w:rPr>
                        <w:t xml:space="preserve">              </w:t>
                      </w:r>
                    </w:p>
                  </w:txbxContent>
                </v:textbox>
                <w10:wrap type="square"/>
              </v:shape>
            </w:pict>
          </mc:Fallback>
        </mc:AlternateContent>
      </w:r>
    </w:p>
    <w:p w14:paraId="7EFD0F85" w14:textId="4B3481B5" w:rsidR="00E750B0" w:rsidRDefault="0040342B" w:rsidP="00054C6B">
      <w:pPr>
        <w:pStyle w:val="NoSpacing"/>
        <w:rPr>
          <w:rStyle w:val="Strong"/>
          <w:rFonts w:asciiTheme="minorHAnsi" w:hAnsiTheme="minorHAnsi" w:cstheme="minorHAnsi"/>
          <w:b w:val="0"/>
        </w:rPr>
      </w:pPr>
      <w:commentRangeStart w:id="14"/>
      <w:r>
        <w:t>3</w:t>
      </w:r>
      <w:r w:rsidR="00174DBA">
        <w:t>4</w:t>
      </w:r>
      <w:r w:rsidR="00E750B0">
        <w:t>. Are there any medications that a doctor said you should be</w:t>
      </w:r>
      <w:r w:rsidR="00A1236D">
        <w:tab/>
      </w:r>
      <w:r w:rsidR="00E750B0">
        <w:tab/>
      </w:r>
      <w:proofErr w:type="gramStart"/>
      <w:r w:rsidR="00E750B0" w:rsidRPr="00936461">
        <w:rPr>
          <w:rFonts w:ascii="Segoe UI Symbol" w:eastAsia="MS Gothic" w:hAnsi="Segoe UI Symbol" w:cs="Segoe UI Symbol"/>
          <w:sz w:val="28"/>
          <w:szCs w:val="28"/>
        </w:rPr>
        <w:t>☐</w:t>
      </w:r>
      <w:r w:rsidR="00E750B0">
        <w:rPr>
          <w:rStyle w:val="Strong"/>
          <w:rFonts w:asciiTheme="minorHAnsi" w:hAnsiTheme="minorHAnsi" w:cstheme="minorHAnsi"/>
          <w:b w:val="0"/>
        </w:rPr>
        <w:t xml:space="preserve">  </w:t>
      </w:r>
      <w:r w:rsidR="00E750B0" w:rsidRPr="005B730F">
        <w:rPr>
          <w:rStyle w:val="Strong"/>
          <w:rFonts w:asciiTheme="minorHAnsi" w:hAnsiTheme="minorHAnsi" w:cstheme="minorHAnsi"/>
        </w:rPr>
        <w:t>Yes</w:t>
      </w:r>
      <w:proofErr w:type="gramEnd"/>
      <w:r w:rsidR="00E750B0">
        <w:rPr>
          <w:rStyle w:val="Strong"/>
          <w:rFonts w:asciiTheme="minorHAnsi" w:hAnsiTheme="minorHAnsi" w:cstheme="minorHAnsi"/>
          <w:b w:val="0"/>
        </w:rPr>
        <w:t xml:space="preserve">  </w:t>
      </w:r>
      <w:r w:rsidR="00E750B0" w:rsidRPr="00936461">
        <w:rPr>
          <w:rFonts w:ascii="Segoe UI Symbol" w:eastAsia="MS Gothic" w:hAnsi="Segoe UI Symbol" w:cs="Segoe UI Symbol"/>
          <w:sz w:val="28"/>
          <w:szCs w:val="28"/>
        </w:rPr>
        <w:t>☐</w:t>
      </w:r>
      <w:r w:rsidR="00E750B0">
        <w:rPr>
          <w:rStyle w:val="Strong"/>
          <w:rFonts w:asciiTheme="minorHAnsi" w:hAnsiTheme="minorHAnsi" w:cstheme="minorHAnsi"/>
          <w:b w:val="0"/>
        </w:rPr>
        <w:t xml:space="preserve">  </w:t>
      </w:r>
      <w:r w:rsidR="00E750B0" w:rsidRPr="005B730F">
        <w:rPr>
          <w:rStyle w:val="Strong"/>
          <w:rFonts w:asciiTheme="minorHAnsi" w:hAnsiTheme="minorHAnsi" w:cstheme="minorHAnsi"/>
          <w:b w:val="0"/>
        </w:rPr>
        <w:t>No</w:t>
      </w:r>
      <w:r w:rsidR="00E750B0">
        <w:rPr>
          <w:rStyle w:val="Strong"/>
          <w:rFonts w:asciiTheme="minorHAnsi" w:hAnsiTheme="minorHAnsi" w:cstheme="minorHAnsi"/>
          <w:b w:val="0"/>
        </w:rPr>
        <w:t xml:space="preserve">   </w:t>
      </w:r>
      <w:r w:rsidR="00E750B0" w:rsidRPr="00936461">
        <w:rPr>
          <w:rFonts w:ascii="Segoe UI Symbol" w:eastAsia="MS Gothic" w:hAnsi="Segoe UI Symbol" w:cs="Segoe UI Symbol"/>
          <w:sz w:val="28"/>
          <w:szCs w:val="28"/>
        </w:rPr>
        <w:t>☐</w:t>
      </w:r>
      <w:r w:rsidR="00E750B0">
        <w:rPr>
          <w:rStyle w:val="Strong"/>
          <w:rFonts w:asciiTheme="minorHAnsi" w:hAnsiTheme="minorHAnsi" w:cstheme="minorHAnsi"/>
          <w:b w:val="0"/>
        </w:rPr>
        <w:t xml:space="preserve">  </w:t>
      </w:r>
      <w:r w:rsidR="00E750B0" w:rsidRPr="00936461">
        <w:rPr>
          <w:rStyle w:val="Strong"/>
          <w:rFonts w:asciiTheme="minorHAnsi" w:hAnsiTheme="minorHAnsi" w:cstheme="minorHAnsi"/>
          <w:b w:val="0"/>
        </w:rPr>
        <w:t>Refused</w:t>
      </w:r>
    </w:p>
    <w:p w14:paraId="6FBED603" w14:textId="0211CDB2" w:rsidR="00E750B0" w:rsidRDefault="00E750B0" w:rsidP="00054C6B">
      <w:pPr>
        <w:pStyle w:val="NoSpacing"/>
      </w:pPr>
      <w:r>
        <w:rPr>
          <w:rStyle w:val="Strong"/>
          <w:rFonts w:asciiTheme="minorHAnsi" w:hAnsiTheme="minorHAnsi" w:cstheme="minorHAnsi"/>
          <w:b w:val="0"/>
        </w:rPr>
        <w:t xml:space="preserve">       </w:t>
      </w:r>
      <w:r w:rsidR="00A1236D">
        <w:t>taking</w:t>
      </w:r>
      <w:r w:rsidR="00A1236D">
        <w:rPr>
          <w:rStyle w:val="Strong"/>
          <w:rFonts w:asciiTheme="minorHAnsi" w:hAnsiTheme="minorHAnsi" w:cstheme="minorHAnsi"/>
          <w:b w:val="0"/>
        </w:rPr>
        <w:t xml:space="preserve"> </w:t>
      </w:r>
      <w:r>
        <w:rPr>
          <w:rStyle w:val="Strong"/>
          <w:rFonts w:asciiTheme="minorHAnsi" w:hAnsiTheme="minorHAnsi" w:cstheme="minorHAnsi"/>
          <w:b w:val="0"/>
        </w:rPr>
        <w:t xml:space="preserve">but that you are not taking, or are taking </w:t>
      </w:r>
      <w:r w:rsidR="00A1236D">
        <w:rPr>
          <w:rStyle w:val="Strong"/>
          <w:rFonts w:asciiTheme="minorHAnsi" w:hAnsiTheme="minorHAnsi" w:cstheme="minorHAnsi"/>
          <w:b w:val="0"/>
        </w:rPr>
        <w:t xml:space="preserve">differently </w:t>
      </w:r>
    </w:p>
    <w:p w14:paraId="1FE3921D" w14:textId="2F59BCED" w:rsidR="00E65F5D" w:rsidRDefault="00E8623F" w:rsidP="00054C6B">
      <w:pPr>
        <w:pStyle w:val="NoSpacing"/>
      </w:pPr>
      <w:r w:rsidRPr="00A1236D">
        <w:rPr>
          <w:noProof/>
        </w:rPr>
        <mc:AlternateContent>
          <mc:Choice Requires="wps">
            <w:drawing>
              <wp:anchor distT="0" distB="0" distL="114300" distR="114300" simplePos="0" relativeHeight="251684864" behindDoc="0" locked="0" layoutInCell="1" allowOverlap="1" wp14:anchorId="07CFFDFC" wp14:editId="67CC3AA2">
                <wp:simplePos x="0" y="0"/>
                <wp:positionH relativeFrom="column">
                  <wp:posOffset>5659755</wp:posOffset>
                </wp:positionH>
                <wp:positionV relativeFrom="paragraph">
                  <wp:posOffset>213805</wp:posOffset>
                </wp:positionV>
                <wp:extent cx="790575" cy="247650"/>
                <wp:effectExtent l="0" t="0" r="0" b="0"/>
                <wp:wrapNone/>
                <wp:docPr id="263" name="Text Box 263"/>
                <wp:cNvGraphicFramePr/>
                <a:graphic xmlns:a="http://schemas.openxmlformats.org/drawingml/2006/main">
                  <a:graphicData uri="http://schemas.microsoft.com/office/word/2010/wordprocessingShape">
                    <wps:wsp>
                      <wps:cNvSpPr txBox="1"/>
                      <wps:spPr>
                        <a:xfrm>
                          <a:off x="0" y="0"/>
                          <a:ext cx="790575" cy="247650"/>
                        </a:xfrm>
                        <a:prstGeom prst="rect">
                          <a:avLst/>
                        </a:prstGeom>
                        <a:noFill/>
                        <a:ln w="6350">
                          <a:noFill/>
                        </a:ln>
                      </wps:spPr>
                      <wps:txbx>
                        <w:txbxContent>
                          <w:p w14:paraId="42510A95" w14:textId="77777777" w:rsidR="00D07C30" w:rsidRPr="00DB39E8" w:rsidRDefault="00D07C30" w:rsidP="00A1236D">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7CFFDFC" id="Text Box 263" o:spid="_x0000_s1057" type="#_x0000_t202" style="position:absolute;margin-left:445.65pt;margin-top:16.85pt;width:62.25pt;height:1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9SUMQIAAFwEAAAOAAAAZHJzL2Uyb0RvYy54bWysVE2P2yAQvVfqf0DcG+c7XSvOKt1VqkrR&#10;7kpJtWeCIbYEDAUSO/31HXCSTbc9Vb3gYWYY5r03eH7fakWOwvkaTEEHvT4lwnAoa7Mv6Pft6tNn&#10;SnxgpmQKjCjoSXh6v/j4Yd7YXAyhAlUKR7CI8XljC1qFYPMs87wSmvkeWGEwKMFpFnDr9lnpWIPV&#10;tcqG/f40a8CV1gEX3qP3sQvSRaovpeDhWUovAlEFxd5CWl1ad3HNFnOW7x2zVc3PbbB/6EKz2uCl&#10;11KPLDBycPUfpXTNHXiQocdBZyBlzUXCgGgG/XdoNhWzImFBcry90uT/X1n+dHxxpC4LOpyOKDFM&#10;o0hb0QbyBVoSfchQY32OiRuLqaHFACp98Xt0RuCtdDp+ERLBOHJ9uvIby3F0zu76k9mEEo6h4Xg2&#10;nST+s7fD1vnwVYAm0SioQ/kSq+y49gEbwdRLSrzLwKpWKkmoDGkKOh1hyd8ieEIZPBghdK1GK7S7&#10;NoEeXXHsoDwhPAfdiHjLVzU2sWY+vDCHM4GIcM7DMy5SAV4GZ4uSCtzPv/ljPkqFUUoanLGC+h8H&#10;5gQl6ptBEe8G43EcyrQZT2ZD3LjbyO42Yg76AXCMB/iiLE9mzA/qYkoH+hWfwzLeiiFmON5d0HAx&#10;H0I3+ficuFguUxKOoWVhbTaWx9KRvEjxtn1lzp51CCjgE1ymkeXv5OhyO9qXhwCyTlpFojtWz/zj&#10;CCcJz88tvpHbfcp6+yksfgEAAP//AwBQSwMEFAAGAAgAAAAhAB3p/nHhAAAACgEAAA8AAABkcnMv&#10;ZG93bnJldi54bWxMj8tOwzAQRfdI/IM1SOyo81BJCHGqKlKFhGDR0g27STxNIvwIsdsGvh53VZaj&#10;Obr33HI1a8VONLnBGgHxIgJGprVyMJ2A/cfmIQfmPBqJyhoS8EMOVtXtTYmFtGezpdPOdyyEGFeg&#10;gN77seDctT1pdAs7kgm/g500+nBOHZcTnkO4VjyJokeucTChoceR6p7ar91RC3itN++4bRKd/6r6&#10;5e2wHr/3n0sh7u/m9TMwT7O/wnDRD+pQBafGHo10TAnIn+I0oALSNAN2AaJ4GcY0ArIkA16V/P+E&#10;6g8AAP//AwBQSwECLQAUAAYACAAAACEAtoM4kv4AAADhAQAAEwAAAAAAAAAAAAAAAAAAAAAAW0Nv&#10;bnRlbnRfVHlwZXNdLnhtbFBLAQItABQABgAIAAAAIQA4/SH/1gAAAJQBAAALAAAAAAAAAAAAAAAA&#10;AC8BAABfcmVscy8ucmVsc1BLAQItABQABgAIAAAAIQCmi9SUMQIAAFwEAAAOAAAAAAAAAAAAAAAA&#10;AC4CAABkcnMvZTJvRG9jLnhtbFBLAQItABQABgAIAAAAIQAd6f5x4QAAAAoBAAAPAAAAAAAAAAAA&#10;AAAAAIsEAABkcnMvZG93bnJldi54bWxQSwUGAAAAAAQABADzAAAAmQUAAAAA&#10;" filled="f" stroked="f" strokeweight=".5pt">
                <v:textbox>
                  <w:txbxContent>
                    <w:p w14:paraId="42510A95" w14:textId="77777777" w:rsidR="00D07C30" w:rsidRPr="00DB39E8" w:rsidRDefault="00D07C30" w:rsidP="00A1236D">
                      <w:pPr>
                        <w:jc w:val="center"/>
                        <w:rPr>
                          <w:rFonts w:asciiTheme="minorHAnsi" w:hAnsiTheme="minorHAnsi" w:cstheme="minorHAnsi"/>
                          <w:sz w:val="22"/>
                          <w:szCs w:val="22"/>
                        </w:rPr>
                      </w:pPr>
                      <w:r w:rsidRPr="00DB39E8">
                        <w:rPr>
                          <w:rFonts w:asciiTheme="minorHAnsi" w:hAnsiTheme="minorHAnsi" w:cstheme="minorHAnsi"/>
                          <w:b/>
                          <w:color w:val="FFFFFF" w:themeColor="background1"/>
                          <w:sz w:val="22"/>
                          <w:szCs w:val="22"/>
                        </w:rPr>
                        <w:t>SCORE:</w:t>
                      </w:r>
                    </w:p>
                  </w:txbxContent>
                </v:textbox>
              </v:shape>
            </w:pict>
          </mc:Fallback>
        </mc:AlternateContent>
      </w:r>
      <w:r w:rsidR="00A1236D" w:rsidRPr="00A1236D">
        <w:rPr>
          <w:noProof/>
        </w:rPr>
        <mc:AlternateContent>
          <mc:Choice Requires="wps">
            <w:drawing>
              <wp:anchor distT="45720" distB="45720" distL="114300" distR="114300" simplePos="0" relativeHeight="251682816" behindDoc="0" locked="0" layoutInCell="1" allowOverlap="1" wp14:anchorId="076EAEA3" wp14:editId="20B1A30C">
                <wp:simplePos x="0" y="0"/>
                <wp:positionH relativeFrom="column">
                  <wp:posOffset>0</wp:posOffset>
                </wp:positionH>
                <wp:positionV relativeFrom="paragraph">
                  <wp:posOffset>225425</wp:posOffset>
                </wp:positionV>
                <wp:extent cx="6534150" cy="533400"/>
                <wp:effectExtent l="0" t="0" r="0" b="0"/>
                <wp:wrapSquare wrapText="bothSides"/>
                <wp:docPr id="2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533400"/>
                        </a:xfrm>
                        <a:prstGeom prst="rect">
                          <a:avLst/>
                        </a:prstGeom>
                        <a:solidFill>
                          <a:schemeClr val="accent4">
                            <a:lumMod val="75000"/>
                          </a:schemeClr>
                        </a:solidFill>
                        <a:ln w="9525">
                          <a:noFill/>
                          <a:miter lim="800000"/>
                          <a:headEnd/>
                          <a:tailEnd/>
                        </a:ln>
                      </wps:spPr>
                      <wps:txbx>
                        <w:txbxContent>
                          <w:p w14:paraId="0A94788C" w14:textId="77777777" w:rsidR="00D07C30" w:rsidRDefault="00D07C30" w:rsidP="00A1236D">
                            <w:pPr>
                              <w:pStyle w:val="NoSpacing"/>
                              <w:rPr>
                                <w:b/>
                                <w:color w:val="FFFFFF" w:themeColor="background1"/>
                                <w:sz w:val="8"/>
                                <w:szCs w:val="8"/>
                              </w:rPr>
                            </w:pPr>
                          </w:p>
                          <w:p w14:paraId="7CE151DF" w14:textId="77777777" w:rsidR="00D07C30" w:rsidRPr="00DB39E8" w:rsidRDefault="00D07C30" w:rsidP="00A1236D">
                            <w:pPr>
                              <w:pStyle w:val="NoSpacing"/>
                              <w:rPr>
                                <w:b/>
                                <w:color w:val="FFFFFF" w:themeColor="background1"/>
                                <w:sz w:val="8"/>
                                <w:szCs w:val="8"/>
                              </w:rPr>
                            </w:pPr>
                          </w:p>
                          <w:p w14:paraId="6B0ECEFF" w14:textId="67424BD7" w:rsidR="00D07C30" w:rsidRDefault="00D07C30" w:rsidP="00A1236D">
                            <w:pPr>
                              <w:pStyle w:val="NoSpacing"/>
                              <w:rPr>
                                <w:b/>
                                <w:color w:val="FFFFFF" w:themeColor="background1"/>
                              </w:rPr>
                            </w:pPr>
                            <w:r w:rsidRPr="009156B4">
                              <w:rPr>
                                <w:b/>
                                <w:color w:val="FFFFFF" w:themeColor="background1"/>
                              </w:rPr>
                              <w:t xml:space="preserve">IF </w:t>
                            </w:r>
                            <w:r>
                              <w:rPr>
                                <w:b/>
                                <w:color w:val="FFFFFF" w:themeColor="background1"/>
                              </w:rPr>
                              <w:t xml:space="preserve">“YES,” THEN SCORE 1 FOR </w:t>
                            </w:r>
                            <w:r>
                              <w:rPr>
                                <w:b/>
                                <w:color w:val="FFFFFF" w:themeColor="background1"/>
                                <w:u w:val="single"/>
                              </w:rPr>
                              <w:t>MEDICATIONS</w:t>
                            </w:r>
                            <w:r>
                              <w:rPr>
                                <w:b/>
                                <w:color w:val="FFFFFF" w:themeColor="background1"/>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6EAEA3" id="_x0000_s1058" type="#_x0000_t202" style="position:absolute;margin-left:0;margin-top:17.75pt;width:514.5pt;height:4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JVSNwIAAEwEAAAOAAAAZHJzL2Uyb0RvYy54bWysVNtu2zAMfR+wfxD0vti5OG2NOEWXrsOA&#10;7gK0+wBGlmNhkuhJSuzs60fJaZZtb8NeDEkkD8lzSK9uB6PZQTqv0FZ8Osk5k1Zgreyu4l+fH95c&#10;c+YD2Bo0Wlnxo/T8dv361arvSjnDFnUtHSMQ68u+q3gbQldmmRetNOAn2ElLxgadgUBXt8tqBz2h&#10;G53N8nyZ9ejqzqGQ3tPr/Wjk64TfNFKEz03jZWC64lRbSF+Xvtv4zdYrKHcOulaJUxnwD1UYUJaS&#10;nqHuIQDbO/UXlFHCoccmTASaDJtGCZl6oG6m+R/dPLXQydQLkeO7M03+/8GKT4cvjqm64rPllDML&#10;hkR6lkNgb3Fgs8hP3/mS3J46cgwDPZPOqVffPaL45pnFTQt2J++cw76VUFN90xiZXYSOOD6CbPuP&#10;WFMa2AdMQEPjTCSP6GCETjodz9rEUgQ9Lov5YlqQSZCtmM8XeRIvg/IlunM+vJdoWDxU3JH2CR0O&#10;jz7EaqB8cYnJPGpVPyit0yXOm9xoxw5AkwJCSBsWKVzvDZU7vl8V+TltGtEYkpB/Q9OW9RW/KWZF&#10;QrAY06RJMyrQuGtlKn5NUCMYlJG0d7ZOLgGUHs9UsLYnFiNxI4Vh2A5JsPlZnS3WR+LV4TjetI50&#10;aNH94Kyn0a64/74HJznTHyxpczNdLOIupMuiuJrRxV1atpcWsIKgKh44G4+bkPYn0mbxjjRsVKI3&#10;ij1WcqqZRjZxc1qvuBOX9+T16yew/gkAAP//AwBQSwMEFAAGAAgAAAAhANuyrX3dAAAACAEAAA8A&#10;AABkcnMvZG93bnJldi54bWxMj81OwzAQhO9IvIO1SNyo00ZBJI1TIWiFVE4E1PM2XpKI2A6x88Pb&#10;sz3BbXdnNPtNvltMJyYafOusgvUqAkG2crq1tYKP98PdAwgf0GrsnCUFP+RhV1xf5ZhpN9s3mspQ&#10;Cw6xPkMFTQh9JqWvGjLoV64ny9qnGwwGXoda6gFnDjed3ETRvTTYWv7QYE9PDVVf5WgUnOJ9/Hwo&#10;05dppGGPbj4eX+dvpW5vlsctiEBL+DPDBZ/RoWCmsxut9qJTwEWCgjhJQFzUaJPy5czTOk1AFrn8&#10;X6D4BQAA//8DAFBLAQItABQABgAIAAAAIQC2gziS/gAAAOEBAAATAAAAAAAAAAAAAAAAAAAAAABb&#10;Q29udGVudF9UeXBlc10ueG1sUEsBAi0AFAAGAAgAAAAhADj9If/WAAAAlAEAAAsAAAAAAAAAAAAA&#10;AAAALwEAAF9yZWxzLy5yZWxzUEsBAi0AFAAGAAgAAAAhAA0slVI3AgAATAQAAA4AAAAAAAAAAAAA&#10;AAAALgIAAGRycy9lMm9Eb2MueG1sUEsBAi0AFAAGAAgAAAAhANuyrX3dAAAACAEAAA8AAAAAAAAA&#10;AAAAAAAAkQQAAGRycy9kb3ducmV2LnhtbFBLBQYAAAAABAAEAPMAAACbBQAAAAA=&#10;" fillcolor="#5f497a [2407]" stroked="f">
                <v:textbox>
                  <w:txbxContent>
                    <w:p w14:paraId="0A94788C" w14:textId="77777777" w:rsidR="00D07C30" w:rsidRDefault="00D07C30" w:rsidP="00A1236D">
                      <w:pPr>
                        <w:pStyle w:val="NoSpacing"/>
                        <w:rPr>
                          <w:b/>
                          <w:color w:val="FFFFFF" w:themeColor="background1"/>
                          <w:sz w:val="8"/>
                          <w:szCs w:val="8"/>
                        </w:rPr>
                      </w:pPr>
                    </w:p>
                    <w:p w14:paraId="7CE151DF" w14:textId="77777777" w:rsidR="00D07C30" w:rsidRPr="00DB39E8" w:rsidRDefault="00D07C30" w:rsidP="00A1236D">
                      <w:pPr>
                        <w:pStyle w:val="NoSpacing"/>
                        <w:rPr>
                          <w:b/>
                          <w:color w:val="FFFFFF" w:themeColor="background1"/>
                          <w:sz w:val="8"/>
                          <w:szCs w:val="8"/>
                        </w:rPr>
                      </w:pPr>
                    </w:p>
                    <w:p w14:paraId="6B0ECEFF" w14:textId="67424BD7" w:rsidR="00D07C30" w:rsidRDefault="00D07C30" w:rsidP="00A1236D">
                      <w:pPr>
                        <w:pStyle w:val="NoSpacing"/>
                        <w:rPr>
                          <w:b/>
                          <w:color w:val="FFFFFF" w:themeColor="background1"/>
                        </w:rPr>
                      </w:pPr>
                      <w:r w:rsidRPr="009156B4">
                        <w:rPr>
                          <w:b/>
                          <w:color w:val="FFFFFF" w:themeColor="background1"/>
                        </w:rPr>
                        <w:t xml:space="preserve">IF </w:t>
                      </w:r>
                      <w:r>
                        <w:rPr>
                          <w:b/>
                          <w:color w:val="FFFFFF" w:themeColor="background1"/>
                        </w:rPr>
                        <w:t xml:space="preserve">“YES,” THEN SCORE 1 FOR </w:t>
                      </w:r>
                      <w:r>
                        <w:rPr>
                          <w:b/>
                          <w:color w:val="FFFFFF" w:themeColor="background1"/>
                          <w:u w:val="single"/>
                        </w:rPr>
                        <w:t>MEDICATIONS</w:t>
                      </w:r>
                      <w:r>
                        <w:rPr>
                          <w:b/>
                          <w:color w:val="FFFFFF" w:themeColor="background1"/>
                        </w:rPr>
                        <w:t xml:space="preserve">.                     </w:t>
                      </w:r>
                    </w:p>
                  </w:txbxContent>
                </v:textbox>
                <w10:wrap type="square"/>
              </v:shape>
            </w:pict>
          </mc:Fallback>
        </mc:AlternateContent>
      </w:r>
      <w:r w:rsidR="00A1236D" w:rsidRPr="00A1236D">
        <w:rPr>
          <w:noProof/>
        </w:rPr>
        <mc:AlternateContent>
          <mc:Choice Requires="wps">
            <w:drawing>
              <wp:anchor distT="0" distB="0" distL="114300" distR="114300" simplePos="0" relativeHeight="251683840" behindDoc="0" locked="0" layoutInCell="1" allowOverlap="1" wp14:anchorId="593F1048" wp14:editId="7B498BB6">
                <wp:simplePos x="0" y="0"/>
                <wp:positionH relativeFrom="column">
                  <wp:posOffset>5652135</wp:posOffset>
                </wp:positionH>
                <wp:positionV relativeFrom="paragraph">
                  <wp:posOffset>443230</wp:posOffset>
                </wp:positionV>
                <wp:extent cx="790575" cy="219075"/>
                <wp:effectExtent l="0" t="0" r="9525" b="0"/>
                <wp:wrapNone/>
                <wp:docPr id="262" name="Rectangle 262"/>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38435" id="Rectangle 262" o:spid="_x0000_s1026" style="position:absolute;margin-left:445.05pt;margin-top:34.9pt;width:62.25pt;height:17.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hokwIAAIcFAAAOAAAAZHJzL2Uyb0RvYy54bWysVEtPGzEQvlfqf7B8L/sQgSZigyIQVSUE&#10;CKg4O147u5LX49pONumv79je3QBFPVTNwRl7vvnmsTNzcbnvFNkJ61rQFS1OckqE5lC3elPRH883&#10;X75S4jzTNVOgRUUPwtHL5edPF71ZiBIaULWwBEm0W/Smoo33ZpFljjeiY+4EjNColGA75vFqN1lt&#10;WY/sncrKPD/LerC1scCFc/h6nZR0GfmlFNzfS+mEJ6qiGJuPp43nOpzZ8oItNpaZpuVDGOwfouhY&#10;q9HpRHXNPCNb2/5B1bXcggPpTzh0GUjZchFzwGyK/F02Tw0zIuaCxXFmKpP7f7T8bvdgSVtXtDwr&#10;KdGsw4/0iGVjeqMECY9Yot64BSKfzIMdbg7FkO9e2i78YyZkH8t6mMoq9p5wfDyf57PzGSUcVWUx&#10;z1FGluxobKzz3wR0JAgVteg+FpPtbp1P0BESfDlQbX3TKhUvoVPElbJkx/AbrzfFQP4GpXTAaghW&#10;iTC8ZCGvlEmU/EGJgFP6UUgsCsZexkBiOx6dMM6F9kVSNawWyfcsx9/ofQwrJhoJA7NE/xP3QDAi&#10;E8nInaIc8MFUxG6ejPO/BZaMJ4voGbSfjLtWg/2IQGFWg+eEH4uUShOqtIb6gC1jIc2SM/ymxc92&#10;y5x/YBaHB8cMF4K/x0Mq6CsKg0RJA/bXR+8Bjz2NWkp6HMaKup9bZgUl6rvGbp8Xp6dheuPldHZe&#10;4sW+1qxfa/S2uwLshQJXj+FRDHivRlFa6F5wb6yCV1QxzdF3Rbm34+XKpyWBm4eL1SrCcGIN87f6&#10;yfBAHqoa2vJ5/8KsGXrXY9PfwTi4bPGuhRM2WGpYbT3INvb3sa5DvXHaY+MMmymsk9f3iDruz+Vv&#10;AAAA//8DAFBLAwQUAAYACAAAACEA2DwiDOAAAAALAQAADwAAAGRycy9kb3ducmV2LnhtbEyPwU7D&#10;MAyG70i8Q2Qkbiwp27qtNJ0QgolxY1DOWWPaisQpTbqVtyc9wc2WP/3+/nw7WsNO2PvWkYRkJoAh&#10;VU63VEt4f3u6WQPzQZFWxhFK+EEP2+LyIleZdmd6xdMh1CyGkM+UhCaELuPcVw1a5WeuQ4q3T9db&#10;FeLa11z36hzDreG3QqTcqpbih0Z1+NBg9XUYrIRhudo/jh/fu3kpytVLaZbPYddJeX013t8BCziG&#10;Pxgm/agORXQ6uoG0Z0bCeiOSiEpIN7HCBIhkkQI7TtNiDrzI+f8OxS8AAAD//wMAUEsBAi0AFAAG&#10;AAgAAAAhALaDOJL+AAAA4QEAABMAAAAAAAAAAAAAAAAAAAAAAFtDb250ZW50X1R5cGVzXS54bWxQ&#10;SwECLQAUAAYACAAAACEAOP0h/9YAAACUAQAACwAAAAAAAAAAAAAAAAAvAQAAX3JlbHMvLnJlbHNQ&#10;SwECLQAUAAYACAAAACEAD/3IaJMCAACHBQAADgAAAAAAAAAAAAAAAAAuAgAAZHJzL2Uyb0RvYy54&#10;bWxQSwECLQAUAAYACAAAACEA2DwiDOAAAAALAQAADwAAAAAAAAAAAAAAAADtBAAAZHJzL2Rvd25y&#10;ZXYueG1sUEsFBgAAAAAEAAQA8wAAAPoFAAAAAA==&#10;" fillcolor="white [3212]" stroked="f" strokeweight="2pt"/>
            </w:pict>
          </mc:Fallback>
        </mc:AlternateContent>
      </w:r>
      <w:r w:rsidR="00A1236D">
        <w:t xml:space="preserve">       than prescribed?  </w:t>
      </w:r>
      <w:commentRangeEnd w:id="14"/>
      <w:r w:rsidR="00B715BA">
        <w:rPr>
          <w:rStyle w:val="CommentReference"/>
          <w:rFonts w:ascii="Times New Roman" w:eastAsia="Times New Roman" w:hAnsi="Times New Roman"/>
        </w:rPr>
        <w:commentReference w:id="14"/>
      </w:r>
    </w:p>
    <w:p w14:paraId="44D2B2CF" w14:textId="4B2DC9D3" w:rsidR="00A1236D" w:rsidRDefault="00A1236D" w:rsidP="00054C6B">
      <w:pPr>
        <w:pStyle w:val="NoSpacing"/>
        <w:rPr>
          <w:rStyle w:val="Strong"/>
          <w:rFonts w:asciiTheme="minorHAnsi" w:hAnsiTheme="minorHAnsi" w:cstheme="minorHAnsi"/>
          <w:b w:val="0"/>
        </w:rPr>
      </w:pPr>
    </w:p>
    <w:p w14:paraId="2812C57A" w14:textId="549858B4" w:rsidR="00A1236D" w:rsidRDefault="00E8623F" w:rsidP="00054C6B">
      <w:pPr>
        <w:pStyle w:val="NoSpacing"/>
        <w:rPr>
          <w:rStyle w:val="Strong"/>
          <w:rFonts w:asciiTheme="minorHAnsi" w:hAnsiTheme="minorHAnsi" w:cstheme="minorHAnsi"/>
          <w:b w:val="0"/>
        </w:rPr>
      </w:pPr>
      <w:r w:rsidRPr="00A1236D">
        <w:rPr>
          <w:rStyle w:val="Strong"/>
          <w:rFonts w:asciiTheme="minorHAnsi" w:hAnsiTheme="minorHAnsi" w:cstheme="minorHAnsi"/>
          <w:b w:val="0"/>
          <w:noProof/>
        </w:rPr>
        <mc:AlternateContent>
          <mc:Choice Requires="wps">
            <w:drawing>
              <wp:anchor distT="0" distB="0" distL="114300" distR="114300" simplePos="0" relativeHeight="251686912" behindDoc="0" locked="0" layoutInCell="1" allowOverlap="1" wp14:anchorId="4EBC9E16" wp14:editId="7020B4D5">
                <wp:simplePos x="0" y="0"/>
                <wp:positionH relativeFrom="column">
                  <wp:posOffset>5652135</wp:posOffset>
                </wp:positionH>
                <wp:positionV relativeFrom="paragraph">
                  <wp:posOffset>337820</wp:posOffset>
                </wp:positionV>
                <wp:extent cx="790575" cy="219075"/>
                <wp:effectExtent l="0" t="0" r="9525" b="9525"/>
                <wp:wrapNone/>
                <wp:docPr id="267" name="Rectangle 267"/>
                <wp:cNvGraphicFramePr/>
                <a:graphic xmlns:a="http://schemas.openxmlformats.org/drawingml/2006/main">
                  <a:graphicData uri="http://schemas.microsoft.com/office/word/2010/wordprocessingShape">
                    <wps:wsp>
                      <wps:cNvSpPr/>
                      <wps:spPr>
                        <a:xfrm>
                          <a:off x="0" y="0"/>
                          <a:ext cx="790575" cy="21907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8D482" id="Rectangle 267" o:spid="_x0000_s1026" style="position:absolute;margin-left:445.05pt;margin-top:26.6pt;width:62.25pt;height:17.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PaykwIAAIcFAAAOAAAAZHJzL2Uyb0RvYy54bWysVE1v2zAMvQ/YfxB0X20HSbMGdYogRYcB&#10;RVu0HXpWZCk2IIuapMTJfv0oyXbarthhWA4KJT4+fpjk5dWhVWQvrGtAl7Q4yykRmkPV6G1Jfzzf&#10;fPlKifNMV0yBFiU9Ckevlp8/XXZmISZQg6qEJUii3aIzJa29N4ssc7wWLXNnYIRGpQTbMo9Xu80q&#10;yzpkb1U2yfPzrANbGQtcOIev10lJl5FfSsH9vZROeKJKirH5eNp4bsKZLS/ZYmuZqRveh8H+IYqW&#10;NRqdjlTXzDOys80fVG3DLTiQ/oxDm4GUDRcxB8ymyN9l81QzI2IuWBxnxjK5/0fL7/YPljRVSSfn&#10;c0o0a/EjPWLZmN4qQcIjlqgzboHIJ/Ng+5tDMeR7kLYN/5gJOcSyHseyioMnHB/nF/lsPqOEo2pS&#10;XOQoI0t2MjbW+W8CWhKEklp0H4vJ9rfOJ+gACb4cqKa6aZSKl9ApYq0s2TP8xptt0ZO/QSkdsBqC&#10;VSIML1nIK2USJX9UIuCUfhQSi4KxT2IgsR1PThjnQvsiqWpWieR7luNv8D6EFRONhIFZov+RuycY&#10;kIlk4E5R9vhgKmI3j8b53wJLxqNF9Azaj8Zto8F+RKAwq95zwg9FSqUJVdpAdcSWsZBmyRl+0+Bn&#10;u2XOPzCLw4NjhgvB3+MhFXQlhV6ipAb766P3gMeeRi0lHQ5jSd3PHbOCEvVdY7dfFNNpmN54mc7m&#10;E7zY15rNa43etWvAXihw9RgexYD3ahClhfYF98YqeEUV0xx9l5R7O1zWPi0J3DxcrFYRhhNrmL/V&#10;T4YH8lDV0JbPhxdmTd+7Hpv+DobBZYt3LZywwVLDaudBNrG/T3Xt643THhun30xhnby+R9Rpfy5/&#10;AwAA//8DAFBLAwQUAAYACAAAACEARfyDzN8AAAAKAQAADwAAAGRycy9kb3ducmV2LnhtbEyPwU7D&#10;MBBE70j8g7VI3KidljQlxKkQggq4UZqe3XhJIux1iJ02/D3uCY6reZp5W6wna9gRB985kpDMBDCk&#10;2umOGgm7j+ebFTAfFGllHKGEH/SwLi8vCpVrd6J3PG5Dw2IJ+VxJaEPoc8593aJVfuZ6pJh9usGq&#10;EM+h4XpQp1huDZ8LseRWdRQXWtXjY4v113a0EsY0e32a9t+bRSWq7K0y6UvY9FJeX00P98ACTuEP&#10;hrN+VIcyOh3cSNozI2F1J5KISkgXc2BnQCS3S2CHGGUZ8LLg/18ofwEAAP//AwBQSwECLQAUAAYA&#10;CAAAACEAtoM4kv4AAADhAQAAEwAAAAAAAAAAAAAAAAAAAAAAW0NvbnRlbnRfVHlwZXNdLnhtbFBL&#10;AQItABQABgAIAAAAIQA4/SH/1gAAAJQBAAALAAAAAAAAAAAAAAAAAC8BAABfcmVscy8ucmVsc1BL&#10;AQItABQABgAIAAAAIQBcGPaykwIAAIcFAAAOAAAAAAAAAAAAAAAAAC4CAABkcnMvZTJvRG9jLnht&#10;bFBLAQItABQABgAIAAAAIQBF/IPM3wAAAAoBAAAPAAAAAAAAAAAAAAAAAO0EAABkcnMvZG93bnJl&#10;di54bWxQSwUGAAAAAAQABADzAAAA+QUAAAAA&#10;" fillcolor="white [3212]" stroked="f" strokeweight="2pt"/>
            </w:pict>
          </mc:Fallback>
        </mc:AlternateContent>
      </w:r>
    </w:p>
    <w:p w14:paraId="02D622E3" w14:textId="77777777" w:rsidR="001659E7" w:rsidRDefault="001659E7" w:rsidP="001659E7">
      <w:pPr>
        <w:spacing w:after="200" w:line="276" w:lineRule="auto"/>
        <w:rPr>
          <w:rFonts w:asciiTheme="minorHAnsi" w:hAnsiTheme="minorHAnsi" w:cstheme="minorHAnsi"/>
          <w:color w:val="404040" w:themeColor="text1" w:themeTint="BF"/>
          <w:sz w:val="12"/>
          <w:szCs w:val="12"/>
        </w:rPr>
      </w:pPr>
    </w:p>
    <w:p w14:paraId="1ECCCF58" w14:textId="323B1C37" w:rsidR="001E0A22" w:rsidRPr="001E0A22" w:rsidRDefault="0001085F" w:rsidP="005B687C">
      <w:pPr>
        <w:pStyle w:val="NoSpacing"/>
        <w:rPr>
          <w:rStyle w:val="Strong"/>
          <w:bCs w:val="0"/>
          <w:color w:val="57267C"/>
          <w:sz w:val="32"/>
          <w:szCs w:val="32"/>
        </w:rPr>
      </w:pPr>
      <w:r>
        <w:rPr>
          <w:b/>
          <w:noProof/>
          <w:color w:val="57267C"/>
          <w:sz w:val="32"/>
          <w:szCs w:val="32"/>
        </w:rPr>
        <w:lastRenderedPageBreak/>
        <mc:AlternateContent>
          <mc:Choice Requires="wps">
            <w:drawing>
              <wp:anchor distT="0" distB="0" distL="114300" distR="114300" simplePos="0" relativeHeight="251692032" behindDoc="0" locked="0" layoutInCell="1" allowOverlap="1" wp14:anchorId="165E33E9" wp14:editId="5C1D6F23">
                <wp:simplePos x="0" y="0"/>
                <wp:positionH relativeFrom="column">
                  <wp:posOffset>3179445</wp:posOffset>
                </wp:positionH>
                <wp:positionV relativeFrom="paragraph">
                  <wp:posOffset>622300</wp:posOffset>
                </wp:positionV>
                <wp:extent cx="800100" cy="123825"/>
                <wp:effectExtent l="0" t="0" r="0" b="9525"/>
                <wp:wrapNone/>
                <wp:docPr id="3" name="Rectangle 3"/>
                <wp:cNvGraphicFramePr/>
                <a:graphic xmlns:a="http://schemas.openxmlformats.org/drawingml/2006/main">
                  <a:graphicData uri="http://schemas.microsoft.com/office/word/2010/wordprocessingShape">
                    <wps:wsp>
                      <wps:cNvSpPr/>
                      <wps:spPr>
                        <a:xfrm>
                          <a:off x="0" y="0"/>
                          <a:ext cx="800100" cy="123825"/>
                        </a:xfrm>
                        <a:prstGeom prst="rect">
                          <a:avLst/>
                        </a:prstGeom>
                        <a:solidFill>
                          <a:schemeClr val="accent4">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7D3CE0" id="Rectangle 3" o:spid="_x0000_s1026" style="position:absolute;margin-left:250.35pt;margin-top:49pt;width:63pt;height:9.7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mAIAAKsFAAAOAAAAZHJzL2Uyb0RvYy54bWysVFFP2zAQfp+0/2D5fSQpZUBFiioQ0yQG&#10;CJh4No7dRLJ9nu027X79znYaOlbtYdqL4/PdfXf35e4uLjdakbVwvgNT0+qopEQYDk1nljX9/nzz&#10;6YwSH5hpmAIjaroVnl7OP3646O1MTKAF1QhHEMT4WW9r2oZgZ0XheSs080dghUGlBKdZQNEti8ax&#10;HtG1KiZl+bnowTXWARfe4+t1VtJ5wpdS8HAvpReBqJpibiGdLp2v8SzmF2y2dMy2HR/SYP+QhWad&#10;waAj1DULjKxc9weU7rgDDzIccdAFSNlxkWrAaqryXTVPLbMi1YLkeDvS5P8fLL9bPzjSNTU9psQw&#10;jb/oEUljZqkEOY709NbP0OrJPrhB8niNtW6k0/GLVZBNonQ7Uio2gXB8PCuxLCSeo6qaHJ9NTiJm&#10;8eZsnQ9fBGgSLzV1GDwRyda3PmTTnUmM5UF1zU2nVBJil4gr5cia4f9lnAsTpsldrfQ3aPL76UmJ&#10;KWSs1FjRJSXxG5oyEdNARM/G8aWI9eeK0y1slYh2yjwKicRhjZMUcUTeT6bKqpY1Ij/HVA7nkgAj&#10;ssT4I/YAcKjQaihpsI+uInX86Fz+LbFc4uiRIoMJo7PuDLhDACqMkbP9jqRMTWTpFZottpWDPG/e&#10;8psOf+8t8+GBORww7AhcGuEeD6mgrykMN0pacD8PvUd77HvUUtLjwNbU/1gxJyhRXw1OxHk1ncYJ&#10;T8L05HSCgtvXvO5rzEpfAfZMhevJ8nSN9kHtrtKBfsHdsohRUcUMx9g15cHthKuQFwluJy4Wi2SG&#10;U21ZuDVPlkfwyGps3+fNC3N26PGAw3EHu+Fms3etnm2jp4HFKoDs0hy88TrwjRshNfGwveLK2ZeT&#10;1duOnf8CAAD//wMAUEsDBBQABgAIAAAAIQAHob2e4AAAAAoBAAAPAAAAZHJzL2Rvd25yZXYueG1s&#10;TI9NT8MwDIbvSPyHyEjcWLJJ60ZpOk18SUgcRkHaNWtMW5E4pcm2br8ec4Kj7Uevn7dYjd6JAw6x&#10;C6RhOlEgkOpgO2o0fLw/3SxBxGTIGhcINZwwwqq8vChMbsOR3vBQpUZwCMXcaGhT6nMpY92iN3ES&#10;eiS+fYbBm8Tj0Eg7mCOHeydnSmXSm474Q2t6vG+x/qr2XsPLq6ses/7h22xPcbsez8903nitr6/G&#10;9R2IhGP6g+FXn9WhZKdd2JONwmmYK7VgVMPtkjsxkM0yXuyYnC7mIMtC/q9Q/gAAAP//AwBQSwEC&#10;LQAUAAYACAAAACEAtoM4kv4AAADhAQAAEwAAAAAAAAAAAAAAAAAAAAAAW0NvbnRlbnRfVHlwZXNd&#10;LnhtbFBLAQItABQABgAIAAAAIQA4/SH/1gAAAJQBAAALAAAAAAAAAAAAAAAAAC8BAABfcmVscy8u&#10;cmVsc1BLAQItABQABgAIAAAAIQD++/anmAIAAKsFAAAOAAAAAAAAAAAAAAAAAC4CAABkcnMvZTJv&#10;RG9jLnhtbFBLAQItABQABgAIAAAAIQAHob2e4AAAAAoBAAAPAAAAAAAAAAAAAAAAAPIEAABkcnMv&#10;ZG93bnJldi54bWxQSwUGAAAAAAQABADzAAAA/wUAAAAA&#10;" fillcolor="#5f497a [2407]" stroked="f" strokeweight="2pt"/>
            </w:pict>
          </mc:Fallback>
        </mc:AlternateContent>
      </w:r>
      <w:r w:rsidR="002F7835" w:rsidRPr="00DE134D">
        <w:rPr>
          <w:b/>
          <w:noProof/>
          <w:color w:val="57267C"/>
          <w:sz w:val="32"/>
          <w:szCs w:val="32"/>
        </w:rPr>
        <mc:AlternateContent>
          <mc:Choice Requires="wps">
            <w:drawing>
              <wp:anchor distT="45720" distB="45720" distL="114300" distR="114300" simplePos="0" relativeHeight="251691008" behindDoc="0" locked="0" layoutInCell="1" allowOverlap="1" wp14:anchorId="448169D9" wp14:editId="703D7B5C">
                <wp:simplePos x="0" y="0"/>
                <wp:positionH relativeFrom="column">
                  <wp:posOffset>4217670</wp:posOffset>
                </wp:positionH>
                <wp:positionV relativeFrom="paragraph">
                  <wp:posOffset>673100</wp:posOffset>
                </wp:positionV>
                <wp:extent cx="2181225" cy="2057400"/>
                <wp:effectExtent l="0" t="0" r="28575" b="19050"/>
                <wp:wrapSquare wrapText="bothSides"/>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2057400"/>
                        </a:xfrm>
                        <a:prstGeom prst="rect">
                          <a:avLst/>
                        </a:prstGeom>
                        <a:solidFill>
                          <a:srgbClr val="FFFFFF"/>
                        </a:solidFill>
                        <a:ln w="9525">
                          <a:solidFill>
                            <a:srgbClr val="000000"/>
                          </a:solidFill>
                          <a:miter lim="800000"/>
                          <a:headEnd/>
                          <a:tailEnd/>
                        </a:ln>
                      </wps:spPr>
                      <wps:txbx>
                        <w:txbxContent>
                          <w:p w14:paraId="10D92C49" w14:textId="317BA441" w:rsidR="00D07C30" w:rsidRPr="00DE134D" w:rsidRDefault="00D07C30" w:rsidP="00DE134D">
                            <w:pPr>
                              <w:pStyle w:val="NoSpacing"/>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8169D9" id="_x0000_s1059" type="#_x0000_t202" style="position:absolute;margin-left:332.1pt;margin-top:53pt;width:171.75pt;height:162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RoDKQIAAE8EAAAOAAAAZHJzL2Uyb0RvYy54bWysVNtu2zAMfR+wfxD0vthxkzY14hRdugwD&#10;ugvQ7gNkWY6FSaImKbGzrx8lJ1nQDXsY5gdBFKkj8hzSy7tBK7IXzkswFZ1OckqE4dBIs63o1+fN&#10;mwUlPjDTMAVGVPQgPL1bvX617G0pCuhANcIRBDG+7G1FuxBsmWWed0IzPwErDDpbcJoFNN02axzr&#10;EV2rrMjz66wH11gHXHiPpw+jk64SftsKHj63rReBqIpibiGtLq11XLPVkpVbx2wn+TEN9g9ZaCYN&#10;PnqGemCBkZ2Tv0FpyR14aMOEg86gbSUXqQasZpq/qOapY1akWpAcb880+f8Hyz/tvzgim4oWN9eU&#10;GKZRpGcxBPIWBlJEfnrrSwx7shgYBjxGnVOt3j4C/+aJgXXHzFbcOwd9J1iD+U3jzezi6ojjI0jd&#10;f4QGn2G7AAloaJ2O5CEdBNFRp8NZm5gKx8NiupgWxZwSjr4in9/M8qRexsrTdet8eC9Ak7ipqEPx&#10;EzzbP/oQ02HlKSS+5kHJZiOVSobb1mvlyJ5ho2zSlyp4EaYM6St6O8dE/g6Rp+9PEFoG7HgldUUX&#10;5yBWRt7emSb1Y2BSjXtMWZkjkZG7kcUw1EPS7OrqJFANzQGpdTB2OE4kbjpwPyjpsbsr6r/vmBOU&#10;qA8G5bmdzmZxHJIxm98UaLhLT33pYYYjVEUDJeN2HdIIRQoM3KOMrUwER73HTI45Y9cm3o8TFsfi&#10;0k5Rv/4Dq58AAAD//wMAUEsDBBQABgAIAAAAIQAohqbP4AAAAAwBAAAPAAAAZHJzL2Rvd25yZXYu&#10;eG1sTI/BTsMwEETvSPyDtUhcELVpI6eEOBVCAsGtlKpc3XibRMR2sN00/D3bExxX8zT7plxNtmcj&#10;hth5p+BuJoChq73pXKNg+/F8uwQWk3ZG996hgh+MsKouL0pdGH9y7zhuUsOoxMVCK2hTGgrOY92i&#10;1XHmB3SUHXywOtEZGm6CPlG57flcCMmt7hx9aPWATy3WX5ujVbDMXsfP+LZY72p56O/TTT6+fAel&#10;rq+mxwdgCaf0B8NZn9ShIqe9PzoTWa9AymxOKAVC0qgzIUSeA9sryBZCAK9K/n9E9QsAAP//AwBQ&#10;SwECLQAUAAYACAAAACEAtoM4kv4AAADhAQAAEwAAAAAAAAAAAAAAAAAAAAAAW0NvbnRlbnRfVHlw&#10;ZXNdLnhtbFBLAQItABQABgAIAAAAIQA4/SH/1gAAAJQBAAALAAAAAAAAAAAAAAAAAC8BAABfcmVs&#10;cy8ucmVsc1BLAQItABQABgAIAAAAIQCzpRoDKQIAAE8EAAAOAAAAAAAAAAAAAAAAAC4CAABkcnMv&#10;ZTJvRG9jLnhtbFBLAQItABQABgAIAAAAIQAohqbP4AAAAAwBAAAPAAAAAAAAAAAAAAAAAIMEAABk&#10;cnMvZG93bnJldi54bWxQSwUGAAAAAAQABADzAAAAkAUAAAAA&#10;">
                <v:textbox>
                  <w:txbxContent>
                    <w:p w14:paraId="10D92C49" w14:textId="317BA441" w:rsidR="00D07C30" w:rsidRPr="00DE134D" w:rsidRDefault="00D07C30" w:rsidP="00DE134D">
                      <w:pPr>
                        <w:pStyle w:val="NoSpacing"/>
                      </w:pPr>
                    </w:p>
                  </w:txbxContent>
                </v:textbox>
                <w10:wrap type="square"/>
              </v:shape>
            </w:pict>
          </mc:Fallback>
        </mc:AlternateContent>
      </w:r>
      <w:r w:rsidR="002F7835">
        <w:rPr>
          <w:b/>
          <w:noProof/>
          <w:color w:val="57267C"/>
          <w:sz w:val="32"/>
          <w:szCs w:val="32"/>
        </w:rPr>
        <mc:AlternateContent>
          <mc:Choice Requires="wps">
            <w:drawing>
              <wp:anchor distT="0" distB="0" distL="114300" distR="114300" simplePos="0" relativeHeight="251689984" behindDoc="0" locked="0" layoutInCell="1" allowOverlap="1" wp14:anchorId="57DAD32E" wp14:editId="69311D41">
                <wp:simplePos x="0" y="0"/>
                <wp:positionH relativeFrom="column">
                  <wp:posOffset>3179445</wp:posOffset>
                </wp:positionH>
                <wp:positionV relativeFrom="paragraph">
                  <wp:posOffset>670560</wp:posOffset>
                </wp:positionV>
                <wp:extent cx="800100" cy="2038350"/>
                <wp:effectExtent l="0" t="0" r="0" b="0"/>
                <wp:wrapNone/>
                <wp:docPr id="278" name="Text Box 278"/>
                <wp:cNvGraphicFramePr/>
                <a:graphic xmlns:a="http://schemas.openxmlformats.org/drawingml/2006/main">
                  <a:graphicData uri="http://schemas.microsoft.com/office/word/2010/wordprocessingShape">
                    <wps:wsp>
                      <wps:cNvSpPr txBox="1"/>
                      <wps:spPr bwMode="auto">
                        <a:xfrm>
                          <a:off x="0" y="0"/>
                          <a:ext cx="800100" cy="2038350"/>
                        </a:xfrm>
                        <a:prstGeom prst="rect">
                          <a:avLst/>
                        </a:prstGeom>
                        <a:solidFill>
                          <a:srgbClr val="FFFFFF"/>
                        </a:solidFill>
                        <a:ln w="6350">
                          <a:noFill/>
                        </a:ln>
                      </wps:spPr>
                      <wps:txbx>
                        <w:txbxContent>
                          <w:tbl>
                            <w:tblPr>
                              <w:tblStyle w:val="TableGrid"/>
                              <w:tblW w:w="1260" w:type="dxa"/>
                              <w:tblInd w:w="-240" w:type="dxa"/>
                              <w:tblBorders>
                                <w:top w:val="single" w:sz="48" w:space="0" w:color="5F497A" w:themeColor="accent4" w:themeShade="BF"/>
                                <w:left w:val="single" w:sz="48" w:space="0" w:color="5F497A" w:themeColor="accent4" w:themeShade="BF"/>
                                <w:bottom w:val="single" w:sz="48" w:space="0" w:color="5F497A" w:themeColor="accent4" w:themeShade="BF"/>
                                <w:right w:val="single" w:sz="48" w:space="0" w:color="5F497A" w:themeColor="accent4" w:themeShade="BF"/>
                                <w:insideH w:val="single" w:sz="48" w:space="0" w:color="5F497A" w:themeColor="accent4" w:themeShade="BF"/>
                                <w:insideV w:val="single" w:sz="48" w:space="0" w:color="5F497A" w:themeColor="accent4" w:themeShade="BF"/>
                              </w:tblBorders>
                              <w:tblLook w:val="04A0" w:firstRow="1" w:lastRow="0" w:firstColumn="1" w:lastColumn="0" w:noHBand="0" w:noVBand="1"/>
                            </w:tblPr>
                            <w:tblGrid>
                              <w:gridCol w:w="1260"/>
                            </w:tblGrid>
                            <w:tr w:rsidR="00D07C30" w:rsidRPr="003F4F94" w14:paraId="771A5CF9" w14:textId="77777777" w:rsidTr="005C4254">
                              <w:tc>
                                <w:tcPr>
                                  <w:tcW w:w="1260" w:type="dxa"/>
                                </w:tcPr>
                                <w:p w14:paraId="10C6D088" w14:textId="6F16FA83" w:rsidR="00D07C30" w:rsidRPr="003F4F94" w:rsidRDefault="00D07C30">
                                  <w:pPr>
                                    <w:rPr>
                                      <w:rFonts w:asciiTheme="minorHAnsi" w:hAnsiTheme="minorHAnsi" w:cstheme="minorHAnsi"/>
                                      <w:sz w:val="8"/>
                                      <w:szCs w:val="8"/>
                                    </w:rPr>
                                  </w:pPr>
                                  <w:r>
                                    <w:rPr>
                                      <w:rFonts w:asciiTheme="minorHAnsi" w:hAnsiTheme="minorHAnsi" w:cstheme="minorHAnsi"/>
                                      <w:sz w:val="22"/>
                                      <w:szCs w:val="22"/>
                                    </w:rPr>
                                    <w:t xml:space="preserve">           </w:t>
                                  </w:r>
                                </w:p>
                                <w:p w14:paraId="3D5B6ABB" w14:textId="3014A9C9" w:rsidR="00D07C30" w:rsidRPr="003F4F94" w:rsidRDefault="00D07C30">
                                  <w:pPr>
                                    <w:rPr>
                                      <w:rFonts w:asciiTheme="minorHAnsi" w:hAnsiTheme="minorHAnsi" w:cstheme="minorHAnsi"/>
                                      <w:sz w:val="22"/>
                                      <w:szCs w:val="22"/>
                                    </w:rPr>
                                  </w:pPr>
                                  <w:r>
                                    <w:rPr>
                                      <w:rFonts w:asciiTheme="minorHAnsi" w:hAnsiTheme="minorHAnsi" w:cstheme="minorHAnsi"/>
                                      <w:sz w:val="22"/>
                                      <w:szCs w:val="22"/>
                                    </w:rPr>
                                    <w:t xml:space="preserve">               /1</w:t>
                                  </w:r>
                                </w:p>
                              </w:tc>
                            </w:tr>
                            <w:tr w:rsidR="00D07C30" w:rsidRPr="003F4F94" w14:paraId="12DA067C" w14:textId="77777777" w:rsidTr="005C4254">
                              <w:tc>
                                <w:tcPr>
                                  <w:tcW w:w="1260" w:type="dxa"/>
                                </w:tcPr>
                                <w:p w14:paraId="012DB6CA" w14:textId="77777777" w:rsidR="00D07C30" w:rsidRPr="003F4F94" w:rsidRDefault="00D07C30">
                                  <w:pPr>
                                    <w:rPr>
                                      <w:rFonts w:asciiTheme="minorHAnsi" w:hAnsiTheme="minorHAnsi" w:cstheme="minorHAnsi"/>
                                      <w:sz w:val="8"/>
                                      <w:szCs w:val="8"/>
                                    </w:rPr>
                                  </w:pPr>
                                </w:p>
                                <w:p w14:paraId="496DC2E1" w14:textId="25E5F7B4" w:rsidR="00D07C30" w:rsidRPr="003F4F94" w:rsidRDefault="00D07C30">
                                  <w:pPr>
                                    <w:rPr>
                                      <w:rFonts w:asciiTheme="minorHAnsi" w:hAnsiTheme="minorHAnsi" w:cstheme="minorHAnsi"/>
                                      <w:sz w:val="22"/>
                                      <w:szCs w:val="22"/>
                                    </w:rPr>
                                  </w:pPr>
                                  <w:r>
                                    <w:rPr>
                                      <w:rFonts w:asciiTheme="minorHAnsi" w:hAnsiTheme="minorHAnsi" w:cstheme="minorHAnsi"/>
                                      <w:sz w:val="22"/>
                                      <w:szCs w:val="22"/>
                                    </w:rPr>
                                    <w:t xml:space="preserve">               /2</w:t>
                                  </w:r>
                                </w:p>
                              </w:tc>
                            </w:tr>
                            <w:tr w:rsidR="00D07C30" w:rsidRPr="003F4F94" w14:paraId="5A4BC783" w14:textId="77777777" w:rsidTr="005C4254">
                              <w:tc>
                                <w:tcPr>
                                  <w:tcW w:w="1260" w:type="dxa"/>
                                </w:tcPr>
                                <w:p w14:paraId="4F96F635" w14:textId="77777777" w:rsidR="00D07C30" w:rsidRPr="003F4F94" w:rsidRDefault="00D07C30">
                                  <w:pPr>
                                    <w:rPr>
                                      <w:rFonts w:asciiTheme="minorHAnsi" w:hAnsiTheme="minorHAnsi" w:cstheme="minorHAnsi"/>
                                      <w:sz w:val="8"/>
                                      <w:szCs w:val="8"/>
                                    </w:rPr>
                                  </w:pPr>
                                </w:p>
                                <w:p w14:paraId="5137873B" w14:textId="5C996AE7" w:rsidR="00D07C30" w:rsidRPr="003F4F94" w:rsidRDefault="00D07C30">
                                  <w:pPr>
                                    <w:rPr>
                                      <w:rFonts w:asciiTheme="minorHAnsi" w:hAnsiTheme="minorHAnsi" w:cstheme="minorHAnsi"/>
                                      <w:sz w:val="22"/>
                                      <w:szCs w:val="22"/>
                                    </w:rPr>
                                  </w:pPr>
                                  <w:r>
                                    <w:rPr>
                                      <w:rFonts w:asciiTheme="minorHAnsi" w:hAnsiTheme="minorHAnsi" w:cstheme="minorHAnsi"/>
                                      <w:sz w:val="22"/>
                                      <w:szCs w:val="22"/>
                                    </w:rPr>
                                    <w:t xml:space="preserve">               /4</w:t>
                                  </w:r>
                                </w:p>
                              </w:tc>
                            </w:tr>
                            <w:tr w:rsidR="00D07C30" w:rsidRPr="003F4F94" w14:paraId="18C71970" w14:textId="77777777" w:rsidTr="005C4254">
                              <w:tc>
                                <w:tcPr>
                                  <w:tcW w:w="1260" w:type="dxa"/>
                                </w:tcPr>
                                <w:p w14:paraId="0557F334" w14:textId="77777777" w:rsidR="00D07C30" w:rsidRPr="003F4F94" w:rsidRDefault="00D07C30">
                                  <w:pPr>
                                    <w:rPr>
                                      <w:rFonts w:asciiTheme="minorHAnsi" w:hAnsiTheme="minorHAnsi" w:cstheme="minorHAnsi"/>
                                      <w:sz w:val="8"/>
                                      <w:szCs w:val="8"/>
                                    </w:rPr>
                                  </w:pPr>
                                </w:p>
                                <w:p w14:paraId="2831C7B4" w14:textId="503C0227" w:rsidR="00D07C30" w:rsidRPr="003F4F94" w:rsidRDefault="00D07C30">
                                  <w:pPr>
                                    <w:rPr>
                                      <w:rFonts w:asciiTheme="minorHAnsi" w:hAnsiTheme="minorHAnsi" w:cstheme="minorHAnsi"/>
                                      <w:sz w:val="22"/>
                                      <w:szCs w:val="22"/>
                                    </w:rPr>
                                  </w:pPr>
                                  <w:r>
                                    <w:rPr>
                                      <w:rFonts w:asciiTheme="minorHAnsi" w:hAnsiTheme="minorHAnsi" w:cstheme="minorHAnsi"/>
                                      <w:sz w:val="22"/>
                                      <w:szCs w:val="22"/>
                                    </w:rPr>
                                    <w:t xml:space="preserve">               /5</w:t>
                                  </w:r>
                                </w:p>
                              </w:tc>
                            </w:tr>
                            <w:tr w:rsidR="00D07C30" w:rsidRPr="003F4F94" w14:paraId="6EE75F31" w14:textId="77777777" w:rsidTr="005C4254">
                              <w:tc>
                                <w:tcPr>
                                  <w:tcW w:w="1260" w:type="dxa"/>
                                </w:tcPr>
                                <w:p w14:paraId="673D1545" w14:textId="77777777" w:rsidR="00D07C30" w:rsidRPr="003F4F94" w:rsidRDefault="00D07C30">
                                  <w:pPr>
                                    <w:rPr>
                                      <w:rFonts w:asciiTheme="minorHAnsi" w:hAnsiTheme="minorHAnsi" w:cstheme="minorHAnsi"/>
                                      <w:sz w:val="8"/>
                                      <w:szCs w:val="8"/>
                                    </w:rPr>
                                  </w:pPr>
                                </w:p>
                                <w:p w14:paraId="29279762" w14:textId="32B91C1B" w:rsidR="00D07C30" w:rsidRPr="003F4F94" w:rsidRDefault="00D07C30">
                                  <w:pPr>
                                    <w:rPr>
                                      <w:rFonts w:asciiTheme="minorHAnsi" w:hAnsiTheme="minorHAnsi" w:cstheme="minorHAnsi"/>
                                      <w:sz w:val="22"/>
                                      <w:szCs w:val="22"/>
                                    </w:rPr>
                                  </w:pPr>
                                  <w:r>
                                    <w:rPr>
                                      <w:rFonts w:asciiTheme="minorHAnsi" w:hAnsiTheme="minorHAnsi" w:cstheme="minorHAnsi"/>
                                      <w:sz w:val="22"/>
                                      <w:szCs w:val="22"/>
                                    </w:rPr>
                                    <w:t xml:space="preserve">               /5</w:t>
                                  </w:r>
                                </w:p>
                              </w:tc>
                            </w:tr>
                          </w:tbl>
                          <w:p w14:paraId="4064F520" w14:textId="77777777" w:rsidR="00D07C30" w:rsidRDefault="00D07C30">
                            <w:pPr>
                              <w:rPr>
                                <w:rFonts w:asciiTheme="minorHAnsi" w:hAnsiTheme="minorHAnsi" w:cstheme="minorHAnsi"/>
                                <w:sz w:val="22"/>
                                <w:szCs w:val="22"/>
                              </w:rPr>
                            </w:pPr>
                            <w:r>
                              <w:rPr>
                                <w:rFonts w:asciiTheme="minorHAnsi" w:hAnsiTheme="minorHAnsi" w:cstheme="minorHAnsi"/>
                                <w:sz w:val="22"/>
                                <w:szCs w:val="22"/>
                              </w:rPr>
                              <w:t xml:space="preserve">      </w:t>
                            </w:r>
                          </w:p>
                          <w:p w14:paraId="7F65D82F" w14:textId="687E6DFC" w:rsidR="00D07C30" w:rsidRPr="003F4F94" w:rsidRDefault="00D07C30">
                            <w:pPr>
                              <w:rPr>
                                <w:rFonts w:asciiTheme="minorHAnsi" w:hAnsiTheme="minorHAnsi" w:cstheme="minorHAnsi"/>
                                <w:sz w:val="22"/>
                                <w:szCs w:val="22"/>
                              </w:rPr>
                            </w:pPr>
                            <w:r>
                              <w:rPr>
                                <w:rFonts w:asciiTheme="minorHAnsi" w:hAnsiTheme="minorHAnsi" w:cstheme="minorHAnsi"/>
                                <w:sz w:val="22"/>
                                <w:szCs w:val="22"/>
                              </w:rPr>
                              <w:t xml:space="preserve">             /17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AD32E" id="_x0000_t202" coordsize="21600,21600" o:spt="202" path="m,l,21600r21600,l21600,xe">
                <v:stroke joinstyle="miter"/>
                <v:path gradientshapeok="t" o:connecttype="rect"/>
              </v:shapetype>
              <v:shape id="Text Box 278" o:spid="_x0000_s1060" type="#_x0000_t202" style="position:absolute;margin-left:250.35pt;margin-top:52.8pt;width:63pt;height:16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Lb+UAIAAJQEAAAOAAAAZHJzL2Uyb0RvYy54bWysVMtu2zAQvBfoPxC817Id51EhcuA6cFEg&#10;TQIkRc40RdkCKC5L0pbcr++Qstw07amoDgTJHe5jZlfXN12j2V45X5Mp+GQ05kwZSWVtNgX/9rz6&#10;cMWZD8KUQpNRBT8oz2/m799dtzZXU9qSLpVjcGJ83tqCb0OweZZ5uVWN8COyysBYkWtEwNFtstKJ&#10;Ft4bnU3H44usJVdaR1J5j9vb3sjnyX9VKRkeqsqrwHTBkVtIq0vrOq7Z/FrkGyfstpbHNMQ/ZNGI&#10;2iDoydWtCILtXP2Hq6aWjjxVYSSpyaiqaqlSDahmMn5TzdNWWJVqATnenmjy/8+tvN8/OlaXBZ9e&#10;QiojGoj0rLrAPlHH4h0Yaq3PAXyygIYOBig93Pt4uW6/UomHYhco0dBVrol0oEAGNJg/nNiOziUu&#10;r8aoGBYJ03R8dnV2nuTIRD68ts6Hz4oaFjcFd1AzeRf7Ox+QF6ADJAbzpOtyVWudDm6zXmrH9gLK&#10;r9IXU8aT32DasLbgFzF2fGUovu9x2gAeS48l9iSEbt0lss5mQ/1rKg9gwFHfWt7KVY1s74QPj8Kh&#10;l1Ah5iM8YKk0IRgdd5xtyf34233EQ2JYOWvRmwX333fCKc70FwPxP05ms9jM6TA7v5zi4F5b1q8t&#10;ZtcsCSRMMIlWpm3EBz1sK0fNC8ZoEaPCJIxE7IKHYbsM/cRgDKVaLBII7WtFuDNPVkbXkbyoxXP3&#10;Ipw9ChYg9T0NXSzyN7r12J72BTqnqpOokfKe1SP/aP0k3HFM42y9PifUr5/J/CcAAAD//wMAUEsD&#10;BBQABgAIAAAAIQABcFto3QAAAAsBAAAPAAAAZHJzL2Rvd25yZXYueG1sTI/BTgIxEIbvJr5DMybe&#10;pGUD1SzbJcbEq4mAnMu2bje0001bYOHpHU96nPm//PNNs56CZ2eb8hBRwXwmgFnsohmwV7Dbvj+9&#10;AMtFo9E+olVwtRnW7f1do2sTL/hpz5vSMyrBXGsFrpSx5jx3zgadZ3G0SNl3TEEXGlPPTdIXKg+e&#10;V0JIHvSAdMHp0b452x03p6Bg34fb/ms+JmeCX+DH7brdxUGpx4fpdQWs2Kn8wfCrT+rQktMhntBk&#10;5hUshXgmlAKxlMCIkJWkzUHBopISeNvw/z+0PwAAAP//AwBQSwECLQAUAAYACAAAACEAtoM4kv4A&#10;AADhAQAAEwAAAAAAAAAAAAAAAAAAAAAAW0NvbnRlbnRfVHlwZXNdLnhtbFBLAQItABQABgAIAAAA&#10;IQA4/SH/1gAAAJQBAAALAAAAAAAAAAAAAAAAAC8BAABfcmVscy8ucmVsc1BLAQItABQABgAIAAAA&#10;IQB0ALb+UAIAAJQEAAAOAAAAAAAAAAAAAAAAAC4CAABkcnMvZTJvRG9jLnhtbFBLAQItABQABgAI&#10;AAAAIQABcFto3QAAAAsBAAAPAAAAAAAAAAAAAAAAAKoEAABkcnMvZG93bnJldi54bWxQSwUGAAAA&#10;AAQABADzAAAAtAUAAAAA&#10;" stroked="f" strokeweight=".5pt">
                <v:textbox>
                  <w:txbxContent>
                    <w:tbl>
                      <w:tblPr>
                        <w:tblStyle w:val="TableGrid"/>
                        <w:tblW w:w="1260" w:type="dxa"/>
                        <w:tblInd w:w="-240" w:type="dxa"/>
                        <w:tblBorders>
                          <w:top w:val="single" w:sz="48" w:space="0" w:color="5F497A" w:themeColor="accent4" w:themeShade="BF"/>
                          <w:left w:val="single" w:sz="48" w:space="0" w:color="5F497A" w:themeColor="accent4" w:themeShade="BF"/>
                          <w:bottom w:val="single" w:sz="48" w:space="0" w:color="5F497A" w:themeColor="accent4" w:themeShade="BF"/>
                          <w:right w:val="single" w:sz="48" w:space="0" w:color="5F497A" w:themeColor="accent4" w:themeShade="BF"/>
                          <w:insideH w:val="single" w:sz="48" w:space="0" w:color="5F497A" w:themeColor="accent4" w:themeShade="BF"/>
                          <w:insideV w:val="single" w:sz="48" w:space="0" w:color="5F497A" w:themeColor="accent4" w:themeShade="BF"/>
                        </w:tblBorders>
                        <w:tblLook w:val="04A0" w:firstRow="1" w:lastRow="0" w:firstColumn="1" w:lastColumn="0" w:noHBand="0" w:noVBand="1"/>
                      </w:tblPr>
                      <w:tblGrid>
                        <w:gridCol w:w="1260"/>
                      </w:tblGrid>
                      <w:tr w:rsidR="00D07C30" w:rsidRPr="003F4F94" w14:paraId="771A5CF9" w14:textId="77777777" w:rsidTr="005C4254">
                        <w:tc>
                          <w:tcPr>
                            <w:tcW w:w="1260" w:type="dxa"/>
                          </w:tcPr>
                          <w:p w14:paraId="10C6D088" w14:textId="6F16FA83" w:rsidR="00D07C30" w:rsidRPr="003F4F94" w:rsidRDefault="00D07C30">
                            <w:pPr>
                              <w:rPr>
                                <w:rFonts w:asciiTheme="minorHAnsi" w:hAnsiTheme="minorHAnsi" w:cstheme="minorHAnsi"/>
                                <w:sz w:val="8"/>
                                <w:szCs w:val="8"/>
                              </w:rPr>
                            </w:pPr>
                            <w:r>
                              <w:rPr>
                                <w:rFonts w:asciiTheme="minorHAnsi" w:hAnsiTheme="minorHAnsi" w:cstheme="minorHAnsi"/>
                                <w:sz w:val="22"/>
                                <w:szCs w:val="22"/>
                              </w:rPr>
                              <w:t xml:space="preserve">           </w:t>
                            </w:r>
                          </w:p>
                          <w:p w14:paraId="3D5B6ABB" w14:textId="3014A9C9" w:rsidR="00D07C30" w:rsidRPr="003F4F94" w:rsidRDefault="00D07C30">
                            <w:pPr>
                              <w:rPr>
                                <w:rFonts w:asciiTheme="minorHAnsi" w:hAnsiTheme="minorHAnsi" w:cstheme="minorHAnsi"/>
                                <w:sz w:val="22"/>
                                <w:szCs w:val="22"/>
                              </w:rPr>
                            </w:pPr>
                            <w:r>
                              <w:rPr>
                                <w:rFonts w:asciiTheme="minorHAnsi" w:hAnsiTheme="minorHAnsi" w:cstheme="minorHAnsi"/>
                                <w:sz w:val="22"/>
                                <w:szCs w:val="22"/>
                              </w:rPr>
                              <w:t xml:space="preserve">               /1</w:t>
                            </w:r>
                          </w:p>
                        </w:tc>
                      </w:tr>
                      <w:tr w:rsidR="00D07C30" w:rsidRPr="003F4F94" w14:paraId="12DA067C" w14:textId="77777777" w:rsidTr="005C4254">
                        <w:tc>
                          <w:tcPr>
                            <w:tcW w:w="1260" w:type="dxa"/>
                          </w:tcPr>
                          <w:p w14:paraId="012DB6CA" w14:textId="77777777" w:rsidR="00D07C30" w:rsidRPr="003F4F94" w:rsidRDefault="00D07C30">
                            <w:pPr>
                              <w:rPr>
                                <w:rFonts w:asciiTheme="minorHAnsi" w:hAnsiTheme="minorHAnsi" w:cstheme="minorHAnsi"/>
                                <w:sz w:val="8"/>
                                <w:szCs w:val="8"/>
                              </w:rPr>
                            </w:pPr>
                          </w:p>
                          <w:p w14:paraId="496DC2E1" w14:textId="25E5F7B4" w:rsidR="00D07C30" w:rsidRPr="003F4F94" w:rsidRDefault="00D07C30">
                            <w:pPr>
                              <w:rPr>
                                <w:rFonts w:asciiTheme="minorHAnsi" w:hAnsiTheme="minorHAnsi" w:cstheme="minorHAnsi"/>
                                <w:sz w:val="22"/>
                                <w:szCs w:val="22"/>
                              </w:rPr>
                            </w:pPr>
                            <w:r>
                              <w:rPr>
                                <w:rFonts w:asciiTheme="minorHAnsi" w:hAnsiTheme="minorHAnsi" w:cstheme="minorHAnsi"/>
                                <w:sz w:val="22"/>
                                <w:szCs w:val="22"/>
                              </w:rPr>
                              <w:t xml:space="preserve">               /2</w:t>
                            </w:r>
                          </w:p>
                        </w:tc>
                      </w:tr>
                      <w:tr w:rsidR="00D07C30" w:rsidRPr="003F4F94" w14:paraId="5A4BC783" w14:textId="77777777" w:rsidTr="005C4254">
                        <w:tc>
                          <w:tcPr>
                            <w:tcW w:w="1260" w:type="dxa"/>
                          </w:tcPr>
                          <w:p w14:paraId="4F96F635" w14:textId="77777777" w:rsidR="00D07C30" w:rsidRPr="003F4F94" w:rsidRDefault="00D07C30">
                            <w:pPr>
                              <w:rPr>
                                <w:rFonts w:asciiTheme="minorHAnsi" w:hAnsiTheme="minorHAnsi" w:cstheme="minorHAnsi"/>
                                <w:sz w:val="8"/>
                                <w:szCs w:val="8"/>
                              </w:rPr>
                            </w:pPr>
                          </w:p>
                          <w:p w14:paraId="5137873B" w14:textId="5C996AE7" w:rsidR="00D07C30" w:rsidRPr="003F4F94" w:rsidRDefault="00D07C30">
                            <w:pPr>
                              <w:rPr>
                                <w:rFonts w:asciiTheme="minorHAnsi" w:hAnsiTheme="minorHAnsi" w:cstheme="minorHAnsi"/>
                                <w:sz w:val="22"/>
                                <w:szCs w:val="22"/>
                              </w:rPr>
                            </w:pPr>
                            <w:r>
                              <w:rPr>
                                <w:rFonts w:asciiTheme="minorHAnsi" w:hAnsiTheme="minorHAnsi" w:cstheme="minorHAnsi"/>
                                <w:sz w:val="22"/>
                                <w:szCs w:val="22"/>
                              </w:rPr>
                              <w:t xml:space="preserve">               /4</w:t>
                            </w:r>
                          </w:p>
                        </w:tc>
                      </w:tr>
                      <w:tr w:rsidR="00D07C30" w:rsidRPr="003F4F94" w14:paraId="18C71970" w14:textId="77777777" w:rsidTr="005C4254">
                        <w:tc>
                          <w:tcPr>
                            <w:tcW w:w="1260" w:type="dxa"/>
                          </w:tcPr>
                          <w:p w14:paraId="0557F334" w14:textId="77777777" w:rsidR="00D07C30" w:rsidRPr="003F4F94" w:rsidRDefault="00D07C30">
                            <w:pPr>
                              <w:rPr>
                                <w:rFonts w:asciiTheme="minorHAnsi" w:hAnsiTheme="minorHAnsi" w:cstheme="minorHAnsi"/>
                                <w:sz w:val="8"/>
                                <w:szCs w:val="8"/>
                              </w:rPr>
                            </w:pPr>
                          </w:p>
                          <w:p w14:paraId="2831C7B4" w14:textId="503C0227" w:rsidR="00D07C30" w:rsidRPr="003F4F94" w:rsidRDefault="00D07C30">
                            <w:pPr>
                              <w:rPr>
                                <w:rFonts w:asciiTheme="minorHAnsi" w:hAnsiTheme="minorHAnsi" w:cstheme="minorHAnsi"/>
                                <w:sz w:val="22"/>
                                <w:szCs w:val="22"/>
                              </w:rPr>
                            </w:pPr>
                            <w:r>
                              <w:rPr>
                                <w:rFonts w:asciiTheme="minorHAnsi" w:hAnsiTheme="minorHAnsi" w:cstheme="minorHAnsi"/>
                                <w:sz w:val="22"/>
                                <w:szCs w:val="22"/>
                              </w:rPr>
                              <w:t xml:space="preserve">               /5</w:t>
                            </w:r>
                          </w:p>
                        </w:tc>
                      </w:tr>
                      <w:tr w:rsidR="00D07C30" w:rsidRPr="003F4F94" w14:paraId="6EE75F31" w14:textId="77777777" w:rsidTr="005C4254">
                        <w:tc>
                          <w:tcPr>
                            <w:tcW w:w="1260" w:type="dxa"/>
                          </w:tcPr>
                          <w:p w14:paraId="673D1545" w14:textId="77777777" w:rsidR="00D07C30" w:rsidRPr="003F4F94" w:rsidRDefault="00D07C30">
                            <w:pPr>
                              <w:rPr>
                                <w:rFonts w:asciiTheme="minorHAnsi" w:hAnsiTheme="minorHAnsi" w:cstheme="minorHAnsi"/>
                                <w:sz w:val="8"/>
                                <w:szCs w:val="8"/>
                              </w:rPr>
                            </w:pPr>
                          </w:p>
                          <w:p w14:paraId="29279762" w14:textId="32B91C1B" w:rsidR="00D07C30" w:rsidRPr="003F4F94" w:rsidRDefault="00D07C30">
                            <w:pPr>
                              <w:rPr>
                                <w:rFonts w:asciiTheme="minorHAnsi" w:hAnsiTheme="minorHAnsi" w:cstheme="minorHAnsi"/>
                                <w:sz w:val="22"/>
                                <w:szCs w:val="22"/>
                              </w:rPr>
                            </w:pPr>
                            <w:r>
                              <w:rPr>
                                <w:rFonts w:asciiTheme="minorHAnsi" w:hAnsiTheme="minorHAnsi" w:cstheme="minorHAnsi"/>
                                <w:sz w:val="22"/>
                                <w:szCs w:val="22"/>
                              </w:rPr>
                              <w:t xml:space="preserve">               /5</w:t>
                            </w:r>
                          </w:p>
                        </w:tc>
                      </w:tr>
                    </w:tbl>
                    <w:p w14:paraId="4064F520" w14:textId="77777777" w:rsidR="00D07C30" w:rsidRDefault="00D07C30">
                      <w:pPr>
                        <w:rPr>
                          <w:rFonts w:asciiTheme="minorHAnsi" w:hAnsiTheme="minorHAnsi" w:cstheme="minorHAnsi"/>
                          <w:sz w:val="22"/>
                          <w:szCs w:val="22"/>
                        </w:rPr>
                      </w:pPr>
                      <w:r>
                        <w:rPr>
                          <w:rFonts w:asciiTheme="minorHAnsi" w:hAnsiTheme="minorHAnsi" w:cstheme="minorHAnsi"/>
                          <w:sz w:val="22"/>
                          <w:szCs w:val="22"/>
                        </w:rPr>
                        <w:t xml:space="preserve">      </w:t>
                      </w:r>
                    </w:p>
                    <w:p w14:paraId="7F65D82F" w14:textId="687E6DFC" w:rsidR="00D07C30" w:rsidRPr="003F4F94" w:rsidRDefault="00D07C30">
                      <w:pPr>
                        <w:rPr>
                          <w:rFonts w:asciiTheme="minorHAnsi" w:hAnsiTheme="minorHAnsi" w:cstheme="minorHAnsi"/>
                          <w:sz w:val="22"/>
                          <w:szCs w:val="22"/>
                        </w:rPr>
                      </w:pPr>
                      <w:r>
                        <w:rPr>
                          <w:rFonts w:asciiTheme="minorHAnsi" w:hAnsiTheme="minorHAnsi" w:cstheme="minorHAnsi"/>
                          <w:sz w:val="22"/>
                          <w:szCs w:val="22"/>
                        </w:rPr>
                        <w:t xml:space="preserve">             /17</w:t>
                      </w:r>
                    </w:p>
                  </w:txbxContent>
                </v:textbox>
              </v:shape>
            </w:pict>
          </mc:Fallback>
        </mc:AlternateContent>
      </w:r>
      <w:r w:rsidR="002F7835" w:rsidRPr="005B687C">
        <w:rPr>
          <w:rStyle w:val="Strong"/>
          <w:rFonts w:asciiTheme="minorHAnsi" w:hAnsiTheme="minorHAnsi" w:cstheme="minorHAnsi"/>
          <w:b w:val="0"/>
          <w:noProof/>
        </w:rPr>
        <mc:AlternateContent>
          <mc:Choice Requires="wps">
            <w:drawing>
              <wp:anchor distT="45720" distB="45720" distL="114300" distR="114300" simplePos="0" relativeHeight="251688960" behindDoc="0" locked="0" layoutInCell="1" allowOverlap="1" wp14:anchorId="2ECAB24D" wp14:editId="1B4073FC">
                <wp:simplePos x="0" y="0"/>
                <wp:positionH relativeFrom="column">
                  <wp:posOffset>-1905</wp:posOffset>
                </wp:positionH>
                <wp:positionV relativeFrom="paragraph">
                  <wp:posOffset>346075</wp:posOffset>
                </wp:positionV>
                <wp:extent cx="6534150" cy="2619375"/>
                <wp:effectExtent l="0" t="0" r="0" b="9525"/>
                <wp:wrapSquare wrapText="bothSides"/>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2619375"/>
                        </a:xfrm>
                        <a:prstGeom prst="rect">
                          <a:avLst/>
                        </a:prstGeom>
                        <a:solidFill>
                          <a:schemeClr val="accent4">
                            <a:lumMod val="75000"/>
                          </a:schemeClr>
                        </a:solidFill>
                        <a:ln w="9525">
                          <a:noFill/>
                          <a:miter lim="800000"/>
                          <a:headEnd/>
                          <a:tailEnd/>
                        </a:ln>
                      </wps:spPr>
                      <wps:txbx>
                        <w:txbxContent>
                          <w:p w14:paraId="48CBCEE4" w14:textId="77777777" w:rsidR="00D07C30" w:rsidRDefault="00D07C30" w:rsidP="005B687C">
                            <w:pPr>
                              <w:pStyle w:val="NoSpacing"/>
                              <w:rPr>
                                <w:b/>
                                <w:color w:val="FFFFFF" w:themeColor="background1"/>
                                <w:sz w:val="8"/>
                                <w:szCs w:val="8"/>
                              </w:rPr>
                            </w:pPr>
                          </w:p>
                          <w:p w14:paraId="74885324" w14:textId="12E71E29" w:rsidR="00D07C30" w:rsidRPr="003F4F94" w:rsidRDefault="00D07C30" w:rsidP="009322FC">
                            <w:pPr>
                              <w:pStyle w:val="NoSpacing"/>
                              <w:rPr>
                                <w:b/>
                                <w:color w:val="FFFFFF" w:themeColor="background1"/>
                                <w:sz w:val="24"/>
                                <w:szCs w:val="24"/>
                              </w:rPr>
                            </w:pPr>
                            <w:r>
                              <w:rPr>
                                <w:b/>
                                <w:color w:val="FFFFFF" w:themeColor="background1"/>
                              </w:rPr>
                              <w:tab/>
                            </w:r>
                            <w:r w:rsidRPr="003F4F94">
                              <w:rPr>
                                <w:b/>
                                <w:color w:val="FFFFFF" w:themeColor="background1"/>
                                <w:sz w:val="24"/>
                                <w:szCs w:val="24"/>
                              </w:rPr>
                              <w:t>DOMAIN</w:t>
                            </w:r>
                            <w:r w:rsidRPr="003F4F94">
                              <w:rPr>
                                <w:b/>
                                <w:color w:val="FFFFFF" w:themeColor="background1"/>
                                <w:sz w:val="24"/>
                                <w:szCs w:val="24"/>
                              </w:rPr>
                              <w:tab/>
                            </w:r>
                            <w:r w:rsidRPr="003F4F94">
                              <w:rPr>
                                <w:b/>
                                <w:color w:val="FFFFFF" w:themeColor="background1"/>
                                <w:sz w:val="24"/>
                                <w:szCs w:val="24"/>
                              </w:rPr>
                              <w:tab/>
                            </w:r>
                            <w:r w:rsidRPr="003F4F94">
                              <w:rPr>
                                <w:b/>
                                <w:color w:val="FFFFFF" w:themeColor="background1"/>
                                <w:sz w:val="24"/>
                                <w:szCs w:val="24"/>
                              </w:rPr>
                              <w:tab/>
                            </w:r>
                            <w:r w:rsidRPr="003F4F94">
                              <w:rPr>
                                <w:b/>
                                <w:color w:val="FFFFFF" w:themeColor="background1"/>
                                <w:sz w:val="24"/>
                                <w:szCs w:val="24"/>
                              </w:rPr>
                              <w:tab/>
                            </w:r>
                            <w:r>
                              <w:rPr>
                                <w:b/>
                                <w:color w:val="FFFFFF" w:themeColor="background1"/>
                                <w:sz w:val="24"/>
                                <w:szCs w:val="24"/>
                              </w:rPr>
                              <w:t xml:space="preserve">            </w:t>
                            </w:r>
                            <w:r w:rsidRPr="003F4F94">
                              <w:rPr>
                                <w:b/>
                                <w:color w:val="FFFFFF" w:themeColor="background1"/>
                                <w:sz w:val="24"/>
                                <w:szCs w:val="24"/>
                              </w:rPr>
                              <w:t>SUBTOTAL</w:t>
                            </w:r>
                            <w:r w:rsidRPr="003F4F94">
                              <w:rPr>
                                <w:b/>
                                <w:color w:val="FFFFFF" w:themeColor="background1"/>
                                <w:sz w:val="24"/>
                                <w:szCs w:val="24"/>
                              </w:rPr>
                              <w:tab/>
                            </w:r>
                            <w:r w:rsidRPr="003F4F94">
                              <w:rPr>
                                <w:b/>
                                <w:color w:val="FFFFFF" w:themeColor="background1"/>
                                <w:sz w:val="24"/>
                                <w:szCs w:val="24"/>
                              </w:rPr>
                              <w:tab/>
                              <w:t xml:space="preserve">         </w:t>
                            </w:r>
                            <w:r>
                              <w:rPr>
                                <w:b/>
                                <w:color w:val="FFFFFF" w:themeColor="background1"/>
                                <w:sz w:val="24"/>
                                <w:szCs w:val="24"/>
                              </w:rPr>
                              <w:t>NOTES</w:t>
                            </w:r>
                          </w:p>
                          <w:p w14:paraId="30F7F021" w14:textId="77777777" w:rsidR="00D07C30" w:rsidRDefault="00D07C30" w:rsidP="009322FC">
                            <w:pPr>
                              <w:pStyle w:val="NoSpacing"/>
                              <w:rPr>
                                <w:b/>
                                <w:color w:val="FFFFFF" w:themeColor="background1"/>
                              </w:rPr>
                            </w:pPr>
                          </w:p>
                          <w:p w14:paraId="42BAF6A6" w14:textId="66E4161E" w:rsidR="00D07C30" w:rsidRDefault="00D07C30" w:rsidP="009322FC">
                            <w:pPr>
                              <w:pStyle w:val="NoSpacing"/>
                              <w:rPr>
                                <w:b/>
                                <w:color w:val="FFFFFF" w:themeColor="background1"/>
                              </w:rPr>
                            </w:pPr>
                            <w:r>
                              <w:rPr>
                                <w:b/>
                                <w:color w:val="FFFFFF" w:themeColor="background1"/>
                              </w:rPr>
                              <w:t>Pre-Survey (page 1)</w:t>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p>
                          <w:p w14:paraId="3A77DBC7" w14:textId="2283E975" w:rsidR="00D07C30" w:rsidRDefault="00D07C30" w:rsidP="005B687C">
                            <w:pPr>
                              <w:pStyle w:val="NoSpacing"/>
                              <w:rPr>
                                <w:b/>
                                <w:color w:val="FFFFFF" w:themeColor="background1"/>
                              </w:rPr>
                            </w:pPr>
                          </w:p>
                          <w:p w14:paraId="78983127" w14:textId="0E791AB9" w:rsidR="00D07C30" w:rsidRDefault="00D07C30" w:rsidP="005B687C">
                            <w:pPr>
                              <w:pStyle w:val="NoSpacing"/>
                              <w:rPr>
                                <w:b/>
                                <w:color w:val="FFFFFF" w:themeColor="background1"/>
                              </w:rPr>
                            </w:pPr>
                            <w:r>
                              <w:rPr>
                                <w:b/>
                                <w:color w:val="FFFFFF" w:themeColor="background1"/>
                              </w:rPr>
                              <w:t>A. History of Housing and Homelessness</w:t>
                            </w:r>
                          </w:p>
                          <w:p w14:paraId="570566D0" w14:textId="77777777" w:rsidR="00D07C30" w:rsidRDefault="00D07C30" w:rsidP="005B687C">
                            <w:pPr>
                              <w:pStyle w:val="NoSpacing"/>
                              <w:rPr>
                                <w:b/>
                                <w:color w:val="FFFFFF" w:themeColor="background1"/>
                              </w:rPr>
                            </w:pPr>
                          </w:p>
                          <w:p w14:paraId="6BA6334D" w14:textId="0168D55F" w:rsidR="00D07C30" w:rsidRDefault="00D07C30" w:rsidP="005B687C">
                            <w:pPr>
                              <w:pStyle w:val="NoSpacing"/>
                              <w:rPr>
                                <w:b/>
                                <w:color w:val="FFFFFF" w:themeColor="background1"/>
                              </w:rPr>
                            </w:pPr>
                            <w:r>
                              <w:rPr>
                                <w:b/>
                                <w:color w:val="FFFFFF" w:themeColor="background1"/>
                              </w:rPr>
                              <w:t>B. Risks</w:t>
                            </w:r>
                          </w:p>
                          <w:p w14:paraId="5AD8BCF6" w14:textId="77777777" w:rsidR="00D07C30" w:rsidRDefault="00D07C30" w:rsidP="005B687C">
                            <w:pPr>
                              <w:pStyle w:val="NoSpacing"/>
                              <w:rPr>
                                <w:b/>
                                <w:color w:val="FFFFFF" w:themeColor="background1"/>
                              </w:rPr>
                            </w:pPr>
                          </w:p>
                          <w:p w14:paraId="6E527128" w14:textId="06750DFF" w:rsidR="00D07C30" w:rsidRDefault="00D07C30" w:rsidP="005B687C">
                            <w:pPr>
                              <w:pStyle w:val="NoSpacing"/>
                              <w:rPr>
                                <w:b/>
                                <w:color w:val="FFFFFF" w:themeColor="background1"/>
                              </w:rPr>
                            </w:pPr>
                            <w:r>
                              <w:rPr>
                                <w:b/>
                                <w:color w:val="FFFFFF" w:themeColor="background1"/>
                              </w:rPr>
                              <w:t>C. Socialization and Daily Functioning</w:t>
                            </w:r>
                          </w:p>
                          <w:p w14:paraId="53A6A0B7" w14:textId="77777777" w:rsidR="00D07C30" w:rsidRDefault="00D07C30" w:rsidP="005B687C">
                            <w:pPr>
                              <w:pStyle w:val="NoSpacing"/>
                              <w:rPr>
                                <w:b/>
                                <w:color w:val="FFFFFF" w:themeColor="background1"/>
                              </w:rPr>
                            </w:pPr>
                          </w:p>
                          <w:p w14:paraId="4935298A" w14:textId="4FF01822" w:rsidR="00D07C30" w:rsidRDefault="00D07C30" w:rsidP="005B687C">
                            <w:pPr>
                              <w:pStyle w:val="NoSpacing"/>
                              <w:rPr>
                                <w:b/>
                                <w:color w:val="FFFFFF" w:themeColor="background1"/>
                              </w:rPr>
                            </w:pPr>
                            <w:r>
                              <w:rPr>
                                <w:b/>
                                <w:color w:val="FFFFFF" w:themeColor="background1"/>
                              </w:rPr>
                              <w:t xml:space="preserve">D. Wellness                  </w:t>
                            </w:r>
                          </w:p>
                          <w:p w14:paraId="61E4BB33" w14:textId="41FF02C4" w:rsidR="00D07C30" w:rsidRDefault="00D07C30" w:rsidP="005B687C">
                            <w:pPr>
                              <w:pStyle w:val="NoSpacing"/>
                              <w:rPr>
                                <w:b/>
                                <w:color w:val="FFFFFF" w:themeColor="background1"/>
                              </w:rPr>
                            </w:pPr>
                          </w:p>
                          <w:p w14:paraId="6F19EBA0" w14:textId="3F6F8CDD" w:rsidR="00D07C30" w:rsidRPr="005B7250" w:rsidRDefault="00D07C30" w:rsidP="005B687C">
                            <w:pPr>
                              <w:pStyle w:val="NoSpacing"/>
                              <w:rPr>
                                <w:b/>
                                <w:color w:val="FFFFFF" w:themeColor="background1"/>
                                <w:sz w:val="24"/>
                                <w:szCs w:val="24"/>
                              </w:rPr>
                            </w:pP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sz w:val="24"/>
                                <w:szCs w:val="24"/>
                              </w:rPr>
                              <w:t xml:space="preserve">     </w:t>
                            </w:r>
                            <w:r w:rsidRPr="005B7250">
                              <w:rPr>
                                <w:b/>
                                <w:color w:val="FFFFFF" w:themeColor="background1"/>
                                <w:sz w:val="24"/>
                                <w:szCs w:val="24"/>
                              </w:rPr>
                              <w:t>GRAND TOTAL: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ECAB24D" id="_x0000_s1061" type="#_x0000_t202" style="position:absolute;margin-left:-.15pt;margin-top:27.25pt;width:514.5pt;height:206.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0G8OwIAAE0EAAAOAAAAZHJzL2Uyb0RvYy54bWysVM1u2zAMvg/YOwi6r06cOG2MOEWXrsOA&#10;7gdo9wCMLMfCJNGTlNjd05eS0zTbbsMugiiSH8mPpFbXg9HsIJ1XaCs+vZhwJq3AWtldxb8/3r27&#10;4swHsDVotLLiT9Lz6/XbN6u+K2WOLepaOkYg1pd9V/E2hK7MMi9aacBfYCctKRt0BgKJbpfVDnpC&#10;NzrLJ5NF1qOrO4dCek+vt6OSrxN+00gRvjaNl4HpilNuIZ0undt4ZusVlDsHXavEMQ34hywMKEtB&#10;T1C3EIDtnfoLyijh0GMTLgSaDJtGCZlqoGqmkz+qeWihk6kWIsd3J5r8/4MVXw7fHFN1xfPFkjML&#10;hpr0KIfA3uPA8shP3/mSzB46MgwDPVOfU62+u0fxwzOLmxbsTt44h30roab8ptEzO3MdcXwE2faf&#10;saYwsA+YgIbGmUge0cEInfr0dOpNTEXQ46KYzacFqQTp8sV0ObssUgwoX9w758NHiYbFS8UdNT/B&#10;w+Heh5gOlC8mMZpHreo7pXUS4sDJjXbsADQqIIS0YZ7c9d5QvuP7ZTGZpKEhrDSj0SUh/4amLesr&#10;vizyIiFYjGHSqBkVaN61MhW/IqgRDMrI2gdbJ5MASo93CqLtkcbI3MhhGLZD6tgsERA53mL9RMQ6&#10;HOeb9pEuLbpfnPU02xX3P/fgJGf6k6XmLKfzeVyGJMyLy5wEd67ZnmvACoKqeOBsvG5CWqBIm8Ub&#10;amKjEr2vmRxzpplN3Bz3Ky7FuZysXn+B9TMAAAD//wMAUEsDBBQABgAIAAAAIQC2qFJk3gAAAAkB&#10;AAAPAAAAZHJzL2Rvd25yZXYueG1sTI/LTsMwFET3SPyDdZHYtTZNX4Q4FYJWSGVFQKzd+JJExNfB&#10;dh78Pe6KLkczmjmT7SbTsgGdbyxJuJsLYEil1Q1VEj7eD7MtMB8UadVaQgm/6GGXX19lKtV2pDcc&#10;ilCxWEI+VRLqELqUc1/WaJSf2w4pel/WGRWidBXXTo2x3LR8IcSaG9VQXKhVh081lt9FbyR8Jvvk&#10;+VDcvww9ur2y4/H4Ov5IeXszPT4ACziF/zCc8SM65JHpZHvSnrUSZkkMSlgtV8DOtlhsN8BOEpbr&#10;jQCeZ/zyQf4HAAD//wMAUEsBAi0AFAAGAAgAAAAhALaDOJL+AAAA4QEAABMAAAAAAAAAAAAAAAAA&#10;AAAAAFtDb250ZW50X1R5cGVzXS54bWxQSwECLQAUAAYACAAAACEAOP0h/9YAAACUAQAACwAAAAAA&#10;AAAAAAAAAAAvAQAAX3JlbHMvLnJlbHNQSwECLQAUAAYACAAAACEA6e9BvDsCAABNBAAADgAAAAAA&#10;AAAAAAAAAAAuAgAAZHJzL2Uyb0RvYy54bWxQSwECLQAUAAYACAAAACEAtqhSZN4AAAAJAQAADwAA&#10;AAAAAAAAAAAAAACVBAAAZHJzL2Rvd25yZXYueG1sUEsFBgAAAAAEAAQA8wAAAKAFAAAAAA==&#10;" fillcolor="#5f497a [2407]" stroked="f">
                <v:textbox>
                  <w:txbxContent>
                    <w:p w14:paraId="48CBCEE4" w14:textId="77777777" w:rsidR="00D07C30" w:rsidRDefault="00D07C30" w:rsidP="005B687C">
                      <w:pPr>
                        <w:pStyle w:val="NoSpacing"/>
                        <w:rPr>
                          <w:b/>
                          <w:color w:val="FFFFFF" w:themeColor="background1"/>
                          <w:sz w:val="8"/>
                          <w:szCs w:val="8"/>
                        </w:rPr>
                      </w:pPr>
                    </w:p>
                    <w:p w14:paraId="74885324" w14:textId="12E71E29" w:rsidR="00D07C30" w:rsidRPr="003F4F94" w:rsidRDefault="00D07C30" w:rsidP="009322FC">
                      <w:pPr>
                        <w:pStyle w:val="NoSpacing"/>
                        <w:rPr>
                          <w:b/>
                          <w:color w:val="FFFFFF" w:themeColor="background1"/>
                          <w:sz w:val="24"/>
                          <w:szCs w:val="24"/>
                        </w:rPr>
                      </w:pPr>
                      <w:r>
                        <w:rPr>
                          <w:b/>
                          <w:color w:val="FFFFFF" w:themeColor="background1"/>
                        </w:rPr>
                        <w:tab/>
                      </w:r>
                      <w:r w:rsidRPr="003F4F94">
                        <w:rPr>
                          <w:b/>
                          <w:color w:val="FFFFFF" w:themeColor="background1"/>
                          <w:sz w:val="24"/>
                          <w:szCs w:val="24"/>
                        </w:rPr>
                        <w:t>DOMAIN</w:t>
                      </w:r>
                      <w:r w:rsidRPr="003F4F94">
                        <w:rPr>
                          <w:b/>
                          <w:color w:val="FFFFFF" w:themeColor="background1"/>
                          <w:sz w:val="24"/>
                          <w:szCs w:val="24"/>
                        </w:rPr>
                        <w:tab/>
                      </w:r>
                      <w:r w:rsidRPr="003F4F94">
                        <w:rPr>
                          <w:b/>
                          <w:color w:val="FFFFFF" w:themeColor="background1"/>
                          <w:sz w:val="24"/>
                          <w:szCs w:val="24"/>
                        </w:rPr>
                        <w:tab/>
                      </w:r>
                      <w:r w:rsidRPr="003F4F94">
                        <w:rPr>
                          <w:b/>
                          <w:color w:val="FFFFFF" w:themeColor="background1"/>
                          <w:sz w:val="24"/>
                          <w:szCs w:val="24"/>
                        </w:rPr>
                        <w:tab/>
                      </w:r>
                      <w:r w:rsidRPr="003F4F94">
                        <w:rPr>
                          <w:b/>
                          <w:color w:val="FFFFFF" w:themeColor="background1"/>
                          <w:sz w:val="24"/>
                          <w:szCs w:val="24"/>
                        </w:rPr>
                        <w:tab/>
                      </w:r>
                      <w:r>
                        <w:rPr>
                          <w:b/>
                          <w:color w:val="FFFFFF" w:themeColor="background1"/>
                          <w:sz w:val="24"/>
                          <w:szCs w:val="24"/>
                        </w:rPr>
                        <w:t xml:space="preserve">            </w:t>
                      </w:r>
                      <w:r w:rsidRPr="003F4F94">
                        <w:rPr>
                          <w:b/>
                          <w:color w:val="FFFFFF" w:themeColor="background1"/>
                          <w:sz w:val="24"/>
                          <w:szCs w:val="24"/>
                        </w:rPr>
                        <w:t>SUBTOTAL</w:t>
                      </w:r>
                      <w:r w:rsidRPr="003F4F94">
                        <w:rPr>
                          <w:b/>
                          <w:color w:val="FFFFFF" w:themeColor="background1"/>
                          <w:sz w:val="24"/>
                          <w:szCs w:val="24"/>
                        </w:rPr>
                        <w:tab/>
                      </w:r>
                      <w:r w:rsidRPr="003F4F94">
                        <w:rPr>
                          <w:b/>
                          <w:color w:val="FFFFFF" w:themeColor="background1"/>
                          <w:sz w:val="24"/>
                          <w:szCs w:val="24"/>
                        </w:rPr>
                        <w:tab/>
                        <w:t xml:space="preserve">         </w:t>
                      </w:r>
                      <w:r>
                        <w:rPr>
                          <w:b/>
                          <w:color w:val="FFFFFF" w:themeColor="background1"/>
                          <w:sz w:val="24"/>
                          <w:szCs w:val="24"/>
                        </w:rPr>
                        <w:t>NOTES</w:t>
                      </w:r>
                    </w:p>
                    <w:p w14:paraId="30F7F021" w14:textId="77777777" w:rsidR="00D07C30" w:rsidRDefault="00D07C30" w:rsidP="009322FC">
                      <w:pPr>
                        <w:pStyle w:val="NoSpacing"/>
                        <w:rPr>
                          <w:b/>
                          <w:color w:val="FFFFFF" w:themeColor="background1"/>
                        </w:rPr>
                      </w:pPr>
                    </w:p>
                    <w:p w14:paraId="42BAF6A6" w14:textId="66E4161E" w:rsidR="00D07C30" w:rsidRDefault="00D07C30" w:rsidP="009322FC">
                      <w:pPr>
                        <w:pStyle w:val="NoSpacing"/>
                        <w:rPr>
                          <w:b/>
                          <w:color w:val="FFFFFF" w:themeColor="background1"/>
                        </w:rPr>
                      </w:pPr>
                      <w:r>
                        <w:rPr>
                          <w:b/>
                          <w:color w:val="FFFFFF" w:themeColor="background1"/>
                        </w:rPr>
                        <w:t>Pre-Survey (page 1)</w:t>
                      </w: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rPr>
                        <w:tab/>
                      </w:r>
                    </w:p>
                    <w:p w14:paraId="3A77DBC7" w14:textId="2283E975" w:rsidR="00D07C30" w:rsidRDefault="00D07C30" w:rsidP="005B687C">
                      <w:pPr>
                        <w:pStyle w:val="NoSpacing"/>
                        <w:rPr>
                          <w:b/>
                          <w:color w:val="FFFFFF" w:themeColor="background1"/>
                        </w:rPr>
                      </w:pPr>
                    </w:p>
                    <w:p w14:paraId="78983127" w14:textId="0E791AB9" w:rsidR="00D07C30" w:rsidRDefault="00D07C30" w:rsidP="005B687C">
                      <w:pPr>
                        <w:pStyle w:val="NoSpacing"/>
                        <w:rPr>
                          <w:b/>
                          <w:color w:val="FFFFFF" w:themeColor="background1"/>
                        </w:rPr>
                      </w:pPr>
                      <w:r>
                        <w:rPr>
                          <w:b/>
                          <w:color w:val="FFFFFF" w:themeColor="background1"/>
                        </w:rPr>
                        <w:t>A. History of Housing and Homelessness</w:t>
                      </w:r>
                    </w:p>
                    <w:p w14:paraId="570566D0" w14:textId="77777777" w:rsidR="00D07C30" w:rsidRDefault="00D07C30" w:rsidP="005B687C">
                      <w:pPr>
                        <w:pStyle w:val="NoSpacing"/>
                        <w:rPr>
                          <w:b/>
                          <w:color w:val="FFFFFF" w:themeColor="background1"/>
                        </w:rPr>
                      </w:pPr>
                    </w:p>
                    <w:p w14:paraId="6BA6334D" w14:textId="0168D55F" w:rsidR="00D07C30" w:rsidRDefault="00D07C30" w:rsidP="005B687C">
                      <w:pPr>
                        <w:pStyle w:val="NoSpacing"/>
                        <w:rPr>
                          <w:b/>
                          <w:color w:val="FFFFFF" w:themeColor="background1"/>
                        </w:rPr>
                      </w:pPr>
                      <w:r>
                        <w:rPr>
                          <w:b/>
                          <w:color w:val="FFFFFF" w:themeColor="background1"/>
                        </w:rPr>
                        <w:t>B. Risks</w:t>
                      </w:r>
                    </w:p>
                    <w:p w14:paraId="5AD8BCF6" w14:textId="77777777" w:rsidR="00D07C30" w:rsidRDefault="00D07C30" w:rsidP="005B687C">
                      <w:pPr>
                        <w:pStyle w:val="NoSpacing"/>
                        <w:rPr>
                          <w:b/>
                          <w:color w:val="FFFFFF" w:themeColor="background1"/>
                        </w:rPr>
                      </w:pPr>
                    </w:p>
                    <w:p w14:paraId="6E527128" w14:textId="06750DFF" w:rsidR="00D07C30" w:rsidRDefault="00D07C30" w:rsidP="005B687C">
                      <w:pPr>
                        <w:pStyle w:val="NoSpacing"/>
                        <w:rPr>
                          <w:b/>
                          <w:color w:val="FFFFFF" w:themeColor="background1"/>
                        </w:rPr>
                      </w:pPr>
                      <w:r>
                        <w:rPr>
                          <w:b/>
                          <w:color w:val="FFFFFF" w:themeColor="background1"/>
                        </w:rPr>
                        <w:t>C. Socialization and Daily Functioning</w:t>
                      </w:r>
                    </w:p>
                    <w:p w14:paraId="53A6A0B7" w14:textId="77777777" w:rsidR="00D07C30" w:rsidRDefault="00D07C30" w:rsidP="005B687C">
                      <w:pPr>
                        <w:pStyle w:val="NoSpacing"/>
                        <w:rPr>
                          <w:b/>
                          <w:color w:val="FFFFFF" w:themeColor="background1"/>
                        </w:rPr>
                      </w:pPr>
                    </w:p>
                    <w:p w14:paraId="4935298A" w14:textId="4FF01822" w:rsidR="00D07C30" w:rsidRDefault="00D07C30" w:rsidP="005B687C">
                      <w:pPr>
                        <w:pStyle w:val="NoSpacing"/>
                        <w:rPr>
                          <w:b/>
                          <w:color w:val="FFFFFF" w:themeColor="background1"/>
                        </w:rPr>
                      </w:pPr>
                      <w:r>
                        <w:rPr>
                          <w:b/>
                          <w:color w:val="FFFFFF" w:themeColor="background1"/>
                        </w:rPr>
                        <w:t xml:space="preserve">D. Wellness                  </w:t>
                      </w:r>
                    </w:p>
                    <w:p w14:paraId="61E4BB33" w14:textId="41FF02C4" w:rsidR="00D07C30" w:rsidRDefault="00D07C30" w:rsidP="005B687C">
                      <w:pPr>
                        <w:pStyle w:val="NoSpacing"/>
                        <w:rPr>
                          <w:b/>
                          <w:color w:val="FFFFFF" w:themeColor="background1"/>
                        </w:rPr>
                      </w:pPr>
                    </w:p>
                    <w:p w14:paraId="6F19EBA0" w14:textId="3F6F8CDD" w:rsidR="00D07C30" w:rsidRPr="005B7250" w:rsidRDefault="00D07C30" w:rsidP="005B687C">
                      <w:pPr>
                        <w:pStyle w:val="NoSpacing"/>
                        <w:rPr>
                          <w:b/>
                          <w:color w:val="FFFFFF" w:themeColor="background1"/>
                          <w:sz w:val="24"/>
                          <w:szCs w:val="24"/>
                        </w:rPr>
                      </w:pPr>
                      <w:r>
                        <w:rPr>
                          <w:b/>
                          <w:color w:val="FFFFFF" w:themeColor="background1"/>
                        </w:rPr>
                        <w:tab/>
                      </w:r>
                      <w:r>
                        <w:rPr>
                          <w:b/>
                          <w:color w:val="FFFFFF" w:themeColor="background1"/>
                        </w:rPr>
                        <w:tab/>
                      </w:r>
                      <w:r>
                        <w:rPr>
                          <w:b/>
                          <w:color w:val="FFFFFF" w:themeColor="background1"/>
                        </w:rPr>
                        <w:tab/>
                      </w:r>
                      <w:r>
                        <w:rPr>
                          <w:b/>
                          <w:color w:val="FFFFFF" w:themeColor="background1"/>
                        </w:rPr>
                        <w:tab/>
                      </w:r>
                      <w:r>
                        <w:rPr>
                          <w:b/>
                          <w:color w:val="FFFFFF" w:themeColor="background1"/>
                          <w:sz w:val="24"/>
                          <w:szCs w:val="24"/>
                        </w:rPr>
                        <w:t xml:space="preserve">     </w:t>
                      </w:r>
                      <w:r w:rsidRPr="005B7250">
                        <w:rPr>
                          <w:b/>
                          <w:color w:val="FFFFFF" w:themeColor="background1"/>
                          <w:sz w:val="24"/>
                          <w:szCs w:val="24"/>
                        </w:rPr>
                        <w:t>GRAND TOTAL:</w:t>
                      </w:r>
                    </w:p>
                  </w:txbxContent>
                </v:textbox>
                <w10:wrap type="square"/>
              </v:shape>
            </w:pict>
          </mc:Fallback>
        </mc:AlternateContent>
      </w:r>
      <w:r w:rsidR="005B687C">
        <w:rPr>
          <w:b/>
          <w:color w:val="57267C"/>
          <w:sz w:val="32"/>
          <w:szCs w:val="32"/>
        </w:rPr>
        <w:t>Scoring Summary</w:t>
      </w:r>
    </w:p>
    <w:p w14:paraId="19CA40F8" w14:textId="77777777" w:rsidR="002F7835" w:rsidRPr="002F7835" w:rsidRDefault="002F7835" w:rsidP="001A0EC1">
      <w:pPr>
        <w:pStyle w:val="NoSpacing"/>
        <w:rPr>
          <w:b/>
          <w:color w:val="57267C"/>
        </w:rPr>
      </w:pPr>
    </w:p>
    <w:p w14:paraId="4BE0AD65" w14:textId="5F0B49AD" w:rsidR="001A0EC1" w:rsidRPr="005B730F" w:rsidRDefault="001A0EC1" w:rsidP="001A0EC1">
      <w:pPr>
        <w:pStyle w:val="NoSpacing"/>
        <w:rPr>
          <w:rStyle w:val="Strong"/>
          <w:rFonts w:asciiTheme="minorHAnsi" w:hAnsiTheme="minorHAnsi" w:cstheme="minorHAnsi"/>
          <w:b w:val="0"/>
          <w:sz w:val="32"/>
          <w:szCs w:val="32"/>
        </w:rPr>
      </w:pPr>
      <w:r>
        <w:rPr>
          <w:b/>
          <w:color w:val="57267C"/>
          <w:sz w:val="32"/>
          <w:szCs w:val="32"/>
        </w:rPr>
        <w:t>Follow-Up Questions</w:t>
      </w:r>
    </w:p>
    <w:p w14:paraId="3CBBFAC0" w14:textId="0A1FF502" w:rsidR="00DE134D" w:rsidRDefault="00DE134D" w:rsidP="00054C6B">
      <w:pPr>
        <w:pStyle w:val="NoSpacing"/>
      </w:pPr>
    </w:p>
    <w:tbl>
      <w:tblPr>
        <w:tblStyle w:val="TableGrid"/>
        <w:tblW w:w="0" w:type="auto"/>
        <w:tblInd w:w="108" w:type="dxa"/>
        <w:tblLook w:val="04A0" w:firstRow="1" w:lastRow="0" w:firstColumn="1" w:lastColumn="0" w:noHBand="0" w:noVBand="1"/>
      </w:tblPr>
      <w:tblGrid>
        <w:gridCol w:w="3303"/>
        <w:gridCol w:w="3424"/>
        <w:gridCol w:w="3343"/>
      </w:tblGrid>
      <w:tr w:rsidR="00DE134D" w14:paraId="602ACF56" w14:textId="77777777" w:rsidTr="002F7835">
        <w:tc>
          <w:tcPr>
            <w:tcW w:w="10260" w:type="dxa"/>
            <w:gridSpan w:val="3"/>
            <w:tcBorders>
              <w:top w:val="single" w:sz="18" w:space="0" w:color="5F497A" w:themeColor="accent4" w:themeShade="BF"/>
              <w:left w:val="single" w:sz="18" w:space="0" w:color="5F497A" w:themeColor="accent4" w:themeShade="BF"/>
              <w:right w:val="single" w:sz="18" w:space="0" w:color="5F497A" w:themeColor="accent4" w:themeShade="BF"/>
            </w:tcBorders>
          </w:tcPr>
          <w:p w14:paraId="529E71F6" w14:textId="77777777" w:rsidR="00DE134D" w:rsidRPr="00DE134D" w:rsidRDefault="00DE134D" w:rsidP="00054C6B">
            <w:pPr>
              <w:pStyle w:val="NoSpacing"/>
              <w:rPr>
                <w:sz w:val="8"/>
                <w:szCs w:val="8"/>
              </w:rPr>
            </w:pPr>
          </w:p>
          <w:p w14:paraId="6A82BF67" w14:textId="7C4B6144" w:rsidR="00DE134D" w:rsidRPr="00DC2353" w:rsidRDefault="002F7835" w:rsidP="00054C6B">
            <w:pPr>
              <w:pStyle w:val="NoSpacing"/>
              <w:rPr>
                <w:b/>
              </w:rPr>
            </w:pPr>
            <w:r>
              <w:rPr>
                <w:b/>
              </w:rPr>
              <w:t xml:space="preserve"> </w:t>
            </w:r>
            <w:r w:rsidR="001033D9">
              <w:rPr>
                <w:b/>
              </w:rPr>
              <w:t>A</w:t>
            </w:r>
            <w:r w:rsidR="00DE134D" w:rsidRPr="00DC2353">
              <w:rPr>
                <w:b/>
              </w:rPr>
              <w:t xml:space="preserve">re </w:t>
            </w:r>
            <w:r w:rsidR="001033D9">
              <w:rPr>
                <w:b/>
              </w:rPr>
              <w:t xml:space="preserve">you </w:t>
            </w:r>
            <w:r w:rsidR="00DE134D" w:rsidRPr="00DC2353">
              <w:rPr>
                <w:b/>
              </w:rPr>
              <w:t>currently working with</w:t>
            </w:r>
            <w:r w:rsidR="001033D9">
              <w:rPr>
                <w:b/>
              </w:rPr>
              <w:t xml:space="preserve"> any case workers?  </w:t>
            </w:r>
            <w:r w:rsidR="001033D9" w:rsidRPr="001033D9">
              <w:rPr>
                <w:b/>
                <w:i/>
              </w:rPr>
              <w:t>(List name, etc., below.)</w:t>
            </w:r>
          </w:p>
          <w:p w14:paraId="69EA64D3" w14:textId="66912D46" w:rsidR="00DE134D" w:rsidRPr="00DE134D" w:rsidRDefault="00DE134D" w:rsidP="00054C6B">
            <w:pPr>
              <w:pStyle w:val="NoSpacing"/>
              <w:rPr>
                <w:sz w:val="8"/>
                <w:szCs w:val="8"/>
              </w:rPr>
            </w:pPr>
          </w:p>
        </w:tc>
      </w:tr>
      <w:tr w:rsidR="00DE134D" w14:paraId="5438DA7E" w14:textId="77777777" w:rsidTr="002F7835">
        <w:tc>
          <w:tcPr>
            <w:tcW w:w="3372" w:type="dxa"/>
            <w:tcBorders>
              <w:left w:val="single" w:sz="18" w:space="0" w:color="5F497A"/>
            </w:tcBorders>
            <w:shd w:val="clear" w:color="auto" w:fill="E5DFEC" w:themeFill="accent4" w:themeFillTint="33"/>
          </w:tcPr>
          <w:p w14:paraId="60982528" w14:textId="57C1EAB7" w:rsidR="00DE134D" w:rsidRDefault="002F7835" w:rsidP="00054C6B">
            <w:pPr>
              <w:pStyle w:val="NoSpacing"/>
            </w:pPr>
            <w:r>
              <w:t xml:space="preserve"> </w:t>
            </w:r>
            <w:r w:rsidR="00DE134D">
              <w:t>Name</w:t>
            </w:r>
          </w:p>
        </w:tc>
        <w:tc>
          <w:tcPr>
            <w:tcW w:w="3480" w:type="dxa"/>
            <w:shd w:val="clear" w:color="auto" w:fill="E5DFEC" w:themeFill="accent4" w:themeFillTint="33"/>
          </w:tcPr>
          <w:p w14:paraId="47D666D1" w14:textId="4033E190" w:rsidR="00DE134D" w:rsidRDefault="002F7835" w:rsidP="00054C6B">
            <w:pPr>
              <w:pStyle w:val="NoSpacing"/>
            </w:pPr>
            <w:r>
              <w:t xml:space="preserve"> </w:t>
            </w:r>
            <w:r w:rsidR="00DE134D">
              <w:t>Organization</w:t>
            </w:r>
          </w:p>
        </w:tc>
        <w:tc>
          <w:tcPr>
            <w:tcW w:w="3408" w:type="dxa"/>
            <w:tcBorders>
              <w:right w:val="single" w:sz="18" w:space="0" w:color="5F497A" w:themeColor="accent4" w:themeShade="BF"/>
            </w:tcBorders>
            <w:shd w:val="clear" w:color="auto" w:fill="E5DFEC" w:themeFill="accent4" w:themeFillTint="33"/>
          </w:tcPr>
          <w:p w14:paraId="0733405D" w14:textId="3FCE0E67" w:rsidR="00DE134D" w:rsidRDefault="00DC2353" w:rsidP="00054C6B">
            <w:pPr>
              <w:pStyle w:val="NoSpacing"/>
            </w:pPr>
            <w:r>
              <w:t>Phone Number or E</w:t>
            </w:r>
            <w:r w:rsidR="00DE134D">
              <w:t xml:space="preserve">mail </w:t>
            </w:r>
            <w:r>
              <w:t>A</w:t>
            </w:r>
            <w:r w:rsidR="00DE134D">
              <w:t>ddress</w:t>
            </w:r>
          </w:p>
        </w:tc>
      </w:tr>
      <w:tr w:rsidR="00DE134D" w14:paraId="762BEB95" w14:textId="77777777" w:rsidTr="002F7835">
        <w:tc>
          <w:tcPr>
            <w:tcW w:w="3372" w:type="dxa"/>
            <w:tcBorders>
              <w:left w:val="single" w:sz="18" w:space="0" w:color="5F497A"/>
            </w:tcBorders>
          </w:tcPr>
          <w:p w14:paraId="07FBEA92" w14:textId="77777777" w:rsidR="00DE134D" w:rsidRDefault="00DE134D" w:rsidP="00054C6B">
            <w:pPr>
              <w:pStyle w:val="NoSpacing"/>
            </w:pPr>
          </w:p>
          <w:p w14:paraId="65610A87" w14:textId="2386DDE9" w:rsidR="00DE134D" w:rsidRDefault="00DE134D" w:rsidP="00054C6B">
            <w:pPr>
              <w:pStyle w:val="NoSpacing"/>
            </w:pPr>
          </w:p>
        </w:tc>
        <w:tc>
          <w:tcPr>
            <w:tcW w:w="3480" w:type="dxa"/>
          </w:tcPr>
          <w:p w14:paraId="56DDD9A6" w14:textId="77777777" w:rsidR="00DE134D" w:rsidRDefault="00DE134D" w:rsidP="00054C6B">
            <w:pPr>
              <w:pStyle w:val="NoSpacing"/>
            </w:pPr>
          </w:p>
        </w:tc>
        <w:tc>
          <w:tcPr>
            <w:tcW w:w="3408" w:type="dxa"/>
            <w:tcBorders>
              <w:right w:val="single" w:sz="18" w:space="0" w:color="5F497A" w:themeColor="accent4" w:themeShade="BF"/>
            </w:tcBorders>
          </w:tcPr>
          <w:p w14:paraId="17F391C5" w14:textId="77777777" w:rsidR="00DE134D" w:rsidRDefault="00DE134D" w:rsidP="00054C6B">
            <w:pPr>
              <w:pStyle w:val="NoSpacing"/>
            </w:pPr>
          </w:p>
        </w:tc>
      </w:tr>
      <w:tr w:rsidR="00DE134D" w14:paraId="7D17CBFB" w14:textId="77777777" w:rsidTr="002F7835">
        <w:tc>
          <w:tcPr>
            <w:tcW w:w="3372" w:type="dxa"/>
            <w:tcBorders>
              <w:left w:val="single" w:sz="18" w:space="0" w:color="5F497A"/>
              <w:bottom w:val="single" w:sz="18" w:space="0" w:color="5F497A"/>
            </w:tcBorders>
          </w:tcPr>
          <w:p w14:paraId="7006EE2E" w14:textId="77777777" w:rsidR="00DE134D" w:rsidRDefault="00DE134D" w:rsidP="00054C6B">
            <w:pPr>
              <w:pStyle w:val="NoSpacing"/>
            </w:pPr>
          </w:p>
          <w:p w14:paraId="0DF9BC1A" w14:textId="66629BFC" w:rsidR="00DE134D" w:rsidRDefault="00DE134D" w:rsidP="00054C6B">
            <w:pPr>
              <w:pStyle w:val="NoSpacing"/>
            </w:pPr>
          </w:p>
        </w:tc>
        <w:tc>
          <w:tcPr>
            <w:tcW w:w="3480" w:type="dxa"/>
            <w:tcBorders>
              <w:bottom w:val="single" w:sz="18" w:space="0" w:color="5F497A"/>
            </w:tcBorders>
          </w:tcPr>
          <w:p w14:paraId="40B1E66B" w14:textId="77777777" w:rsidR="00DE134D" w:rsidRDefault="00DE134D" w:rsidP="00054C6B">
            <w:pPr>
              <w:pStyle w:val="NoSpacing"/>
            </w:pPr>
          </w:p>
        </w:tc>
        <w:tc>
          <w:tcPr>
            <w:tcW w:w="3408" w:type="dxa"/>
            <w:tcBorders>
              <w:bottom w:val="single" w:sz="18" w:space="0" w:color="5F497A"/>
              <w:right w:val="single" w:sz="18" w:space="0" w:color="5F497A"/>
            </w:tcBorders>
          </w:tcPr>
          <w:p w14:paraId="03E180D3" w14:textId="77777777" w:rsidR="00DE134D" w:rsidRDefault="00DE134D" w:rsidP="00054C6B">
            <w:pPr>
              <w:pStyle w:val="NoSpacing"/>
            </w:pPr>
          </w:p>
        </w:tc>
      </w:tr>
    </w:tbl>
    <w:p w14:paraId="653A5F11" w14:textId="3AB957CB" w:rsidR="00DE134D" w:rsidRDefault="00DE134D" w:rsidP="00054C6B">
      <w:pPr>
        <w:pStyle w:val="NoSpacing"/>
      </w:pPr>
    </w:p>
    <w:tbl>
      <w:tblPr>
        <w:tblStyle w:val="TableGrid"/>
        <w:tblW w:w="0" w:type="auto"/>
        <w:tblInd w:w="108" w:type="dxa"/>
        <w:tblLook w:val="04A0" w:firstRow="1" w:lastRow="0" w:firstColumn="1" w:lastColumn="0" w:noHBand="0" w:noVBand="1"/>
      </w:tblPr>
      <w:tblGrid>
        <w:gridCol w:w="3317"/>
        <w:gridCol w:w="6753"/>
      </w:tblGrid>
      <w:tr w:rsidR="00DC2353" w14:paraId="49BB04A3" w14:textId="77777777" w:rsidTr="002F7835">
        <w:tc>
          <w:tcPr>
            <w:tcW w:w="10260" w:type="dxa"/>
            <w:gridSpan w:val="2"/>
            <w:tcBorders>
              <w:top w:val="single" w:sz="18" w:space="0" w:color="5F497A"/>
              <w:left w:val="single" w:sz="18" w:space="0" w:color="5F497A"/>
              <w:right w:val="single" w:sz="18" w:space="0" w:color="5F497A"/>
            </w:tcBorders>
          </w:tcPr>
          <w:p w14:paraId="32B4440D" w14:textId="77777777" w:rsidR="00DC2353" w:rsidRPr="00DE134D" w:rsidRDefault="00DC2353" w:rsidP="00E45C04">
            <w:pPr>
              <w:pStyle w:val="NoSpacing"/>
              <w:rPr>
                <w:sz w:val="8"/>
                <w:szCs w:val="8"/>
              </w:rPr>
            </w:pPr>
          </w:p>
          <w:p w14:paraId="3BE38611" w14:textId="2BE018D1" w:rsidR="00DC2353" w:rsidRDefault="002F7835" w:rsidP="00DC2353">
            <w:pPr>
              <w:pStyle w:val="NoSpacing"/>
              <w:rPr>
                <w:b/>
              </w:rPr>
            </w:pPr>
            <w:r>
              <w:rPr>
                <w:b/>
              </w:rPr>
              <w:t xml:space="preserve"> </w:t>
            </w:r>
            <w:r w:rsidR="00DC2353" w:rsidRPr="00DC2353">
              <w:rPr>
                <w:b/>
              </w:rPr>
              <w:t xml:space="preserve">Is there a phone number or email address where someone can safely get in touch with you, </w:t>
            </w:r>
          </w:p>
          <w:p w14:paraId="3C70AD08" w14:textId="78E83A7E" w:rsidR="00DC2353" w:rsidRPr="00DC2353" w:rsidRDefault="002F7835" w:rsidP="00DC2353">
            <w:pPr>
              <w:pStyle w:val="NoSpacing"/>
              <w:rPr>
                <w:b/>
              </w:rPr>
            </w:pPr>
            <w:r>
              <w:rPr>
                <w:b/>
              </w:rPr>
              <w:t xml:space="preserve"> </w:t>
            </w:r>
            <w:r w:rsidR="00DC2353" w:rsidRPr="00DC2353">
              <w:rPr>
                <w:b/>
              </w:rPr>
              <w:t>or leave you a message?</w:t>
            </w:r>
            <w:r w:rsidR="00887281">
              <w:rPr>
                <w:b/>
              </w:rPr>
              <w:t xml:space="preserve">  </w:t>
            </w:r>
          </w:p>
          <w:p w14:paraId="430C4B8C" w14:textId="77777777" w:rsidR="00DC2353" w:rsidRPr="00DE134D" w:rsidRDefault="00DC2353" w:rsidP="00E45C04">
            <w:pPr>
              <w:pStyle w:val="NoSpacing"/>
              <w:rPr>
                <w:sz w:val="8"/>
                <w:szCs w:val="8"/>
              </w:rPr>
            </w:pPr>
          </w:p>
        </w:tc>
      </w:tr>
      <w:tr w:rsidR="00DC2353" w14:paraId="7A934FBD" w14:textId="77777777" w:rsidTr="002F7835">
        <w:tc>
          <w:tcPr>
            <w:tcW w:w="3372" w:type="dxa"/>
            <w:tcBorders>
              <w:left w:val="single" w:sz="18" w:space="0" w:color="5F497A"/>
            </w:tcBorders>
            <w:shd w:val="clear" w:color="auto" w:fill="E5DFEC" w:themeFill="accent4" w:themeFillTint="33"/>
          </w:tcPr>
          <w:p w14:paraId="26ADC5B2" w14:textId="455658F4" w:rsidR="00DC2353" w:rsidRDefault="002F7835" w:rsidP="00E45C04">
            <w:pPr>
              <w:pStyle w:val="NoSpacing"/>
            </w:pPr>
            <w:r>
              <w:t xml:space="preserve"> </w:t>
            </w:r>
            <w:r w:rsidR="00DC2353">
              <w:t>Phone Number</w:t>
            </w:r>
          </w:p>
        </w:tc>
        <w:tc>
          <w:tcPr>
            <w:tcW w:w="6888" w:type="dxa"/>
            <w:tcBorders>
              <w:right w:val="single" w:sz="18" w:space="0" w:color="5F497A"/>
            </w:tcBorders>
            <w:shd w:val="clear" w:color="auto" w:fill="E5DFEC" w:themeFill="accent4" w:themeFillTint="33"/>
          </w:tcPr>
          <w:p w14:paraId="77D67D56" w14:textId="2684656E" w:rsidR="00DC2353" w:rsidRDefault="002F7835" w:rsidP="00E45C04">
            <w:pPr>
              <w:pStyle w:val="NoSpacing"/>
            </w:pPr>
            <w:r>
              <w:t xml:space="preserve"> </w:t>
            </w:r>
            <w:r w:rsidR="00DC2353">
              <w:t>Email Address</w:t>
            </w:r>
          </w:p>
        </w:tc>
      </w:tr>
      <w:tr w:rsidR="00DC2353" w14:paraId="6901A531" w14:textId="77777777" w:rsidTr="001A02D0">
        <w:trPr>
          <w:trHeight w:val="638"/>
        </w:trPr>
        <w:tc>
          <w:tcPr>
            <w:tcW w:w="3372" w:type="dxa"/>
            <w:tcBorders>
              <w:left w:val="single" w:sz="18" w:space="0" w:color="5F497A"/>
              <w:bottom w:val="single" w:sz="18" w:space="0" w:color="5F497A"/>
            </w:tcBorders>
          </w:tcPr>
          <w:p w14:paraId="0066FD7A" w14:textId="6453F11C" w:rsidR="00DC2353" w:rsidRDefault="00DC2353" w:rsidP="00E45C04">
            <w:pPr>
              <w:pStyle w:val="NoSpacing"/>
            </w:pPr>
          </w:p>
          <w:p w14:paraId="0A16CF85" w14:textId="77777777" w:rsidR="00DC2353" w:rsidRDefault="00DC2353" w:rsidP="00E45C04">
            <w:pPr>
              <w:pStyle w:val="NoSpacing"/>
            </w:pPr>
          </w:p>
        </w:tc>
        <w:tc>
          <w:tcPr>
            <w:tcW w:w="6888" w:type="dxa"/>
            <w:tcBorders>
              <w:bottom w:val="single" w:sz="18" w:space="0" w:color="5F497A"/>
              <w:right w:val="single" w:sz="18" w:space="0" w:color="5F497A"/>
            </w:tcBorders>
          </w:tcPr>
          <w:p w14:paraId="02CF627A" w14:textId="77777777" w:rsidR="00DC2353" w:rsidRDefault="00DC2353" w:rsidP="00E45C04">
            <w:pPr>
              <w:pStyle w:val="NoSpacing"/>
            </w:pPr>
          </w:p>
        </w:tc>
      </w:tr>
    </w:tbl>
    <w:p w14:paraId="42056987" w14:textId="77777777" w:rsidR="00DC2353" w:rsidRDefault="00DC2353" w:rsidP="002F7835">
      <w:pPr>
        <w:pStyle w:val="NoSpacing"/>
      </w:pPr>
    </w:p>
    <w:sectPr w:rsidR="00DC2353" w:rsidSect="00E8623F">
      <w:headerReference w:type="default" r:id="rId11"/>
      <w:footerReference w:type="default" r:id="rId12"/>
      <w:type w:val="continuous"/>
      <w:pgSz w:w="12240" w:h="15840" w:code="1"/>
      <w:pgMar w:top="288" w:right="1008" w:bottom="245" w:left="1008" w:header="720" w:footer="36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Skyla Winters" w:date="2023-02-14T09:46:00Z" w:initials="SW">
    <w:p w14:paraId="369E7656" w14:textId="59400D00" w:rsidR="00D07C30" w:rsidRDefault="00D07C30">
      <w:pPr>
        <w:pStyle w:val="CommentText"/>
      </w:pPr>
      <w:r>
        <w:rPr>
          <w:rStyle w:val="CommentReference"/>
        </w:rPr>
        <w:annotationRef/>
      </w:r>
      <w:r>
        <w:rPr>
          <w:noProof/>
        </w:rPr>
        <w:t>This is a modified version of question 4f on the TAY-SPDAT v1. This is the same modification that was made for the adult vulnerability assessment.</w:t>
      </w:r>
    </w:p>
  </w:comment>
  <w:comment w:id="2" w:author="Skyla Winters" w:date="2023-02-14T09:48:00Z" w:initials="SW">
    <w:p w14:paraId="256BF8C9" w14:textId="34F03EEE" w:rsidR="00D07C30" w:rsidRDefault="00D07C30">
      <w:pPr>
        <w:pStyle w:val="CommentText"/>
      </w:pPr>
      <w:r>
        <w:rPr>
          <w:rStyle w:val="CommentReference"/>
        </w:rPr>
        <w:annotationRef/>
      </w:r>
      <w:r>
        <w:rPr>
          <w:noProof/>
        </w:rPr>
        <w:t>This is a mod</w:t>
      </w:r>
      <w:r w:rsidR="009C353F">
        <w:rPr>
          <w:noProof/>
        </w:rPr>
        <w:t>i</w:t>
      </w:r>
      <w:r>
        <w:rPr>
          <w:noProof/>
        </w:rPr>
        <w:t xml:space="preserve">fied version of question 9 on the TAY-SPDAT v1. This is the same modification that was made for the adult vulnerability assessment. </w:t>
      </w:r>
    </w:p>
  </w:comment>
  <w:comment w:id="3" w:author="Skyla Winters" w:date="2023-02-14T09:49:00Z" w:initials="SW">
    <w:p w14:paraId="1D1A67DA" w14:textId="241FAE21" w:rsidR="00D07C30" w:rsidRDefault="00D07C30">
      <w:pPr>
        <w:pStyle w:val="CommentText"/>
      </w:pPr>
      <w:r>
        <w:rPr>
          <w:rStyle w:val="CommentReference"/>
        </w:rPr>
        <w:annotationRef/>
      </w:r>
      <w:r>
        <w:rPr>
          <w:noProof/>
        </w:rPr>
        <w:t xml:space="preserve">This is a modified version of question 10 on the TAY-SPDAT v1. This is the same modification that was made for the adult vulnerability assessment. </w:t>
      </w:r>
    </w:p>
  </w:comment>
  <w:comment w:id="4" w:author="Skyla Winters" w:date="2023-02-14T09:50:00Z" w:initials="SW">
    <w:p w14:paraId="7BAD6408" w14:textId="0DB62297" w:rsidR="00D07C30" w:rsidRDefault="00D07C30">
      <w:pPr>
        <w:pStyle w:val="CommentText"/>
      </w:pPr>
      <w:r>
        <w:rPr>
          <w:rStyle w:val="CommentReference"/>
        </w:rPr>
        <w:annotationRef/>
      </w:r>
      <w:r>
        <w:rPr>
          <w:noProof/>
        </w:rPr>
        <w:t xml:space="preserve">This is a modified version of question 11 on the TAY-SPDAT v1. This is the same modification that was made for the adult vulnerability assessment. </w:t>
      </w:r>
    </w:p>
  </w:comment>
  <w:comment w:id="5" w:author="Skyla Winters" w:date="2023-02-14T09:53:00Z" w:initials="SW">
    <w:p w14:paraId="33DC96A3" w14:textId="178BF219" w:rsidR="00D07C30" w:rsidRDefault="00D07C30">
      <w:pPr>
        <w:pStyle w:val="CommentText"/>
      </w:pPr>
      <w:r>
        <w:rPr>
          <w:rStyle w:val="CommentReference"/>
        </w:rPr>
        <w:annotationRef/>
      </w:r>
      <w:r>
        <w:rPr>
          <w:noProof/>
        </w:rPr>
        <w:t xml:space="preserve">This is a modified version of question 12 on the TAY-SPDAT v1. This is the same modification that was made for the adult vulnerability assessment. </w:t>
      </w:r>
    </w:p>
  </w:comment>
  <w:comment w:id="6" w:author="Skyla Winters" w:date="2023-02-14T09:54:00Z" w:initials="SW">
    <w:p w14:paraId="0C8D257C" w14:textId="38E99E97" w:rsidR="00D07C30" w:rsidRDefault="00D07C30">
      <w:pPr>
        <w:pStyle w:val="CommentText"/>
      </w:pPr>
      <w:r>
        <w:rPr>
          <w:rStyle w:val="CommentReference"/>
        </w:rPr>
        <w:annotationRef/>
      </w:r>
      <w:r>
        <w:rPr>
          <w:noProof/>
        </w:rPr>
        <w:t xml:space="preserve">This is a modified version of question 13 on the TAY-SPDAT v1. This is the same modficiation that was made for the adult vulnerability assessment. </w:t>
      </w:r>
    </w:p>
  </w:comment>
  <w:comment w:id="7" w:author="Skyla Winters" w:date="2023-02-14T09:55:00Z" w:initials="SW">
    <w:p w14:paraId="5CF6746A" w14:textId="34253261" w:rsidR="00D07C30" w:rsidRDefault="00D07C30">
      <w:pPr>
        <w:pStyle w:val="CommentText"/>
      </w:pPr>
      <w:r>
        <w:rPr>
          <w:rStyle w:val="CommentReference"/>
        </w:rPr>
        <w:annotationRef/>
      </w:r>
      <w:r>
        <w:rPr>
          <w:noProof/>
        </w:rPr>
        <w:t>This is a modified version of question 15a-15d on the TAY-SPDAT v1. The questions were merged into one question based on feedback from Alayna Williams.</w:t>
      </w:r>
    </w:p>
  </w:comment>
  <w:comment w:id="9" w:author="Skyla Winters" w:date="2023-02-14T09:59:00Z" w:initials="SW">
    <w:p w14:paraId="36C8D3DE" w14:textId="53CD896D" w:rsidR="00D07C30" w:rsidRDefault="00D07C30">
      <w:pPr>
        <w:pStyle w:val="CommentText"/>
      </w:pPr>
      <w:r>
        <w:rPr>
          <w:rStyle w:val="CommentReference"/>
        </w:rPr>
        <w:annotationRef/>
      </w:r>
      <w:r>
        <w:rPr>
          <w:noProof/>
        </w:rPr>
        <w:t xml:space="preserve">This is a modified version of questions 15e and 15f. They were merged into one question based on feedback from Alayna Williams. In the adult vulnerability assessment, the adult version of the "Abuse/Trauma" question is in the "Wellness" section and is question 32. </w:t>
      </w:r>
    </w:p>
  </w:comment>
  <w:comment w:id="10" w:author="Skyla Winters" w:date="2023-02-14T10:06:00Z" w:initials="SW">
    <w:p w14:paraId="238A97FA" w14:textId="643962BC" w:rsidR="00D07C30" w:rsidRDefault="00D07C30">
      <w:pPr>
        <w:pStyle w:val="CommentText"/>
      </w:pPr>
      <w:r>
        <w:rPr>
          <w:rStyle w:val="CommentReference"/>
        </w:rPr>
        <w:annotationRef/>
      </w:r>
      <w:r>
        <w:rPr>
          <w:noProof/>
        </w:rPr>
        <w:t xml:space="preserve">This is a modified version of question 18 on the TAY-SPDAT v1. This is the same modification that was made for the adult vulnerability assessment. </w:t>
      </w:r>
    </w:p>
  </w:comment>
  <w:comment w:id="11" w:author="Skyla Winters" w:date="2023-02-14T10:07:00Z" w:initials="SW">
    <w:p w14:paraId="1E41457C" w14:textId="166D129F" w:rsidR="00D07C30" w:rsidRDefault="00D07C30">
      <w:pPr>
        <w:pStyle w:val="CommentText"/>
      </w:pPr>
      <w:r>
        <w:rPr>
          <w:rStyle w:val="CommentReference"/>
        </w:rPr>
        <w:annotationRef/>
      </w:r>
      <w:r>
        <w:rPr>
          <w:noProof/>
        </w:rPr>
        <w:t xml:space="preserve">Questions 23-26 are modified from questions 22 and 23 on the TAY-SPDAT v1. This is the same modification that was made for the adult vulerability assessment. </w:t>
      </w:r>
    </w:p>
  </w:comment>
  <w:comment w:id="12" w:author="Skyla Winters" w:date="2023-02-14T10:10:00Z" w:initials="SW">
    <w:p w14:paraId="39247EB0" w14:textId="28BE1617" w:rsidR="00D07C30" w:rsidRDefault="00D07C30">
      <w:pPr>
        <w:pStyle w:val="CommentText"/>
      </w:pPr>
      <w:r>
        <w:rPr>
          <w:rStyle w:val="CommentReference"/>
        </w:rPr>
        <w:annotationRef/>
      </w:r>
      <w:r>
        <w:rPr>
          <w:noProof/>
        </w:rPr>
        <w:t xml:space="preserve">This observation questions was added to match the adult vulerability assessment. </w:t>
      </w:r>
    </w:p>
  </w:comment>
  <w:comment w:id="13" w:author="Skyla Winters" w:date="2023-02-14T10:10:00Z" w:initials="SW">
    <w:p w14:paraId="183A51AC" w14:textId="0F9D37D4" w:rsidR="00D07C30" w:rsidRDefault="00D07C30">
      <w:pPr>
        <w:pStyle w:val="CommentText"/>
      </w:pPr>
      <w:r>
        <w:rPr>
          <w:rStyle w:val="CommentReference"/>
        </w:rPr>
        <w:annotationRef/>
      </w:r>
      <w:r>
        <w:rPr>
          <w:noProof/>
        </w:rPr>
        <w:t>Questions 28-33 are modified from questions 25 and 26 on the TAY-SPDAT v1. This is the same modification that was made for the adult vulnerability assessment. The observation question was also added to match the adult vulnerabiilty assessment.</w:t>
      </w:r>
    </w:p>
  </w:comment>
  <w:comment w:id="14" w:author="Skyla Winters" w:date="2023-02-14T10:13:00Z" w:initials="SW">
    <w:p w14:paraId="352CA641" w14:textId="02DB32FD" w:rsidR="00B715BA" w:rsidRDefault="00B715BA">
      <w:pPr>
        <w:pStyle w:val="CommentText"/>
      </w:pPr>
      <w:r>
        <w:rPr>
          <w:rStyle w:val="CommentReference"/>
        </w:rPr>
        <w:annotationRef/>
      </w:r>
      <w:r w:rsidR="009C353F">
        <w:rPr>
          <w:noProof/>
        </w:rPr>
        <w:t xml:space="preserve">This question is modified from questions 27 and 28 on the TAY-SPDAT v1. This is the same modifcation that was made for the adult vulnerability assessment.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69E7656" w15:done="0"/>
  <w15:commentEx w15:paraId="256BF8C9" w15:done="0"/>
  <w15:commentEx w15:paraId="1D1A67DA" w15:done="0"/>
  <w15:commentEx w15:paraId="7BAD6408" w15:done="0"/>
  <w15:commentEx w15:paraId="33DC96A3" w15:done="0"/>
  <w15:commentEx w15:paraId="0C8D257C" w15:done="0"/>
  <w15:commentEx w15:paraId="5CF6746A" w15:done="0"/>
  <w15:commentEx w15:paraId="36C8D3DE" w15:done="0"/>
  <w15:commentEx w15:paraId="238A97FA" w15:done="0"/>
  <w15:commentEx w15:paraId="1E41457C" w15:done="0"/>
  <w15:commentEx w15:paraId="39247EB0" w15:done="0"/>
  <w15:commentEx w15:paraId="183A51AC" w15:done="0"/>
  <w15:commentEx w15:paraId="352CA64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69E7656" w16cid:durableId="2795D6F5"/>
  <w16cid:commentId w16cid:paraId="256BF8C9" w16cid:durableId="2795D751"/>
  <w16cid:commentId w16cid:paraId="1D1A67DA" w16cid:durableId="2795D791"/>
  <w16cid:commentId w16cid:paraId="7BAD6408" w16cid:durableId="2795D7E1"/>
  <w16cid:commentId w16cid:paraId="33DC96A3" w16cid:durableId="2795D886"/>
  <w16cid:commentId w16cid:paraId="0C8D257C" w16cid:durableId="2795D8CB"/>
  <w16cid:commentId w16cid:paraId="5CF6746A" w16cid:durableId="2795D92E"/>
  <w16cid:commentId w16cid:paraId="36C8D3DE" w16cid:durableId="2795D9FD"/>
  <w16cid:commentId w16cid:paraId="238A97FA" w16cid:durableId="2795DB9A"/>
  <w16cid:commentId w16cid:paraId="1E41457C" w16cid:durableId="2795DBFC"/>
  <w16cid:commentId w16cid:paraId="39247EB0" w16cid:durableId="2795DC79"/>
  <w16cid:commentId w16cid:paraId="183A51AC" w16cid:durableId="2795DCA6"/>
  <w16cid:commentId w16cid:paraId="352CA641" w16cid:durableId="2795DD3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EEF7D6" w14:textId="77777777" w:rsidR="00D07C30" w:rsidRDefault="00D07C30" w:rsidP="0048194B">
      <w:r>
        <w:separator/>
      </w:r>
    </w:p>
  </w:endnote>
  <w:endnote w:type="continuationSeparator" w:id="0">
    <w:p w14:paraId="31A1C4AC" w14:textId="77777777" w:rsidR="00D07C30" w:rsidRDefault="00D07C30" w:rsidP="0048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Bradley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59C4B" w14:textId="54DCA7EC" w:rsidR="00D07C30" w:rsidRPr="0017193C" w:rsidRDefault="00D07C30" w:rsidP="00571B93">
    <w:pPr>
      <w:pStyle w:val="Footer"/>
      <w:jc w:val="right"/>
      <w:rPr>
        <w:rFonts w:ascii="Calibri" w:hAnsi="Calibri" w:cs="Calibri"/>
        <w:sz w:val="22"/>
        <w:szCs w:val="22"/>
      </w:rPr>
    </w:pPr>
    <w:r w:rsidRPr="0017193C">
      <w:rPr>
        <w:rFonts w:ascii="Calibri" w:hAnsi="Calibri" w:cs="Calibri"/>
        <w:sz w:val="22"/>
        <w:szCs w:val="22"/>
      </w:rPr>
      <w:t xml:space="preserve">CCHA </w:t>
    </w:r>
    <w:r>
      <w:rPr>
        <w:rFonts w:ascii="Calibri" w:hAnsi="Calibri" w:cs="Calibri"/>
        <w:sz w:val="22"/>
        <w:szCs w:val="22"/>
      </w:rPr>
      <w:t>Vulnerability Assessment – Transitional Age Youth</w:t>
    </w:r>
    <w:r w:rsidRPr="0017193C">
      <w:rPr>
        <w:rFonts w:ascii="Calibri" w:hAnsi="Calibri" w:cs="Calibri"/>
        <w:sz w:val="22"/>
        <w:szCs w:val="22"/>
      </w:rPr>
      <w:t xml:space="preserve">| </w:t>
    </w:r>
    <w:r>
      <w:rPr>
        <w:rFonts w:ascii="Calibri" w:hAnsi="Calibri" w:cs="Calibri"/>
        <w:sz w:val="22"/>
        <w:szCs w:val="22"/>
      </w:rPr>
      <w:t>Created</w:t>
    </w:r>
    <w:r w:rsidRPr="0017193C">
      <w:rPr>
        <w:rFonts w:ascii="Calibri" w:hAnsi="Calibri" w:cs="Calibri"/>
        <w:sz w:val="22"/>
        <w:szCs w:val="22"/>
      </w:rPr>
      <w:t xml:space="preserve"> </w:t>
    </w:r>
    <w:r>
      <w:rPr>
        <w:rFonts w:ascii="Calibri" w:hAnsi="Calibri" w:cs="Calibri"/>
        <w:sz w:val="22"/>
        <w:szCs w:val="22"/>
      </w:rPr>
      <w:t>2/13/2023</w:t>
    </w:r>
    <w:r w:rsidRPr="0017193C">
      <w:rPr>
        <w:rFonts w:ascii="Calibri" w:hAnsi="Calibri" w:cs="Calibri"/>
        <w:sz w:val="22"/>
        <w:szCs w:val="22"/>
      </w:rPr>
      <w:t xml:space="preserve">            </w:t>
    </w:r>
    <w:sdt>
      <w:sdtPr>
        <w:rPr>
          <w:rFonts w:ascii="Calibri" w:hAnsi="Calibri" w:cs="Calibri"/>
          <w:sz w:val="22"/>
          <w:szCs w:val="22"/>
        </w:rPr>
        <w:id w:val="1380909736"/>
        <w:docPartObj>
          <w:docPartGallery w:val="Page Numbers (Bottom of Page)"/>
          <w:docPartUnique/>
        </w:docPartObj>
      </w:sdtPr>
      <w:sdtEndPr/>
      <w:sdtContent>
        <w:sdt>
          <w:sdtPr>
            <w:rPr>
              <w:rFonts w:ascii="Calibri" w:hAnsi="Calibri" w:cs="Calibri"/>
              <w:sz w:val="22"/>
              <w:szCs w:val="22"/>
            </w:rPr>
            <w:id w:val="1125734009"/>
            <w:docPartObj>
              <w:docPartGallery w:val="Page Numbers (Top of Page)"/>
              <w:docPartUnique/>
            </w:docPartObj>
          </w:sdtPr>
          <w:sdtEndPr/>
          <w:sdtContent>
            <w:r w:rsidRPr="0017193C">
              <w:rPr>
                <w:rFonts w:ascii="Calibri" w:hAnsi="Calibri" w:cs="Calibri"/>
                <w:sz w:val="22"/>
                <w:szCs w:val="22"/>
              </w:rPr>
              <w:t xml:space="preserve">Page </w:t>
            </w:r>
            <w:r w:rsidRPr="0017193C">
              <w:rPr>
                <w:rFonts w:ascii="Calibri" w:hAnsi="Calibri" w:cs="Calibri"/>
                <w:bCs/>
                <w:sz w:val="22"/>
                <w:szCs w:val="22"/>
              </w:rPr>
              <w:fldChar w:fldCharType="begin"/>
            </w:r>
            <w:r w:rsidRPr="0017193C">
              <w:rPr>
                <w:rFonts w:ascii="Calibri" w:hAnsi="Calibri" w:cs="Calibri"/>
                <w:bCs/>
                <w:sz w:val="22"/>
                <w:szCs w:val="22"/>
              </w:rPr>
              <w:instrText xml:space="preserve"> PAGE </w:instrText>
            </w:r>
            <w:r w:rsidRPr="0017193C">
              <w:rPr>
                <w:rFonts w:ascii="Calibri" w:hAnsi="Calibri" w:cs="Calibri"/>
                <w:bCs/>
                <w:sz w:val="22"/>
                <w:szCs w:val="22"/>
              </w:rPr>
              <w:fldChar w:fldCharType="separate"/>
            </w:r>
            <w:r>
              <w:rPr>
                <w:rFonts w:ascii="Calibri" w:hAnsi="Calibri" w:cs="Calibri"/>
                <w:bCs/>
                <w:noProof/>
                <w:sz w:val="22"/>
                <w:szCs w:val="22"/>
              </w:rPr>
              <w:t>1</w:t>
            </w:r>
            <w:r w:rsidRPr="0017193C">
              <w:rPr>
                <w:rFonts w:ascii="Calibri" w:hAnsi="Calibri" w:cs="Calibri"/>
                <w:bCs/>
                <w:sz w:val="22"/>
                <w:szCs w:val="22"/>
              </w:rPr>
              <w:fldChar w:fldCharType="end"/>
            </w:r>
            <w:r w:rsidRPr="0017193C">
              <w:rPr>
                <w:rFonts w:ascii="Calibri" w:hAnsi="Calibri" w:cs="Calibri"/>
                <w:sz w:val="22"/>
                <w:szCs w:val="22"/>
              </w:rPr>
              <w:t xml:space="preserve"> of </w:t>
            </w:r>
            <w:r w:rsidRPr="0017193C">
              <w:rPr>
                <w:rFonts w:ascii="Calibri" w:hAnsi="Calibri" w:cs="Calibri"/>
                <w:bCs/>
                <w:sz w:val="22"/>
                <w:szCs w:val="22"/>
              </w:rPr>
              <w:fldChar w:fldCharType="begin"/>
            </w:r>
            <w:r w:rsidRPr="0017193C">
              <w:rPr>
                <w:rFonts w:ascii="Calibri" w:hAnsi="Calibri" w:cs="Calibri"/>
                <w:bCs/>
                <w:sz w:val="22"/>
                <w:szCs w:val="22"/>
              </w:rPr>
              <w:instrText xml:space="preserve"> NUMPAGES  </w:instrText>
            </w:r>
            <w:r w:rsidRPr="0017193C">
              <w:rPr>
                <w:rFonts w:ascii="Calibri" w:hAnsi="Calibri" w:cs="Calibri"/>
                <w:bCs/>
                <w:sz w:val="22"/>
                <w:szCs w:val="22"/>
              </w:rPr>
              <w:fldChar w:fldCharType="separate"/>
            </w:r>
            <w:r>
              <w:rPr>
                <w:rFonts w:ascii="Calibri" w:hAnsi="Calibri" w:cs="Calibri"/>
                <w:bCs/>
                <w:noProof/>
                <w:sz w:val="22"/>
                <w:szCs w:val="22"/>
              </w:rPr>
              <w:t>6</w:t>
            </w:r>
            <w:r w:rsidRPr="0017193C">
              <w:rPr>
                <w:rFonts w:ascii="Calibri" w:hAnsi="Calibri" w:cs="Calibri"/>
                <w:bCs/>
                <w:sz w:val="22"/>
                <w:szCs w:val="22"/>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CC85B8" w14:textId="77777777" w:rsidR="00D07C30" w:rsidRDefault="00D07C30" w:rsidP="0048194B">
      <w:r>
        <w:separator/>
      </w:r>
    </w:p>
  </w:footnote>
  <w:footnote w:type="continuationSeparator" w:id="0">
    <w:p w14:paraId="34D9A3E6" w14:textId="77777777" w:rsidR="00D07C30" w:rsidRDefault="00D07C30" w:rsidP="004819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32108" w14:textId="77777777" w:rsidR="00D07C30" w:rsidRPr="00FA1625" w:rsidRDefault="00D07C30" w:rsidP="00E8623F">
    <w:pPr>
      <w:pStyle w:val="NoSpacing"/>
      <w:ind w:firstLine="720"/>
      <w:rPr>
        <w:rFonts w:ascii="Cambria" w:hAnsi="Cambria"/>
        <w:sz w:val="32"/>
        <w:szCs w:val="32"/>
      </w:rPr>
    </w:pPr>
    <w:r>
      <w:rPr>
        <w:noProof/>
        <w:sz w:val="32"/>
        <w:szCs w:val="32"/>
      </w:rPr>
      <w:drawing>
        <wp:anchor distT="0" distB="0" distL="114300" distR="114300" simplePos="0" relativeHeight="251659264" behindDoc="0" locked="0" layoutInCell="1" allowOverlap="1" wp14:anchorId="20CE8E1C" wp14:editId="2F2E7967">
          <wp:simplePos x="0" y="0"/>
          <wp:positionH relativeFrom="margin">
            <wp:align>left</wp:align>
          </wp:positionH>
          <wp:positionV relativeFrom="paragraph">
            <wp:posOffset>15875</wp:posOffset>
          </wp:positionV>
          <wp:extent cx="431769" cy="40386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use_symbol_basic.jpg"/>
                  <pic:cNvPicPr/>
                </pic:nvPicPr>
                <pic:blipFill>
                  <a:blip r:embed="rId1" cstate="print">
                    <a:extLst>
                      <a:ext uri="{28A0092B-C50C-407E-A947-70E740481C1C}">
                        <a14:useLocalDpi xmlns:a14="http://schemas.microsoft.com/office/drawing/2010/main" val="0"/>
                      </a:ext>
                    </a:extLst>
                  </a:blip>
                  <a:stretch>
                    <a:fillRect/>
                  </a:stretch>
                </pic:blipFill>
                <pic:spPr>
                  <a:xfrm flipH="1">
                    <a:off x="0" y="0"/>
                    <a:ext cx="431769" cy="403860"/>
                  </a:xfrm>
                  <a:prstGeom prst="rect">
                    <a:avLst/>
                  </a:prstGeom>
                </pic:spPr>
              </pic:pic>
            </a:graphicData>
          </a:graphic>
          <wp14:sizeRelH relativeFrom="page">
            <wp14:pctWidth>0</wp14:pctWidth>
          </wp14:sizeRelH>
          <wp14:sizeRelV relativeFrom="page">
            <wp14:pctHeight>0</wp14:pctHeight>
          </wp14:sizeRelV>
        </wp:anchor>
      </w:drawing>
    </w:r>
    <w:r w:rsidRPr="00FA1625">
      <w:rPr>
        <w:rFonts w:ascii="Cambria" w:hAnsi="Cambria"/>
        <w:color w:val="404040" w:themeColor="text1" w:themeTint="BF"/>
        <w:sz w:val="32"/>
        <w:szCs w:val="32"/>
      </w:rPr>
      <w:t>Chittenden County Homeless Alliance</w:t>
    </w:r>
    <w:r>
      <w:rPr>
        <w:rFonts w:ascii="Cambria" w:hAnsi="Cambria"/>
        <w:color w:val="404040" w:themeColor="text1" w:themeTint="BF"/>
        <w:sz w:val="32"/>
        <w:szCs w:val="32"/>
      </w:rPr>
      <w:t xml:space="preserve">              </w:t>
    </w:r>
  </w:p>
  <w:p w14:paraId="4EE70B9E" w14:textId="77777777" w:rsidR="00D07C30" w:rsidRPr="00D0013A" w:rsidRDefault="00D07C30" w:rsidP="00E8623F">
    <w:pPr>
      <w:pStyle w:val="NoSpacing"/>
      <w:ind w:firstLine="720"/>
      <w:rPr>
        <w:rFonts w:ascii="Bradley Hand ITC" w:hAnsi="Bradley Hand ITC"/>
        <w:b/>
        <w:i/>
        <w:color w:val="57267C"/>
        <w:sz w:val="32"/>
        <w:szCs w:val="32"/>
      </w:rPr>
    </w:pPr>
    <w:r w:rsidRPr="00D0013A">
      <w:rPr>
        <w:rFonts w:ascii="Bradley Hand ITC" w:hAnsi="Bradley Hand ITC"/>
        <w:b/>
        <w:i/>
        <w:color w:val="57267C"/>
        <w:sz w:val="32"/>
        <w:szCs w:val="32"/>
      </w:rPr>
      <w:t>Working to End Homelessness</w:t>
    </w:r>
  </w:p>
  <w:p w14:paraId="528D13AD" w14:textId="618FEFC2" w:rsidR="00D07C30" w:rsidRPr="00E8623F" w:rsidRDefault="00D07C30" w:rsidP="00E8623F">
    <w:pPr>
      <w:pStyle w:val="NoSpacing"/>
      <w:rPr>
        <w:rFonts w:ascii="Times New Roman" w:hAnsi="Times New Roman"/>
      </w:rPr>
    </w:pPr>
    <w:r>
      <w:rPr>
        <w:rFonts w:ascii="Bradley Hand ITC" w:hAnsi="Bradley Hand ITC"/>
        <w:i/>
        <w:noProof/>
        <w:color w:val="57267C"/>
        <w:sz w:val="32"/>
        <w:szCs w:val="32"/>
      </w:rPr>
      <mc:AlternateContent>
        <mc:Choice Requires="wps">
          <w:drawing>
            <wp:anchor distT="0" distB="0" distL="114300" distR="114300" simplePos="0" relativeHeight="251660288" behindDoc="0" locked="0" layoutInCell="1" allowOverlap="1" wp14:anchorId="24F424DC" wp14:editId="4536C77D">
              <wp:simplePos x="0" y="0"/>
              <wp:positionH relativeFrom="margin">
                <wp:posOffset>-1905</wp:posOffset>
              </wp:positionH>
              <wp:positionV relativeFrom="paragraph">
                <wp:posOffset>7619</wp:posOffset>
              </wp:positionV>
              <wp:extent cx="6534150" cy="0"/>
              <wp:effectExtent l="0" t="0" r="0" b="0"/>
              <wp:wrapNone/>
              <wp:docPr id="4" name="Straight Connector 4"/>
              <wp:cNvGraphicFramePr/>
              <a:graphic xmlns:a="http://schemas.openxmlformats.org/drawingml/2006/main">
                <a:graphicData uri="http://schemas.microsoft.com/office/word/2010/wordprocessingShape">
                  <wps:wsp>
                    <wps:cNvCnPr/>
                    <wps:spPr>
                      <a:xfrm flipV="1">
                        <a:off x="0" y="0"/>
                        <a:ext cx="6534150" cy="0"/>
                      </a:xfrm>
                      <a:prstGeom prst="line">
                        <a:avLst/>
                      </a:prstGeom>
                      <a:ln w="6350" cmpd="sng">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CA0FB" id="Straight Connector 4" o:spid="_x0000_s1026" style="position:absolute;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pt,.6pt" to="514.3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JU24wEAABUEAAAOAAAAZHJzL2Uyb0RvYy54bWysU8FuGyEQvVfqPyDu9a4TJ6pWXufgKL1U&#10;rdW0vRMWdlGBQQP12n/fgbXXUdpDFeWCYHjzZt5jWN8dnGV7hdGAb/lyUXOmvITO+L7lP74/fPjI&#10;WUzCd8KCVy0/qsjvNu/frcfQqCsYwHYKGZH42Iyh5UNKoamqKAflRFxAUJ4uNaATiY7YVx2Kkdid&#10;ra7q+rYaAbuAIFWMFL2fLvmm8GutZPqqdVSJ2ZZTb6msWNanvFabtWh6FGEw8tSGeEUXThhPRWeq&#10;e5EE+43mLypnJEIEnRYSXAVaG6mKBlKzrF+oeRxEUEULmRPDbFN8O1r5Zb9DZrqWrzjzwtETPSYU&#10;ph8S24L3ZCAgW2WfxhAbgm/9Dk+nGHaYRR80OqatCT9pBIoNJIwdisvH2WV1SExS8PbmerW8oceQ&#10;57tqoshUAWP6pMCxvGm5NT4bIBqx/xwTlSXoGZLD1rORGK8LnQskI/q+JESwpnsw1mZYGSe1tcj2&#10;ggYhHZZZEHE9Q9HJegpmmZOwsktHq6ZK35Qmo0jAJPEFZ/frzGk9IXOKpupzUj11lef60sgl6YTN&#10;aaqM7f8mzuhSEXyaE53xgP+qepGvJ/xZ9aQ1y36C7lieudhBs1fcOv2TPNzPzyX98ps3fwAAAP//&#10;AwBQSwMEFAAGAAgAAAAhAGwWYRDbAAAABgEAAA8AAABkcnMvZG93bnJldi54bWxMjr1OwzAUhXck&#10;3sG6lVhQ6xAEVCFOZZBYaDtQOnR04ksSNb6OYjcNb88tC4znR+d8+WpynRhxCK0nBXeLBARS5W1L&#10;tYL959t8CSJEQ9Z0nlDBNwZYFddXucmsP9MHjrtYCx6hkBkFTYx9JmWoGnQmLHyPxNmXH5yJLIda&#10;2sGcedx1Mk2SR+lMS/zQmB5fG6yOu5NTUB/0qNftu37wB53G/abcvtyWSt3MJv0MIuIU/8pwwWd0&#10;KJip9CeyQXQK5vdcZDsFcUmTdPkEovw1ZJHL//jFDwAAAP//AwBQSwECLQAUAAYACAAAACEAtoM4&#10;kv4AAADhAQAAEwAAAAAAAAAAAAAAAAAAAAAAW0NvbnRlbnRfVHlwZXNdLnhtbFBLAQItABQABgAI&#10;AAAAIQA4/SH/1gAAAJQBAAALAAAAAAAAAAAAAAAAAC8BAABfcmVscy8ucmVsc1BLAQItABQABgAI&#10;AAAAIQA9qJU24wEAABUEAAAOAAAAAAAAAAAAAAAAAC4CAABkcnMvZTJvRG9jLnhtbFBLAQItABQA&#10;BgAIAAAAIQBsFmEQ2wAAAAYBAAAPAAAAAAAAAAAAAAAAAD0EAABkcnMvZG93bnJldi54bWxQSwUG&#10;AAAAAAQABADzAAAARQUAAAAA&#10;" strokecolor="black [3213]" strokeweight=".5pt">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1662C"/>
    <w:multiLevelType w:val="hybridMultilevel"/>
    <w:tmpl w:val="DCFE8D0C"/>
    <w:lvl w:ilvl="0" w:tplc="79EA6CE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6024968"/>
    <w:multiLevelType w:val="hybridMultilevel"/>
    <w:tmpl w:val="7884DC8C"/>
    <w:lvl w:ilvl="0" w:tplc="4AD67DEE">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900AB7"/>
    <w:multiLevelType w:val="hybridMultilevel"/>
    <w:tmpl w:val="4216D9C0"/>
    <w:lvl w:ilvl="0" w:tplc="F870714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D4E08"/>
    <w:multiLevelType w:val="hybridMultilevel"/>
    <w:tmpl w:val="A9CEF1F6"/>
    <w:lvl w:ilvl="0" w:tplc="0409000B">
      <w:start w:val="1"/>
      <w:numFmt w:val="bullet"/>
      <w:lvlText w:val=""/>
      <w:lvlJc w:val="left"/>
      <w:pPr>
        <w:tabs>
          <w:tab w:val="num" w:pos="720"/>
        </w:tabs>
        <w:ind w:left="720" w:hanging="360"/>
      </w:pPr>
      <w:rPr>
        <w:rFonts w:ascii="Wingdings" w:hAnsi="Wingdings" w:hint="default"/>
        <w:sz w:val="24"/>
      </w:rPr>
    </w:lvl>
    <w:lvl w:ilvl="1" w:tplc="151C345C">
      <w:start w:val="1"/>
      <w:numFmt w:val="bullet"/>
      <w:lvlText w:val=""/>
      <w:lvlJc w:val="left"/>
      <w:pPr>
        <w:tabs>
          <w:tab w:val="num" w:pos="1440"/>
        </w:tabs>
        <w:ind w:left="1440" w:hanging="360"/>
      </w:pPr>
      <w:rPr>
        <w:rFonts w:ascii="Symbol" w:eastAsia="Times New Roman" w:hAnsi="Symbol" w:hint="default"/>
        <w:b/>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83B1F88"/>
    <w:multiLevelType w:val="hybridMultilevel"/>
    <w:tmpl w:val="C268BEF2"/>
    <w:lvl w:ilvl="0" w:tplc="79AC24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EA728B"/>
    <w:multiLevelType w:val="hybridMultilevel"/>
    <w:tmpl w:val="2CA62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F2137A"/>
    <w:multiLevelType w:val="hybridMultilevel"/>
    <w:tmpl w:val="7BEA4650"/>
    <w:lvl w:ilvl="0" w:tplc="256E67C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7F902CC"/>
    <w:multiLevelType w:val="hybridMultilevel"/>
    <w:tmpl w:val="13C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1A032C"/>
    <w:multiLevelType w:val="hybridMultilevel"/>
    <w:tmpl w:val="16F63558"/>
    <w:lvl w:ilvl="0" w:tplc="19680D28">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EF30575"/>
    <w:multiLevelType w:val="hybridMultilevel"/>
    <w:tmpl w:val="1AF0E52A"/>
    <w:lvl w:ilvl="0" w:tplc="3A44BF44">
      <w:start w:val="3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4"/>
  </w:num>
  <w:num w:numId="4">
    <w:abstractNumId w:val="8"/>
  </w:num>
  <w:num w:numId="5">
    <w:abstractNumId w:val="9"/>
  </w:num>
  <w:num w:numId="6">
    <w:abstractNumId w:val="6"/>
  </w:num>
  <w:num w:numId="7">
    <w:abstractNumId w:val="2"/>
  </w:num>
  <w:num w:numId="8">
    <w:abstractNumId w:val="1"/>
  </w:num>
  <w:num w:numId="9">
    <w:abstractNumId w:val="0"/>
  </w:num>
  <w:num w:numId="10">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kyla Winters">
    <w15:presenceInfo w15:providerId="AD" w15:userId="S-1-5-21-1123561945-73586283-725345543-843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E65"/>
    <w:rsid w:val="00000254"/>
    <w:rsid w:val="00000661"/>
    <w:rsid w:val="00000BFB"/>
    <w:rsid w:val="00000DD6"/>
    <w:rsid w:val="0000114B"/>
    <w:rsid w:val="0000392D"/>
    <w:rsid w:val="00005415"/>
    <w:rsid w:val="00007050"/>
    <w:rsid w:val="000073C4"/>
    <w:rsid w:val="00007D29"/>
    <w:rsid w:val="0001085F"/>
    <w:rsid w:val="0001411D"/>
    <w:rsid w:val="0001533E"/>
    <w:rsid w:val="0001638D"/>
    <w:rsid w:val="000165CB"/>
    <w:rsid w:val="00017612"/>
    <w:rsid w:val="00022845"/>
    <w:rsid w:val="00022B14"/>
    <w:rsid w:val="00024860"/>
    <w:rsid w:val="00026EF9"/>
    <w:rsid w:val="00030F3B"/>
    <w:rsid w:val="0003116B"/>
    <w:rsid w:val="000330C8"/>
    <w:rsid w:val="00034E73"/>
    <w:rsid w:val="0003626F"/>
    <w:rsid w:val="000436D4"/>
    <w:rsid w:val="00045193"/>
    <w:rsid w:val="00047259"/>
    <w:rsid w:val="00047B21"/>
    <w:rsid w:val="00053B29"/>
    <w:rsid w:val="00054C6B"/>
    <w:rsid w:val="00054DCE"/>
    <w:rsid w:val="000563FC"/>
    <w:rsid w:val="00060AD7"/>
    <w:rsid w:val="00061AB1"/>
    <w:rsid w:val="000636BD"/>
    <w:rsid w:val="00063798"/>
    <w:rsid w:val="00063EF7"/>
    <w:rsid w:val="000651A5"/>
    <w:rsid w:val="000668C3"/>
    <w:rsid w:val="00067DEB"/>
    <w:rsid w:val="0007135B"/>
    <w:rsid w:val="00071E4E"/>
    <w:rsid w:val="00072CC9"/>
    <w:rsid w:val="00073E13"/>
    <w:rsid w:val="00075DD5"/>
    <w:rsid w:val="00080E56"/>
    <w:rsid w:val="0008131E"/>
    <w:rsid w:val="00081665"/>
    <w:rsid w:val="000841DA"/>
    <w:rsid w:val="00085573"/>
    <w:rsid w:val="0008700E"/>
    <w:rsid w:val="00087D02"/>
    <w:rsid w:val="00091F56"/>
    <w:rsid w:val="00094901"/>
    <w:rsid w:val="0009625A"/>
    <w:rsid w:val="000A41E4"/>
    <w:rsid w:val="000A44D6"/>
    <w:rsid w:val="000A4994"/>
    <w:rsid w:val="000A53C2"/>
    <w:rsid w:val="000A740F"/>
    <w:rsid w:val="000B1AE8"/>
    <w:rsid w:val="000B243D"/>
    <w:rsid w:val="000B465F"/>
    <w:rsid w:val="000B497E"/>
    <w:rsid w:val="000B6699"/>
    <w:rsid w:val="000B6D6F"/>
    <w:rsid w:val="000B7776"/>
    <w:rsid w:val="000C18FB"/>
    <w:rsid w:val="000C66DE"/>
    <w:rsid w:val="000C7617"/>
    <w:rsid w:val="000D10D7"/>
    <w:rsid w:val="000D1717"/>
    <w:rsid w:val="000D2763"/>
    <w:rsid w:val="000D29F6"/>
    <w:rsid w:val="000D4BF2"/>
    <w:rsid w:val="000D4C1A"/>
    <w:rsid w:val="000D4CAD"/>
    <w:rsid w:val="000E157A"/>
    <w:rsid w:val="000E1929"/>
    <w:rsid w:val="000E4377"/>
    <w:rsid w:val="000E56C1"/>
    <w:rsid w:val="000E5D12"/>
    <w:rsid w:val="000E7B9D"/>
    <w:rsid w:val="000E7ECC"/>
    <w:rsid w:val="000F0D40"/>
    <w:rsid w:val="000F2C55"/>
    <w:rsid w:val="001033D9"/>
    <w:rsid w:val="001042F1"/>
    <w:rsid w:val="0010537C"/>
    <w:rsid w:val="00110A2C"/>
    <w:rsid w:val="00111192"/>
    <w:rsid w:val="00111BCE"/>
    <w:rsid w:val="00116CE1"/>
    <w:rsid w:val="001178B2"/>
    <w:rsid w:val="001222DD"/>
    <w:rsid w:val="001258A9"/>
    <w:rsid w:val="00126E54"/>
    <w:rsid w:val="00127899"/>
    <w:rsid w:val="00127E13"/>
    <w:rsid w:val="00127F1C"/>
    <w:rsid w:val="0013127E"/>
    <w:rsid w:val="00132B8D"/>
    <w:rsid w:val="00135464"/>
    <w:rsid w:val="00136E58"/>
    <w:rsid w:val="00140B1E"/>
    <w:rsid w:val="00141C96"/>
    <w:rsid w:val="00142243"/>
    <w:rsid w:val="0014259E"/>
    <w:rsid w:val="00142D61"/>
    <w:rsid w:val="00142E65"/>
    <w:rsid w:val="001461EC"/>
    <w:rsid w:val="00151F65"/>
    <w:rsid w:val="00153772"/>
    <w:rsid w:val="00155ED9"/>
    <w:rsid w:val="001575C5"/>
    <w:rsid w:val="00157EF9"/>
    <w:rsid w:val="0016028C"/>
    <w:rsid w:val="00160AA0"/>
    <w:rsid w:val="00164CAE"/>
    <w:rsid w:val="001659E7"/>
    <w:rsid w:val="00165FC7"/>
    <w:rsid w:val="00167A4C"/>
    <w:rsid w:val="0017193C"/>
    <w:rsid w:val="00172004"/>
    <w:rsid w:val="00172343"/>
    <w:rsid w:val="0017262D"/>
    <w:rsid w:val="00174DBA"/>
    <w:rsid w:val="001756AB"/>
    <w:rsid w:val="001821FF"/>
    <w:rsid w:val="001844B3"/>
    <w:rsid w:val="00184EB8"/>
    <w:rsid w:val="00185A88"/>
    <w:rsid w:val="001913C4"/>
    <w:rsid w:val="0019524D"/>
    <w:rsid w:val="00196C1D"/>
    <w:rsid w:val="00196FA7"/>
    <w:rsid w:val="001A02D0"/>
    <w:rsid w:val="001A0E46"/>
    <w:rsid w:val="001A0EC1"/>
    <w:rsid w:val="001A2565"/>
    <w:rsid w:val="001A2CFB"/>
    <w:rsid w:val="001A3C0E"/>
    <w:rsid w:val="001A6D8D"/>
    <w:rsid w:val="001B1E95"/>
    <w:rsid w:val="001B1EA0"/>
    <w:rsid w:val="001B1EDB"/>
    <w:rsid w:val="001B2A22"/>
    <w:rsid w:val="001B51C3"/>
    <w:rsid w:val="001B52C3"/>
    <w:rsid w:val="001B5458"/>
    <w:rsid w:val="001B5D95"/>
    <w:rsid w:val="001B5F05"/>
    <w:rsid w:val="001C0A0D"/>
    <w:rsid w:val="001C1FBA"/>
    <w:rsid w:val="001C2D94"/>
    <w:rsid w:val="001C47D7"/>
    <w:rsid w:val="001C588D"/>
    <w:rsid w:val="001D2624"/>
    <w:rsid w:val="001D467C"/>
    <w:rsid w:val="001D563B"/>
    <w:rsid w:val="001E0A22"/>
    <w:rsid w:val="001E63D0"/>
    <w:rsid w:val="001F2D70"/>
    <w:rsid w:val="001F3689"/>
    <w:rsid w:val="001F4178"/>
    <w:rsid w:val="001F44F2"/>
    <w:rsid w:val="001F59BF"/>
    <w:rsid w:val="00201F83"/>
    <w:rsid w:val="00202C76"/>
    <w:rsid w:val="00205ED7"/>
    <w:rsid w:val="002101E8"/>
    <w:rsid w:val="00210EE5"/>
    <w:rsid w:val="00211519"/>
    <w:rsid w:val="00215032"/>
    <w:rsid w:val="0021560A"/>
    <w:rsid w:val="0022345B"/>
    <w:rsid w:val="00225ED2"/>
    <w:rsid w:val="002269EC"/>
    <w:rsid w:val="00227677"/>
    <w:rsid w:val="00231695"/>
    <w:rsid w:val="00234F97"/>
    <w:rsid w:val="002354FB"/>
    <w:rsid w:val="00237E71"/>
    <w:rsid w:val="0024080A"/>
    <w:rsid w:val="00242B6B"/>
    <w:rsid w:val="00243AEA"/>
    <w:rsid w:val="00244F0F"/>
    <w:rsid w:val="00246DA4"/>
    <w:rsid w:val="00246FBD"/>
    <w:rsid w:val="0025010B"/>
    <w:rsid w:val="0025126F"/>
    <w:rsid w:val="002524C8"/>
    <w:rsid w:val="00254AEF"/>
    <w:rsid w:val="00255F54"/>
    <w:rsid w:val="00256B4E"/>
    <w:rsid w:val="002609A9"/>
    <w:rsid w:val="0026105B"/>
    <w:rsid w:val="0026115F"/>
    <w:rsid w:val="002654A2"/>
    <w:rsid w:val="00265F7F"/>
    <w:rsid w:val="002665F5"/>
    <w:rsid w:val="00266DC1"/>
    <w:rsid w:val="00270621"/>
    <w:rsid w:val="00272930"/>
    <w:rsid w:val="00272CBE"/>
    <w:rsid w:val="00272DB5"/>
    <w:rsid w:val="0027347F"/>
    <w:rsid w:val="00274528"/>
    <w:rsid w:val="00277F1F"/>
    <w:rsid w:val="002808EA"/>
    <w:rsid w:val="002838FF"/>
    <w:rsid w:val="00284121"/>
    <w:rsid w:val="0028632B"/>
    <w:rsid w:val="00286E48"/>
    <w:rsid w:val="0028721A"/>
    <w:rsid w:val="00287ED8"/>
    <w:rsid w:val="002928C4"/>
    <w:rsid w:val="00295376"/>
    <w:rsid w:val="002960B1"/>
    <w:rsid w:val="00297227"/>
    <w:rsid w:val="002A1616"/>
    <w:rsid w:val="002A2CC7"/>
    <w:rsid w:val="002A3485"/>
    <w:rsid w:val="002A47C3"/>
    <w:rsid w:val="002A4F3C"/>
    <w:rsid w:val="002B00B9"/>
    <w:rsid w:val="002B137B"/>
    <w:rsid w:val="002B16F6"/>
    <w:rsid w:val="002B1D34"/>
    <w:rsid w:val="002B230A"/>
    <w:rsid w:val="002B273A"/>
    <w:rsid w:val="002B533A"/>
    <w:rsid w:val="002B5422"/>
    <w:rsid w:val="002B648A"/>
    <w:rsid w:val="002B66CE"/>
    <w:rsid w:val="002C0DF5"/>
    <w:rsid w:val="002C14B2"/>
    <w:rsid w:val="002C1F1A"/>
    <w:rsid w:val="002C3F06"/>
    <w:rsid w:val="002D03BB"/>
    <w:rsid w:val="002D4C7B"/>
    <w:rsid w:val="002D7010"/>
    <w:rsid w:val="002E0F99"/>
    <w:rsid w:val="002E7474"/>
    <w:rsid w:val="002F09A1"/>
    <w:rsid w:val="002F0D58"/>
    <w:rsid w:val="002F1784"/>
    <w:rsid w:val="002F1DFB"/>
    <w:rsid w:val="002F2BDA"/>
    <w:rsid w:val="002F7835"/>
    <w:rsid w:val="0030099A"/>
    <w:rsid w:val="00301E58"/>
    <w:rsid w:val="00302FD2"/>
    <w:rsid w:val="00303047"/>
    <w:rsid w:val="0031040F"/>
    <w:rsid w:val="00312752"/>
    <w:rsid w:val="00312ABC"/>
    <w:rsid w:val="00313D61"/>
    <w:rsid w:val="00316AB9"/>
    <w:rsid w:val="00320483"/>
    <w:rsid w:val="003253D6"/>
    <w:rsid w:val="00326472"/>
    <w:rsid w:val="003310AB"/>
    <w:rsid w:val="003331D7"/>
    <w:rsid w:val="00334D18"/>
    <w:rsid w:val="00336548"/>
    <w:rsid w:val="00336A72"/>
    <w:rsid w:val="00336AA5"/>
    <w:rsid w:val="00337B59"/>
    <w:rsid w:val="00340618"/>
    <w:rsid w:val="00340681"/>
    <w:rsid w:val="003413F9"/>
    <w:rsid w:val="0034169A"/>
    <w:rsid w:val="00350291"/>
    <w:rsid w:val="00350B9F"/>
    <w:rsid w:val="003531D5"/>
    <w:rsid w:val="00355CDE"/>
    <w:rsid w:val="00356197"/>
    <w:rsid w:val="00357016"/>
    <w:rsid w:val="0036006F"/>
    <w:rsid w:val="00360843"/>
    <w:rsid w:val="00362D02"/>
    <w:rsid w:val="00363B7A"/>
    <w:rsid w:val="00366D6A"/>
    <w:rsid w:val="00366FA4"/>
    <w:rsid w:val="00367098"/>
    <w:rsid w:val="00370C40"/>
    <w:rsid w:val="00371308"/>
    <w:rsid w:val="00373CFC"/>
    <w:rsid w:val="00377760"/>
    <w:rsid w:val="00377B74"/>
    <w:rsid w:val="00377DDC"/>
    <w:rsid w:val="00384074"/>
    <w:rsid w:val="00384D34"/>
    <w:rsid w:val="00386137"/>
    <w:rsid w:val="00387E0C"/>
    <w:rsid w:val="00391CAF"/>
    <w:rsid w:val="00394624"/>
    <w:rsid w:val="003A1382"/>
    <w:rsid w:val="003A15D1"/>
    <w:rsid w:val="003A1EAB"/>
    <w:rsid w:val="003A2791"/>
    <w:rsid w:val="003A4D0E"/>
    <w:rsid w:val="003A50C9"/>
    <w:rsid w:val="003A5DEA"/>
    <w:rsid w:val="003A6114"/>
    <w:rsid w:val="003B0C4E"/>
    <w:rsid w:val="003B0FFC"/>
    <w:rsid w:val="003C03A4"/>
    <w:rsid w:val="003C4D51"/>
    <w:rsid w:val="003C5222"/>
    <w:rsid w:val="003C55A1"/>
    <w:rsid w:val="003C581C"/>
    <w:rsid w:val="003D3476"/>
    <w:rsid w:val="003D4267"/>
    <w:rsid w:val="003D432A"/>
    <w:rsid w:val="003D5048"/>
    <w:rsid w:val="003D758B"/>
    <w:rsid w:val="003D7992"/>
    <w:rsid w:val="003E0429"/>
    <w:rsid w:val="003E0473"/>
    <w:rsid w:val="003E05F1"/>
    <w:rsid w:val="003E0798"/>
    <w:rsid w:val="003E0B3C"/>
    <w:rsid w:val="003E0BC2"/>
    <w:rsid w:val="003E1CEA"/>
    <w:rsid w:val="003E225B"/>
    <w:rsid w:val="003E2828"/>
    <w:rsid w:val="003E309D"/>
    <w:rsid w:val="003E3C4A"/>
    <w:rsid w:val="003E6569"/>
    <w:rsid w:val="003E6ECB"/>
    <w:rsid w:val="003F140B"/>
    <w:rsid w:val="003F203F"/>
    <w:rsid w:val="003F4F94"/>
    <w:rsid w:val="003F58EF"/>
    <w:rsid w:val="003F77B1"/>
    <w:rsid w:val="00400E49"/>
    <w:rsid w:val="00401147"/>
    <w:rsid w:val="00402A7A"/>
    <w:rsid w:val="00402CAF"/>
    <w:rsid w:val="00403336"/>
    <w:rsid w:val="0040342B"/>
    <w:rsid w:val="004051EE"/>
    <w:rsid w:val="00405321"/>
    <w:rsid w:val="004067AF"/>
    <w:rsid w:val="004109C2"/>
    <w:rsid w:val="00410B26"/>
    <w:rsid w:val="00411104"/>
    <w:rsid w:val="004151FB"/>
    <w:rsid w:val="00417CEB"/>
    <w:rsid w:val="00420684"/>
    <w:rsid w:val="00422291"/>
    <w:rsid w:val="00423465"/>
    <w:rsid w:val="00423F50"/>
    <w:rsid w:val="00424014"/>
    <w:rsid w:val="00425113"/>
    <w:rsid w:val="00425182"/>
    <w:rsid w:val="004260FE"/>
    <w:rsid w:val="00427049"/>
    <w:rsid w:val="004272E7"/>
    <w:rsid w:val="004273CF"/>
    <w:rsid w:val="00430649"/>
    <w:rsid w:val="00431BAC"/>
    <w:rsid w:val="00431CD8"/>
    <w:rsid w:val="0043332D"/>
    <w:rsid w:val="00435F15"/>
    <w:rsid w:val="00444B21"/>
    <w:rsid w:val="00446263"/>
    <w:rsid w:val="00447049"/>
    <w:rsid w:val="004478B1"/>
    <w:rsid w:val="00451DAE"/>
    <w:rsid w:val="0045207E"/>
    <w:rsid w:val="00452382"/>
    <w:rsid w:val="00452ACA"/>
    <w:rsid w:val="00453C67"/>
    <w:rsid w:val="0045443C"/>
    <w:rsid w:val="00455A39"/>
    <w:rsid w:val="00457470"/>
    <w:rsid w:val="00457C87"/>
    <w:rsid w:val="004600DE"/>
    <w:rsid w:val="00461D20"/>
    <w:rsid w:val="0046232B"/>
    <w:rsid w:val="00462697"/>
    <w:rsid w:val="004656F6"/>
    <w:rsid w:val="00467803"/>
    <w:rsid w:val="00467A8C"/>
    <w:rsid w:val="0047140C"/>
    <w:rsid w:val="00471A15"/>
    <w:rsid w:val="0047207B"/>
    <w:rsid w:val="00475177"/>
    <w:rsid w:val="0047592A"/>
    <w:rsid w:val="00480E0E"/>
    <w:rsid w:val="00481231"/>
    <w:rsid w:val="0048194B"/>
    <w:rsid w:val="004820BF"/>
    <w:rsid w:val="00483AAB"/>
    <w:rsid w:val="00483ADF"/>
    <w:rsid w:val="0048433E"/>
    <w:rsid w:val="00484E96"/>
    <w:rsid w:val="004875CC"/>
    <w:rsid w:val="00491E4D"/>
    <w:rsid w:val="004930F9"/>
    <w:rsid w:val="00497566"/>
    <w:rsid w:val="004A1598"/>
    <w:rsid w:val="004A1AAC"/>
    <w:rsid w:val="004A39A7"/>
    <w:rsid w:val="004A3B45"/>
    <w:rsid w:val="004A4090"/>
    <w:rsid w:val="004A4BAC"/>
    <w:rsid w:val="004A6162"/>
    <w:rsid w:val="004A6182"/>
    <w:rsid w:val="004A6D32"/>
    <w:rsid w:val="004B06DE"/>
    <w:rsid w:val="004B0FB7"/>
    <w:rsid w:val="004B4D3D"/>
    <w:rsid w:val="004C1BC4"/>
    <w:rsid w:val="004C2145"/>
    <w:rsid w:val="004C21B3"/>
    <w:rsid w:val="004C3470"/>
    <w:rsid w:val="004C7C80"/>
    <w:rsid w:val="004D1A74"/>
    <w:rsid w:val="004D5906"/>
    <w:rsid w:val="004E19EA"/>
    <w:rsid w:val="004E2210"/>
    <w:rsid w:val="004E2C9F"/>
    <w:rsid w:val="004E4218"/>
    <w:rsid w:val="004E47CD"/>
    <w:rsid w:val="004E5227"/>
    <w:rsid w:val="004E7FB5"/>
    <w:rsid w:val="004F1F9B"/>
    <w:rsid w:val="00503BF8"/>
    <w:rsid w:val="00505503"/>
    <w:rsid w:val="00506A9C"/>
    <w:rsid w:val="00506DB2"/>
    <w:rsid w:val="00506EDF"/>
    <w:rsid w:val="005075B8"/>
    <w:rsid w:val="0051225A"/>
    <w:rsid w:val="005130C5"/>
    <w:rsid w:val="0051476C"/>
    <w:rsid w:val="00516999"/>
    <w:rsid w:val="0051746E"/>
    <w:rsid w:val="00520E97"/>
    <w:rsid w:val="0052209B"/>
    <w:rsid w:val="0052210B"/>
    <w:rsid w:val="00522AA3"/>
    <w:rsid w:val="00523A56"/>
    <w:rsid w:val="00524B20"/>
    <w:rsid w:val="005253BE"/>
    <w:rsid w:val="00526106"/>
    <w:rsid w:val="00526140"/>
    <w:rsid w:val="00530047"/>
    <w:rsid w:val="0053270E"/>
    <w:rsid w:val="0053645C"/>
    <w:rsid w:val="0053732D"/>
    <w:rsid w:val="00537ABD"/>
    <w:rsid w:val="00541842"/>
    <w:rsid w:val="00541DC6"/>
    <w:rsid w:val="005427BA"/>
    <w:rsid w:val="00542AB8"/>
    <w:rsid w:val="00545A6C"/>
    <w:rsid w:val="00546E4F"/>
    <w:rsid w:val="00551C17"/>
    <w:rsid w:val="00554666"/>
    <w:rsid w:val="0055563D"/>
    <w:rsid w:val="005575A5"/>
    <w:rsid w:val="005612CF"/>
    <w:rsid w:val="00563A2E"/>
    <w:rsid w:val="00563C81"/>
    <w:rsid w:val="00565E45"/>
    <w:rsid w:val="005664AB"/>
    <w:rsid w:val="00566923"/>
    <w:rsid w:val="00571B93"/>
    <w:rsid w:val="005739CD"/>
    <w:rsid w:val="0057581B"/>
    <w:rsid w:val="00577D48"/>
    <w:rsid w:val="00581CB3"/>
    <w:rsid w:val="00582646"/>
    <w:rsid w:val="00584865"/>
    <w:rsid w:val="005851E4"/>
    <w:rsid w:val="00585C81"/>
    <w:rsid w:val="005919E5"/>
    <w:rsid w:val="00591CE4"/>
    <w:rsid w:val="005939CF"/>
    <w:rsid w:val="005939DC"/>
    <w:rsid w:val="005941BB"/>
    <w:rsid w:val="0059520B"/>
    <w:rsid w:val="00596878"/>
    <w:rsid w:val="005A29CD"/>
    <w:rsid w:val="005A2C6F"/>
    <w:rsid w:val="005A3248"/>
    <w:rsid w:val="005A6625"/>
    <w:rsid w:val="005A6C49"/>
    <w:rsid w:val="005A739D"/>
    <w:rsid w:val="005A75FB"/>
    <w:rsid w:val="005A7D6B"/>
    <w:rsid w:val="005B1725"/>
    <w:rsid w:val="005B17C2"/>
    <w:rsid w:val="005B18CB"/>
    <w:rsid w:val="005B3656"/>
    <w:rsid w:val="005B4B72"/>
    <w:rsid w:val="005B4CC1"/>
    <w:rsid w:val="005B687C"/>
    <w:rsid w:val="005B7250"/>
    <w:rsid w:val="005B730F"/>
    <w:rsid w:val="005B7CC2"/>
    <w:rsid w:val="005C2825"/>
    <w:rsid w:val="005C4254"/>
    <w:rsid w:val="005C584A"/>
    <w:rsid w:val="005C5C62"/>
    <w:rsid w:val="005C6346"/>
    <w:rsid w:val="005C7BE8"/>
    <w:rsid w:val="005D0E72"/>
    <w:rsid w:val="005D28BA"/>
    <w:rsid w:val="005D4628"/>
    <w:rsid w:val="005D5584"/>
    <w:rsid w:val="005D5787"/>
    <w:rsid w:val="005D5A6D"/>
    <w:rsid w:val="005D5B76"/>
    <w:rsid w:val="005D656D"/>
    <w:rsid w:val="005D70EA"/>
    <w:rsid w:val="005E01B7"/>
    <w:rsid w:val="005E02F2"/>
    <w:rsid w:val="005E1CF5"/>
    <w:rsid w:val="005E1D8C"/>
    <w:rsid w:val="005E2DF4"/>
    <w:rsid w:val="005E3204"/>
    <w:rsid w:val="005E3ED1"/>
    <w:rsid w:val="005E4934"/>
    <w:rsid w:val="005E6662"/>
    <w:rsid w:val="005E7CA8"/>
    <w:rsid w:val="005E7F98"/>
    <w:rsid w:val="005F00B4"/>
    <w:rsid w:val="005F4B01"/>
    <w:rsid w:val="005F54DA"/>
    <w:rsid w:val="00602443"/>
    <w:rsid w:val="0060261F"/>
    <w:rsid w:val="00604CE7"/>
    <w:rsid w:val="00606454"/>
    <w:rsid w:val="00607868"/>
    <w:rsid w:val="006120A5"/>
    <w:rsid w:val="00613251"/>
    <w:rsid w:val="006136E1"/>
    <w:rsid w:val="006138D3"/>
    <w:rsid w:val="00614014"/>
    <w:rsid w:val="00614961"/>
    <w:rsid w:val="00622752"/>
    <w:rsid w:val="00623D69"/>
    <w:rsid w:val="00623E92"/>
    <w:rsid w:val="0062499D"/>
    <w:rsid w:val="0062529D"/>
    <w:rsid w:val="006256DF"/>
    <w:rsid w:val="00626DFA"/>
    <w:rsid w:val="00627D70"/>
    <w:rsid w:val="006306C6"/>
    <w:rsid w:val="00633227"/>
    <w:rsid w:val="006345F9"/>
    <w:rsid w:val="006367A0"/>
    <w:rsid w:val="00637B8C"/>
    <w:rsid w:val="006405B3"/>
    <w:rsid w:val="0064061A"/>
    <w:rsid w:val="00641EB1"/>
    <w:rsid w:val="006426F4"/>
    <w:rsid w:val="0064385A"/>
    <w:rsid w:val="00646D83"/>
    <w:rsid w:val="00646E69"/>
    <w:rsid w:val="006477A5"/>
    <w:rsid w:val="0065027E"/>
    <w:rsid w:val="00651182"/>
    <w:rsid w:val="00655C56"/>
    <w:rsid w:val="00655D8B"/>
    <w:rsid w:val="00660889"/>
    <w:rsid w:val="00667C4E"/>
    <w:rsid w:val="00670704"/>
    <w:rsid w:val="00671BE3"/>
    <w:rsid w:val="006763F0"/>
    <w:rsid w:val="00676913"/>
    <w:rsid w:val="006807E8"/>
    <w:rsid w:val="00680EDC"/>
    <w:rsid w:val="00680F06"/>
    <w:rsid w:val="00681B7D"/>
    <w:rsid w:val="006828F2"/>
    <w:rsid w:val="00683877"/>
    <w:rsid w:val="00684843"/>
    <w:rsid w:val="00685659"/>
    <w:rsid w:val="00686280"/>
    <w:rsid w:val="006876C0"/>
    <w:rsid w:val="00690707"/>
    <w:rsid w:val="006919BA"/>
    <w:rsid w:val="00692162"/>
    <w:rsid w:val="00692834"/>
    <w:rsid w:val="0069398C"/>
    <w:rsid w:val="00693DF3"/>
    <w:rsid w:val="0069401F"/>
    <w:rsid w:val="00694852"/>
    <w:rsid w:val="00695369"/>
    <w:rsid w:val="00695C78"/>
    <w:rsid w:val="006968E5"/>
    <w:rsid w:val="00697E17"/>
    <w:rsid w:val="006A0269"/>
    <w:rsid w:val="006A2806"/>
    <w:rsid w:val="006A2E2B"/>
    <w:rsid w:val="006A396A"/>
    <w:rsid w:val="006A4E16"/>
    <w:rsid w:val="006B3DAD"/>
    <w:rsid w:val="006B4E31"/>
    <w:rsid w:val="006B517F"/>
    <w:rsid w:val="006B7252"/>
    <w:rsid w:val="006C1920"/>
    <w:rsid w:val="006C2D23"/>
    <w:rsid w:val="006C3A95"/>
    <w:rsid w:val="006C4883"/>
    <w:rsid w:val="006C525D"/>
    <w:rsid w:val="006C5260"/>
    <w:rsid w:val="006C680C"/>
    <w:rsid w:val="006D224B"/>
    <w:rsid w:val="006D6894"/>
    <w:rsid w:val="006D7DC1"/>
    <w:rsid w:val="006E2AC8"/>
    <w:rsid w:val="006E403A"/>
    <w:rsid w:val="006E4C75"/>
    <w:rsid w:val="006E6852"/>
    <w:rsid w:val="006E69BE"/>
    <w:rsid w:val="006F22EE"/>
    <w:rsid w:val="006F2697"/>
    <w:rsid w:val="006F723B"/>
    <w:rsid w:val="006F7A57"/>
    <w:rsid w:val="006F7CB9"/>
    <w:rsid w:val="0070128A"/>
    <w:rsid w:val="00702ED0"/>
    <w:rsid w:val="0070530F"/>
    <w:rsid w:val="00712EFD"/>
    <w:rsid w:val="00713017"/>
    <w:rsid w:val="0071684C"/>
    <w:rsid w:val="007178F5"/>
    <w:rsid w:val="0072073F"/>
    <w:rsid w:val="007278BF"/>
    <w:rsid w:val="0073075B"/>
    <w:rsid w:val="007310C6"/>
    <w:rsid w:val="00731620"/>
    <w:rsid w:val="00734EA9"/>
    <w:rsid w:val="0073727C"/>
    <w:rsid w:val="00740361"/>
    <w:rsid w:val="00740908"/>
    <w:rsid w:val="00740FBA"/>
    <w:rsid w:val="00741271"/>
    <w:rsid w:val="00743021"/>
    <w:rsid w:val="00743FD5"/>
    <w:rsid w:val="00744EAC"/>
    <w:rsid w:val="00746BB4"/>
    <w:rsid w:val="00746E61"/>
    <w:rsid w:val="00747316"/>
    <w:rsid w:val="00747681"/>
    <w:rsid w:val="00747DB9"/>
    <w:rsid w:val="007517C9"/>
    <w:rsid w:val="007519E2"/>
    <w:rsid w:val="00752EF5"/>
    <w:rsid w:val="00753BA5"/>
    <w:rsid w:val="00761611"/>
    <w:rsid w:val="0076192E"/>
    <w:rsid w:val="0076606F"/>
    <w:rsid w:val="0077147F"/>
    <w:rsid w:val="007722BB"/>
    <w:rsid w:val="00776364"/>
    <w:rsid w:val="00780161"/>
    <w:rsid w:val="00780CB4"/>
    <w:rsid w:val="00781895"/>
    <w:rsid w:val="00781E59"/>
    <w:rsid w:val="0078202A"/>
    <w:rsid w:val="00792296"/>
    <w:rsid w:val="00792CF6"/>
    <w:rsid w:val="00793127"/>
    <w:rsid w:val="00794B6E"/>
    <w:rsid w:val="0079539E"/>
    <w:rsid w:val="00797840"/>
    <w:rsid w:val="007A14C1"/>
    <w:rsid w:val="007A45E0"/>
    <w:rsid w:val="007A5225"/>
    <w:rsid w:val="007A6E6E"/>
    <w:rsid w:val="007B0183"/>
    <w:rsid w:val="007B0913"/>
    <w:rsid w:val="007B0ED8"/>
    <w:rsid w:val="007B2EED"/>
    <w:rsid w:val="007B3791"/>
    <w:rsid w:val="007B3A6E"/>
    <w:rsid w:val="007B4208"/>
    <w:rsid w:val="007B5EA9"/>
    <w:rsid w:val="007B615C"/>
    <w:rsid w:val="007C0902"/>
    <w:rsid w:val="007C2025"/>
    <w:rsid w:val="007C2B05"/>
    <w:rsid w:val="007C3290"/>
    <w:rsid w:val="007C4FC2"/>
    <w:rsid w:val="007D0531"/>
    <w:rsid w:val="007D08D1"/>
    <w:rsid w:val="007D1EF2"/>
    <w:rsid w:val="007D37AE"/>
    <w:rsid w:val="007D5052"/>
    <w:rsid w:val="007D672A"/>
    <w:rsid w:val="007D7874"/>
    <w:rsid w:val="007E1196"/>
    <w:rsid w:val="007E21FA"/>
    <w:rsid w:val="007E2414"/>
    <w:rsid w:val="007E25C6"/>
    <w:rsid w:val="007E54FA"/>
    <w:rsid w:val="007E60E2"/>
    <w:rsid w:val="007F2B4E"/>
    <w:rsid w:val="007F382A"/>
    <w:rsid w:val="007F7247"/>
    <w:rsid w:val="00804C22"/>
    <w:rsid w:val="0081075E"/>
    <w:rsid w:val="00815578"/>
    <w:rsid w:val="00815D81"/>
    <w:rsid w:val="00816190"/>
    <w:rsid w:val="00825C18"/>
    <w:rsid w:val="008317BA"/>
    <w:rsid w:val="00831CF6"/>
    <w:rsid w:val="00832BDE"/>
    <w:rsid w:val="008338C6"/>
    <w:rsid w:val="00834DF6"/>
    <w:rsid w:val="008352BD"/>
    <w:rsid w:val="008371C9"/>
    <w:rsid w:val="008404F5"/>
    <w:rsid w:val="008409FC"/>
    <w:rsid w:val="00841D00"/>
    <w:rsid w:val="008424EE"/>
    <w:rsid w:val="00844555"/>
    <w:rsid w:val="00847B83"/>
    <w:rsid w:val="008500C3"/>
    <w:rsid w:val="008502E0"/>
    <w:rsid w:val="00855A7A"/>
    <w:rsid w:val="00867A21"/>
    <w:rsid w:val="00870B9B"/>
    <w:rsid w:val="00871864"/>
    <w:rsid w:val="00871EEA"/>
    <w:rsid w:val="00873DB5"/>
    <w:rsid w:val="008800ED"/>
    <w:rsid w:val="008802A2"/>
    <w:rsid w:val="0088043B"/>
    <w:rsid w:val="00881638"/>
    <w:rsid w:val="008850B8"/>
    <w:rsid w:val="00885B3D"/>
    <w:rsid w:val="00885FFD"/>
    <w:rsid w:val="00886206"/>
    <w:rsid w:val="00886704"/>
    <w:rsid w:val="00886D43"/>
    <w:rsid w:val="00887281"/>
    <w:rsid w:val="0089029F"/>
    <w:rsid w:val="00890434"/>
    <w:rsid w:val="00890535"/>
    <w:rsid w:val="008925F9"/>
    <w:rsid w:val="008931D4"/>
    <w:rsid w:val="008932A3"/>
    <w:rsid w:val="00894703"/>
    <w:rsid w:val="008A0D70"/>
    <w:rsid w:val="008A5780"/>
    <w:rsid w:val="008A6404"/>
    <w:rsid w:val="008A66C1"/>
    <w:rsid w:val="008A7043"/>
    <w:rsid w:val="008A75FC"/>
    <w:rsid w:val="008A7EC3"/>
    <w:rsid w:val="008B13B9"/>
    <w:rsid w:val="008B2DE0"/>
    <w:rsid w:val="008B330F"/>
    <w:rsid w:val="008B3F9A"/>
    <w:rsid w:val="008B5435"/>
    <w:rsid w:val="008B5544"/>
    <w:rsid w:val="008C5C13"/>
    <w:rsid w:val="008C6333"/>
    <w:rsid w:val="008C6B1B"/>
    <w:rsid w:val="008C7CBF"/>
    <w:rsid w:val="008C7FC4"/>
    <w:rsid w:val="008D03B9"/>
    <w:rsid w:val="008D0963"/>
    <w:rsid w:val="008D25AE"/>
    <w:rsid w:val="008D3FC8"/>
    <w:rsid w:val="008D640E"/>
    <w:rsid w:val="008E08BE"/>
    <w:rsid w:val="008E0A81"/>
    <w:rsid w:val="008E0B33"/>
    <w:rsid w:val="008E15B7"/>
    <w:rsid w:val="008E2759"/>
    <w:rsid w:val="008E5A4D"/>
    <w:rsid w:val="008F064C"/>
    <w:rsid w:val="008F06E8"/>
    <w:rsid w:val="008F2713"/>
    <w:rsid w:val="008F2ABF"/>
    <w:rsid w:val="008F31D9"/>
    <w:rsid w:val="008F5404"/>
    <w:rsid w:val="008F6A30"/>
    <w:rsid w:val="008F7E0C"/>
    <w:rsid w:val="009016A9"/>
    <w:rsid w:val="009020F3"/>
    <w:rsid w:val="00902A67"/>
    <w:rsid w:val="00904A1D"/>
    <w:rsid w:val="009156B4"/>
    <w:rsid w:val="00915A7C"/>
    <w:rsid w:val="0091691C"/>
    <w:rsid w:val="00916A05"/>
    <w:rsid w:val="00916DC3"/>
    <w:rsid w:val="00916E60"/>
    <w:rsid w:val="0092463B"/>
    <w:rsid w:val="009249B0"/>
    <w:rsid w:val="009322FC"/>
    <w:rsid w:val="00932D67"/>
    <w:rsid w:val="00936461"/>
    <w:rsid w:val="0093739B"/>
    <w:rsid w:val="00937794"/>
    <w:rsid w:val="009429ED"/>
    <w:rsid w:val="00943D79"/>
    <w:rsid w:val="0094588C"/>
    <w:rsid w:val="00947206"/>
    <w:rsid w:val="00947CB3"/>
    <w:rsid w:val="00950F8A"/>
    <w:rsid w:val="00951681"/>
    <w:rsid w:val="00954B4B"/>
    <w:rsid w:val="009556B4"/>
    <w:rsid w:val="00957042"/>
    <w:rsid w:val="009655D5"/>
    <w:rsid w:val="00965652"/>
    <w:rsid w:val="0096571D"/>
    <w:rsid w:val="00972716"/>
    <w:rsid w:val="009759B0"/>
    <w:rsid w:val="00975B28"/>
    <w:rsid w:val="00981B77"/>
    <w:rsid w:val="00984C45"/>
    <w:rsid w:val="009856EE"/>
    <w:rsid w:val="00986F39"/>
    <w:rsid w:val="00987235"/>
    <w:rsid w:val="0099010A"/>
    <w:rsid w:val="009942C1"/>
    <w:rsid w:val="00994E99"/>
    <w:rsid w:val="0099726A"/>
    <w:rsid w:val="009A06E9"/>
    <w:rsid w:val="009A3697"/>
    <w:rsid w:val="009A61BA"/>
    <w:rsid w:val="009A6649"/>
    <w:rsid w:val="009B17E6"/>
    <w:rsid w:val="009B4584"/>
    <w:rsid w:val="009B52F4"/>
    <w:rsid w:val="009B544F"/>
    <w:rsid w:val="009C04C5"/>
    <w:rsid w:val="009C0FF4"/>
    <w:rsid w:val="009C1BC9"/>
    <w:rsid w:val="009C2B17"/>
    <w:rsid w:val="009C353F"/>
    <w:rsid w:val="009C45C8"/>
    <w:rsid w:val="009C5A4D"/>
    <w:rsid w:val="009C5B91"/>
    <w:rsid w:val="009C6CEC"/>
    <w:rsid w:val="009D0912"/>
    <w:rsid w:val="009D2F17"/>
    <w:rsid w:val="009D7D87"/>
    <w:rsid w:val="009D7F09"/>
    <w:rsid w:val="009E13BC"/>
    <w:rsid w:val="009E3005"/>
    <w:rsid w:val="009E5766"/>
    <w:rsid w:val="009F202F"/>
    <w:rsid w:val="009F379A"/>
    <w:rsid w:val="009F67F2"/>
    <w:rsid w:val="009F6962"/>
    <w:rsid w:val="009F7ECE"/>
    <w:rsid w:val="00A00140"/>
    <w:rsid w:val="00A00668"/>
    <w:rsid w:val="00A00DB7"/>
    <w:rsid w:val="00A00DC9"/>
    <w:rsid w:val="00A01D03"/>
    <w:rsid w:val="00A02A2B"/>
    <w:rsid w:val="00A02C32"/>
    <w:rsid w:val="00A108F7"/>
    <w:rsid w:val="00A10E65"/>
    <w:rsid w:val="00A1236D"/>
    <w:rsid w:val="00A20159"/>
    <w:rsid w:val="00A2044C"/>
    <w:rsid w:val="00A20EF4"/>
    <w:rsid w:val="00A2329F"/>
    <w:rsid w:val="00A25696"/>
    <w:rsid w:val="00A263D8"/>
    <w:rsid w:val="00A26C28"/>
    <w:rsid w:val="00A27855"/>
    <w:rsid w:val="00A30888"/>
    <w:rsid w:val="00A3095F"/>
    <w:rsid w:val="00A31642"/>
    <w:rsid w:val="00A318BB"/>
    <w:rsid w:val="00A323A4"/>
    <w:rsid w:val="00A34306"/>
    <w:rsid w:val="00A37232"/>
    <w:rsid w:val="00A40A68"/>
    <w:rsid w:val="00A42119"/>
    <w:rsid w:val="00A42FF9"/>
    <w:rsid w:val="00A45783"/>
    <w:rsid w:val="00A47A21"/>
    <w:rsid w:val="00A50AC7"/>
    <w:rsid w:val="00A52911"/>
    <w:rsid w:val="00A54882"/>
    <w:rsid w:val="00A55C96"/>
    <w:rsid w:val="00A55CF1"/>
    <w:rsid w:val="00A57F89"/>
    <w:rsid w:val="00A57FCB"/>
    <w:rsid w:val="00A6086A"/>
    <w:rsid w:val="00A61297"/>
    <w:rsid w:val="00A61B68"/>
    <w:rsid w:val="00A61CDD"/>
    <w:rsid w:val="00A61CF6"/>
    <w:rsid w:val="00A63489"/>
    <w:rsid w:val="00A648C0"/>
    <w:rsid w:val="00A64F86"/>
    <w:rsid w:val="00A653B3"/>
    <w:rsid w:val="00A65B62"/>
    <w:rsid w:val="00A65D0F"/>
    <w:rsid w:val="00A7014F"/>
    <w:rsid w:val="00A72395"/>
    <w:rsid w:val="00A738A4"/>
    <w:rsid w:val="00A7681B"/>
    <w:rsid w:val="00A81DDD"/>
    <w:rsid w:val="00A81E53"/>
    <w:rsid w:val="00A82EEC"/>
    <w:rsid w:val="00A83D89"/>
    <w:rsid w:val="00A85305"/>
    <w:rsid w:val="00A853CC"/>
    <w:rsid w:val="00A866F8"/>
    <w:rsid w:val="00A874A0"/>
    <w:rsid w:val="00A87EB9"/>
    <w:rsid w:val="00A90403"/>
    <w:rsid w:val="00A92277"/>
    <w:rsid w:val="00A938C8"/>
    <w:rsid w:val="00AA0BA4"/>
    <w:rsid w:val="00AA117D"/>
    <w:rsid w:val="00AA1455"/>
    <w:rsid w:val="00AA430C"/>
    <w:rsid w:val="00AA5BF1"/>
    <w:rsid w:val="00AA7F2B"/>
    <w:rsid w:val="00AB22C1"/>
    <w:rsid w:val="00AB3242"/>
    <w:rsid w:val="00AB3B66"/>
    <w:rsid w:val="00AB3CFD"/>
    <w:rsid w:val="00AB48F3"/>
    <w:rsid w:val="00AB4F41"/>
    <w:rsid w:val="00AB614C"/>
    <w:rsid w:val="00AB6455"/>
    <w:rsid w:val="00AB6B67"/>
    <w:rsid w:val="00AC06E6"/>
    <w:rsid w:val="00AC0B49"/>
    <w:rsid w:val="00AC0F3A"/>
    <w:rsid w:val="00AC1958"/>
    <w:rsid w:val="00AC1C13"/>
    <w:rsid w:val="00AC5BB5"/>
    <w:rsid w:val="00AC7573"/>
    <w:rsid w:val="00AD1224"/>
    <w:rsid w:val="00AD1283"/>
    <w:rsid w:val="00AD2942"/>
    <w:rsid w:val="00AD5064"/>
    <w:rsid w:val="00AD5FBF"/>
    <w:rsid w:val="00AD67AE"/>
    <w:rsid w:val="00AE036A"/>
    <w:rsid w:val="00AE2B6D"/>
    <w:rsid w:val="00AE3057"/>
    <w:rsid w:val="00AE5314"/>
    <w:rsid w:val="00AE61B4"/>
    <w:rsid w:val="00AF30D3"/>
    <w:rsid w:val="00AF4EF7"/>
    <w:rsid w:val="00AF51E7"/>
    <w:rsid w:val="00AF544E"/>
    <w:rsid w:val="00AF5B48"/>
    <w:rsid w:val="00AF6179"/>
    <w:rsid w:val="00AF6B63"/>
    <w:rsid w:val="00B009B9"/>
    <w:rsid w:val="00B03B84"/>
    <w:rsid w:val="00B04CFD"/>
    <w:rsid w:val="00B05667"/>
    <w:rsid w:val="00B07564"/>
    <w:rsid w:val="00B10722"/>
    <w:rsid w:val="00B13845"/>
    <w:rsid w:val="00B15ABD"/>
    <w:rsid w:val="00B16726"/>
    <w:rsid w:val="00B172BD"/>
    <w:rsid w:val="00B2098D"/>
    <w:rsid w:val="00B227AF"/>
    <w:rsid w:val="00B26EDB"/>
    <w:rsid w:val="00B30051"/>
    <w:rsid w:val="00B313AF"/>
    <w:rsid w:val="00B314E4"/>
    <w:rsid w:val="00B31AF2"/>
    <w:rsid w:val="00B32080"/>
    <w:rsid w:val="00B33E1F"/>
    <w:rsid w:val="00B341A2"/>
    <w:rsid w:val="00B356E3"/>
    <w:rsid w:val="00B37136"/>
    <w:rsid w:val="00B3786B"/>
    <w:rsid w:val="00B4191D"/>
    <w:rsid w:val="00B41EEF"/>
    <w:rsid w:val="00B44F9E"/>
    <w:rsid w:val="00B46FEC"/>
    <w:rsid w:val="00B5128F"/>
    <w:rsid w:val="00B53A4B"/>
    <w:rsid w:val="00B54794"/>
    <w:rsid w:val="00B54C9B"/>
    <w:rsid w:val="00B5614F"/>
    <w:rsid w:val="00B5729E"/>
    <w:rsid w:val="00B60D83"/>
    <w:rsid w:val="00B6163D"/>
    <w:rsid w:val="00B616E1"/>
    <w:rsid w:val="00B64D38"/>
    <w:rsid w:val="00B67CAD"/>
    <w:rsid w:val="00B711CB"/>
    <w:rsid w:val="00B715BA"/>
    <w:rsid w:val="00B71D03"/>
    <w:rsid w:val="00B72950"/>
    <w:rsid w:val="00B7442E"/>
    <w:rsid w:val="00B754BD"/>
    <w:rsid w:val="00B80852"/>
    <w:rsid w:val="00B82AF9"/>
    <w:rsid w:val="00B85A57"/>
    <w:rsid w:val="00B86BA2"/>
    <w:rsid w:val="00B87542"/>
    <w:rsid w:val="00B91B6C"/>
    <w:rsid w:val="00B9379E"/>
    <w:rsid w:val="00B93983"/>
    <w:rsid w:val="00B93F51"/>
    <w:rsid w:val="00B93F83"/>
    <w:rsid w:val="00B967C8"/>
    <w:rsid w:val="00B97220"/>
    <w:rsid w:val="00B97995"/>
    <w:rsid w:val="00BA0511"/>
    <w:rsid w:val="00BA4444"/>
    <w:rsid w:val="00BA479E"/>
    <w:rsid w:val="00BA4D21"/>
    <w:rsid w:val="00BA5085"/>
    <w:rsid w:val="00BA5567"/>
    <w:rsid w:val="00BA5C6B"/>
    <w:rsid w:val="00BA5E73"/>
    <w:rsid w:val="00BA6384"/>
    <w:rsid w:val="00BA7CF9"/>
    <w:rsid w:val="00BB1203"/>
    <w:rsid w:val="00BB2850"/>
    <w:rsid w:val="00BB2AF6"/>
    <w:rsid w:val="00BB4A19"/>
    <w:rsid w:val="00BB7050"/>
    <w:rsid w:val="00BB708B"/>
    <w:rsid w:val="00BC4B77"/>
    <w:rsid w:val="00BC5D43"/>
    <w:rsid w:val="00BC7940"/>
    <w:rsid w:val="00BD0571"/>
    <w:rsid w:val="00BE01EB"/>
    <w:rsid w:val="00BE1278"/>
    <w:rsid w:val="00BE3332"/>
    <w:rsid w:val="00BE3BF3"/>
    <w:rsid w:val="00BE3E7D"/>
    <w:rsid w:val="00BE4DE4"/>
    <w:rsid w:val="00BE537B"/>
    <w:rsid w:val="00BF07A3"/>
    <w:rsid w:val="00BF0EB4"/>
    <w:rsid w:val="00BF3B0A"/>
    <w:rsid w:val="00BF4F85"/>
    <w:rsid w:val="00BF5705"/>
    <w:rsid w:val="00BF5DC1"/>
    <w:rsid w:val="00BF7D66"/>
    <w:rsid w:val="00C00883"/>
    <w:rsid w:val="00C01057"/>
    <w:rsid w:val="00C02C6F"/>
    <w:rsid w:val="00C02C9F"/>
    <w:rsid w:val="00C02E4F"/>
    <w:rsid w:val="00C046BB"/>
    <w:rsid w:val="00C05B3E"/>
    <w:rsid w:val="00C0784F"/>
    <w:rsid w:val="00C10E86"/>
    <w:rsid w:val="00C11ADD"/>
    <w:rsid w:val="00C12440"/>
    <w:rsid w:val="00C1247F"/>
    <w:rsid w:val="00C130E6"/>
    <w:rsid w:val="00C14B18"/>
    <w:rsid w:val="00C16080"/>
    <w:rsid w:val="00C16217"/>
    <w:rsid w:val="00C2274D"/>
    <w:rsid w:val="00C23033"/>
    <w:rsid w:val="00C25940"/>
    <w:rsid w:val="00C30B96"/>
    <w:rsid w:val="00C3275A"/>
    <w:rsid w:val="00C3280C"/>
    <w:rsid w:val="00C36AF5"/>
    <w:rsid w:val="00C376F7"/>
    <w:rsid w:val="00C37C00"/>
    <w:rsid w:val="00C37D9F"/>
    <w:rsid w:val="00C41943"/>
    <w:rsid w:val="00C41BB9"/>
    <w:rsid w:val="00C41FB3"/>
    <w:rsid w:val="00C45AA8"/>
    <w:rsid w:val="00C46888"/>
    <w:rsid w:val="00C46C6E"/>
    <w:rsid w:val="00C5543A"/>
    <w:rsid w:val="00C56A19"/>
    <w:rsid w:val="00C56F96"/>
    <w:rsid w:val="00C572F0"/>
    <w:rsid w:val="00C6069D"/>
    <w:rsid w:val="00C60C8C"/>
    <w:rsid w:val="00C61653"/>
    <w:rsid w:val="00C61F04"/>
    <w:rsid w:val="00C62BA6"/>
    <w:rsid w:val="00C6320F"/>
    <w:rsid w:val="00C73DCE"/>
    <w:rsid w:val="00C802C5"/>
    <w:rsid w:val="00C9443C"/>
    <w:rsid w:val="00C960B0"/>
    <w:rsid w:val="00C96111"/>
    <w:rsid w:val="00C972D8"/>
    <w:rsid w:val="00CA0135"/>
    <w:rsid w:val="00CA026B"/>
    <w:rsid w:val="00CA120D"/>
    <w:rsid w:val="00CA2285"/>
    <w:rsid w:val="00CA3500"/>
    <w:rsid w:val="00CA3A06"/>
    <w:rsid w:val="00CA3FA7"/>
    <w:rsid w:val="00CA5B87"/>
    <w:rsid w:val="00CB0A65"/>
    <w:rsid w:val="00CB1129"/>
    <w:rsid w:val="00CB1153"/>
    <w:rsid w:val="00CB2CAC"/>
    <w:rsid w:val="00CB306E"/>
    <w:rsid w:val="00CB422A"/>
    <w:rsid w:val="00CB476B"/>
    <w:rsid w:val="00CB5408"/>
    <w:rsid w:val="00CB6D59"/>
    <w:rsid w:val="00CB79C9"/>
    <w:rsid w:val="00CB7E7C"/>
    <w:rsid w:val="00CC0E4D"/>
    <w:rsid w:val="00CC3DDE"/>
    <w:rsid w:val="00CC4063"/>
    <w:rsid w:val="00CC4276"/>
    <w:rsid w:val="00CC50DE"/>
    <w:rsid w:val="00CC53DC"/>
    <w:rsid w:val="00CC64F1"/>
    <w:rsid w:val="00CC79F9"/>
    <w:rsid w:val="00CD109E"/>
    <w:rsid w:val="00CD1B03"/>
    <w:rsid w:val="00CD1BF3"/>
    <w:rsid w:val="00CD1E32"/>
    <w:rsid w:val="00CD276A"/>
    <w:rsid w:val="00CD4021"/>
    <w:rsid w:val="00CD4150"/>
    <w:rsid w:val="00CE0CD3"/>
    <w:rsid w:val="00CE2782"/>
    <w:rsid w:val="00CE369C"/>
    <w:rsid w:val="00CF09D5"/>
    <w:rsid w:val="00CF0A7D"/>
    <w:rsid w:val="00CF0D96"/>
    <w:rsid w:val="00CF2235"/>
    <w:rsid w:val="00CF51F3"/>
    <w:rsid w:val="00CF5E77"/>
    <w:rsid w:val="00D0024B"/>
    <w:rsid w:val="00D03034"/>
    <w:rsid w:val="00D03A59"/>
    <w:rsid w:val="00D03F27"/>
    <w:rsid w:val="00D03FB4"/>
    <w:rsid w:val="00D04B5D"/>
    <w:rsid w:val="00D0783C"/>
    <w:rsid w:val="00D07C30"/>
    <w:rsid w:val="00D108F6"/>
    <w:rsid w:val="00D1233F"/>
    <w:rsid w:val="00D170C4"/>
    <w:rsid w:val="00D24AD7"/>
    <w:rsid w:val="00D24D15"/>
    <w:rsid w:val="00D32C92"/>
    <w:rsid w:val="00D33444"/>
    <w:rsid w:val="00D34D84"/>
    <w:rsid w:val="00D34EA8"/>
    <w:rsid w:val="00D357E4"/>
    <w:rsid w:val="00D372F7"/>
    <w:rsid w:val="00D4147C"/>
    <w:rsid w:val="00D43A63"/>
    <w:rsid w:val="00D43BA8"/>
    <w:rsid w:val="00D441E5"/>
    <w:rsid w:val="00D44C4C"/>
    <w:rsid w:val="00D44CF1"/>
    <w:rsid w:val="00D44F86"/>
    <w:rsid w:val="00D4584F"/>
    <w:rsid w:val="00D45C66"/>
    <w:rsid w:val="00D47AA2"/>
    <w:rsid w:val="00D527F9"/>
    <w:rsid w:val="00D52B88"/>
    <w:rsid w:val="00D5387A"/>
    <w:rsid w:val="00D553CE"/>
    <w:rsid w:val="00D55C1A"/>
    <w:rsid w:val="00D55E09"/>
    <w:rsid w:val="00D561BF"/>
    <w:rsid w:val="00D5637E"/>
    <w:rsid w:val="00D56C1A"/>
    <w:rsid w:val="00D579CE"/>
    <w:rsid w:val="00D605F5"/>
    <w:rsid w:val="00D62353"/>
    <w:rsid w:val="00D63DF3"/>
    <w:rsid w:val="00D642E8"/>
    <w:rsid w:val="00D64D7F"/>
    <w:rsid w:val="00D65192"/>
    <w:rsid w:val="00D66E52"/>
    <w:rsid w:val="00D66EEF"/>
    <w:rsid w:val="00D67A21"/>
    <w:rsid w:val="00D67A4A"/>
    <w:rsid w:val="00D715CD"/>
    <w:rsid w:val="00D72985"/>
    <w:rsid w:val="00D74719"/>
    <w:rsid w:val="00D74BE7"/>
    <w:rsid w:val="00D76D7D"/>
    <w:rsid w:val="00D83D0D"/>
    <w:rsid w:val="00D86E86"/>
    <w:rsid w:val="00D957FC"/>
    <w:rsid w:val="00D9661F"/>
    <w:rsid w:val="00D96CAC"/>
    <w:rsid w:val="00D9710D"/>
    <w:rsid w:val="00D973BC"/>
    <w:rsid w:val="00DA074A"/>
    <w:rsid w:val="00DA0B42"/>
    <w:rsid w:val="00DA450F"/>
    <w:rsid w:val="00DA49FB"/>
    <w:rsid w:val="00DA7557"/>
    <w:rsid w:val="00DB015D"/>
    <w:rsid w:val="00DB09D1"/>
    <w:rsid w:val="00DB2763"/>
    <w:rsid w:val="00DB2992"/>
    <w:rsid w:val="00DB352D"/>
    <w:rsid w:val="00DB39E8"/>
    <w:rsid w:val="00DB3EB5"/>
    <w:rsid w:val="00DB3F6A"/>
    <w:rsid w:val="00DB614D"/>
    <w:rsid w:val="00DC038C"/>
    <w:rsid w:val="00DC0E2A"/>
    <w:rsid w:val="00DC2353"/>
    <w:rsid w:val="00DC4241"/>
    <w:rsid w:val="00DC7090"/>
    <w:rsid w:val="00DC749A"/>
    <w:rsid w:val="00DD3C1B"/>
    <w:rsid w:val="00DD43F4"/>
    <w:rsid w:val="00DE134D"/>
    <w:rsid w:val="00DE1FE1"/>
    <w:rsid w:val="00DE33D9"/>
    <w:rsid w:val="00DE4560"/>
    <w:rsid w:val="00DE4F3B"/>
    <w:rsid w:val="00DE7A8A"/>
    <w:rsid w:val="00DF4389"/>
    <w:rsid w:val="00DF54DB"/>
    <w:rsid w:val="00DF618C"/>
    <w:rsid w:val="00DF6917"/>
    <w:rsid w:val="00E019A3"/>
    <w:rsid w:val="00E0254B"/>
    <w:rsid w:val="00E03CA0"/>
    <w:rsid w:val="00E04C8C"/>
    <w:rsid w:val="00E06753"/>
    <w:rsid w:val="00E07041"/>
    <w:rsid w:val="00E07678"/>
    <w:rsid w:val="00E130CD"/>
    <w:rsid w:val="00E134AE"/>
    <w:rsid w:val="00E1639D"/>
    <w:rsid w:val="00E16EC8"/>
    <w:rsid w:val="00E2095E"/>
    <w:rsid w:val="00E23AAD"/>
    <w:rsid w:val="00E23D83"/>
    <w:rsid w:val="00E25DCD"/>
    <w:rsid w:val="00E3149A"/>
    <w:rsid w:val="00E3302C"/>
    <w:rsid w:val="00E35DB9"/>
    <w:rsid w:val="00E412C1"/>
    <w:rsid w:val="00E42CA3"/>
    <w:rsid w:val="00E43B66"/>
    <w:rsid w:val="00E45464"/>
    <w:rsid w:val="00E457B8"/>
    <w:rsid w:val="00E45C04"/>
    <w:rsid w:val="00E47F6D"/>
    <w:rsid w:val="00E509F9"/>
    <w:rsid w:val="00E56148"/>
    <w:rsid w:val="00E56D40"/>
    <w:rsid w:val="00E56EA5"/>
    <w:rsid w:val="00E57346"/>
    <w:rsid w:val="00E61055"/>
    <w:rsid w:val="00E6139E"/>
    <w:rsid w:val="00E61899"/>
    <w:rsid w:val="00E63439"/>
    <w:rsid w:val="00E63967"/>
    <w:rsid w:val="00E63E62"/>
    <w:rsid w:val="00E65A68"/>
    <w:rsid w:val="00E65F5D"/>
    <w:rsid w:val="00E6610F"/>
    <w:rsid w:val="00E705B1"/>
    <w:rsid w:val="00E7074B"/>
    <w:rsid w:val="00E70CAE"/>
    <w:rsid w:val="00E72B02"/>
    <w:rsid w:val="00E748D3"/>
    <w:rsid w:val="00E750B0"/>
    <w:rsid w:val="00E75510"/>
    <w:rsid w:val="00E826BB"/>
    <w:rsid w:val="00E8425B"/>
    <w:rsid w:val="00E84303"/>
    <w:rsid w:val="00E85092"/>
    <w:rsid w:val="00E8623F"/>
    <w:rsid w:val="00E87300"/>
    <w:rsid w:val="00E911D3"/>
    <w:rsid w:val="00E95023"/>
    <w:rsid w:val="00EA09D0"/>
    <w:rsid w:val="00EA0D61"/>
    <w:rsid w:val="00EA440E"/>
    <w:rsid w:val="00EA7029"/>
    <w:rsid w:val="00EA7EA9"/>
    <w:rsid w:val="00EB0228"/>
    <w:rsid w:val="00EB0861"/>
    <w:rsid w:val="00EB4299"/>
    <w:rsid w:val="00EB48EE"/>
    <w:rsid w:val="00EB4A01"/>
    <w:rsid w:val="00EB4BF0"/>
    <w:rsid w:val="00EB5581"/>
    <w:rsid w:val="00EB620B"/>
    <w:rsid w:val="00EB6217"/>
    <w:rsid w:val="00EB7332"/>
    <w:rsid w:val="00EC2242"/>
    <w:rsid w:val="00EC3529"/>
    <w:rsid w:val="00EC6AE7"/>
    <w:rsid w:val="00ED3675"/>
    <w:rsid w:val="00ED3DCE"/>
    <w:rsid w:val="00ED4D8A"/>
    <w:rsid w:val="00ED5D30"/>
    <w:rsid w:val="00ED67ED"/>
    <w:rsid w:val="00ED6B44"/>
    <w:rsid w:val="00ED6C6C"/>
    <w:rsid w:val="00ED777C"/>
    <w:rsid w:val="00ED7A29"/>
    <w:rsid w:val="00EE0926"/>
    <w:rsid w:val="00EE6A25"/>
    <w:rsid w:val="00EE7F0B"/>
    <w:rsid w:val="00EF01D3"/>
    <w:rsid w:val="00EF06B7"/>
    <w:rsid w:val="00EF0D69"/>
    <w:rsid w:val="00EF6983"/>
    <w:rsid w:val="00EF75E0"/>
    <w:rsid w:val="00F00278"/>
    <w:rsid w:val="00F066AF"/>
    <w:rsid w:val="00F07AA7"/>
    <w:rsid w:val="00F10993"/>
    <w:rsid w:val="00F11916"/>
    <w:rsid w:val="00F11A45"/>
    <w:rsid w:val="00F124B6"/>
    <w:rsid w:val="00F13509"/>
    <w:rsid w:val="00F14BB8"/>
    <w:rsid w:val="00F1510E"/>
    <w:rsid w:val="00F154DF"/>
    <w:rsid w:val="00F16470"/>
    <w:rsid w:val="00F165CB"/>
    <w:rsid w:val="00F17DA0"/>
    <w:rsid w:val="00F17DCD"/>
    <w:rsid w:val="00F2133C"/>
    <w:rsid w:val="00F22F47"/>
    <w:rsid w:val="00F24A7F"/>
    <w:rsid w:val="00F25B3D"/>
    <w:rsid w:val="00F2688C"/>
    <w:rsid w:val="00F2728B"/>
    <w:rsid w:val="00F275B4"/>
    <w:rsid w:val="00F27985"/>
    <w:rsid w:val="00F304DC"/>
    <w:rsid w:val="00F33319"/>
    <w:rsid w:val="00F33819"/>
    <w:rsid w:val="00F34A1F"/>
    <w:rsid w:val="00F359EE"/>
    <w:rsid w:val="00F361B6"/>
    <w:rsid w:val="00F3633F"/>
    <w:rsid w:val="00F37F8A"/>
    <w:rsid w:val="00F406DA"/>
    <w:rsid w:val="00F41154"/>
    <w:rsid w:val="00F42376"/>
    <w:rsid w:val="00F431FE"/>
    <w:rsid w:val="00F45C17"/>
    <w:rsid w:val="00F50AF6"/>
    <w:rsid w:val="00F50B54"/>
    <w:rsid w:val="00F51748"/>
    <w:rsid w:val="00F51ED2"/>
    <w:rsid w:val="00F525C8"/>
    <w:rsid w:val="00F52C7A"/>
    <w:rsid w:val="00F52EB9"/>
    <w:rsid w:val="00F57155"/>
    <w:rsid w:val="00F57C45"/>
    <w:rsid w:val="00F61828"/>
    <w:rsid w:val="00F619EE"/>
    <w:rsid w:val="00F621CB"/>
    <w:rsid w:val="00F6565E"/>
    <w:rsid w:val="00F65D7F"/>
    <w:rsid w:val="00F703CA"/>
    <w:rsid w:val="00F716B5"/>
    <w:rsid w:val="00F71718"/>
    <w:rsid w:val="00F7193B"/>
    <w:rsid w:val="00F71CE4"/>
    <w:rsid w:val="00F71FFC"/>
    <w:rsid w:val="00F72693"/>
    <w:rsid w:val="00F73C67"/>
    <w:rsid w:val="00F814F5"/>
    <w:rsid w:val="00F83081"/>
    <w:rsid w:val="00F8348F"/>
    <w:rsid w:val="00F83AAA"/>
    <w:rsid w:val="00F83AFF"/>
    <w:rsid w:val="00F85F93"/>
    <w:rsid w:val="00F87569"/>
    <w:rsid w:val="00F87EAA"/>
    <w:rsid w:val="00F901E3"/>
    <w:rsid w:val="00F92014"/>
    <w:rsid w:val="00F922B1"/>
    <w:rsid w:val="00F94FFB"/>
    <w:rsid w:val="00F9690A"/>
    <w:rsid w:val="00F96B1C"/>
    <w:rsid w:val="00FA07B6"/>
    <w:rsid w:val="00FA0DC8"/>
    <w:rsid w:val="00FA13A4"/>
    <w:rsid w:val="00FA1AAC"/>
    <w:rsid w:val="00FA235D"/>
    <w:rsid w:val="00FA2423"/>
    <w:rsid w:val="00FA3818"/>
    <w:rsid w:val="00FA3AAA"/>
    <w:rsid w:val="00FA554F"/>
    <w:rsid w:val="00FA60EF"/>
    <w:rsid w:val="00FA627B"/>
    <w:rsid w:val="00FA7A45"/>
    <w:rsid w:val="00FB090C"/>
    <w:rsid w:val="00FB221E"/>
    <w:rsid w:val="00FB2CE6"/>
    <w:rsid w:val="00FB6618"/>
    <w:rsid w:val="00FC30D0"/>
    <w:rsid w:val="00FC4616"/>
    <w:rsid w:val="00FC7F4F"/>
    <w:rsid w:val="00FD173C"/>
    <w:rsid w:val="00FD34FD"/>
    <w:rsid w:val="00FD509B"/>
    <w:rsid w:val="00FD5298"/>
    <w:rsid w:val="00FD5AFA"/>
    <w:rsid w:val="00FD72FC"/>
    <w:rsid w:val="00FE1860"/>
    <w:rsid w:val="00FE2C0D"/>
    <w:rsid w:val="00FE4000"/>
    <w:rsid w:val="00FE43A1"/>
    <w:rsid w:val="00FE594E"/>
    <w:rsid w:val="00FE5D93"/>
    <w:rsid w:val="00FE69A0"/>
    <w:rsid w:val="00FF0A3E"/>
    <w:rsid w:val="00F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088593"/>
  <w15:docId w15:val="{97A3CCE4-0EB1-4627-89ED-9E114DE29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0E6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B4A19"/>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4A19"/>
    <w:rPr>
      <w:rFonts w:ascii="Times New Roman" w:eastAsia="Times New Roman" w:hAnsi="Times New Roman" w:cs="Times New Roman"/>
      <w:b/>
      <w:bCs/>
      <w:sz w:val="24"/>
      <w:szCs w:val="24"/>
    </w:rPr>
  </w:style>
  <w:style w:type="paragraph" w:styleId="Title">
    <w:name w:val="Title"/>
    <w:basedOn w:val="Normal"/>
    <w:link w:val="TitleChar"/>
    <w:qFormat/>
    <w:rsid w:val="00BB4A19"/>
    <w:pPr>
      <w:jc w:val="center"/>
    </w:pPr>
    <w:rPr>
      <w:b/>
      <w:bCs/>
    </w:rPr>
  </w:style>
  <w:style w:type="character" w:customStyle="1" w:styleId="TitleChar">
    <w:name w:val="Title Char"/>
    <w:basedOn w:val="DefaultParagraphFont"/>
    <w:link w:val="Title"/>
    <w:rsid w:val="00BB4A19"/>
    <w:rPr>
      <w:rFonts w:ascii="Times New Roman" w:eastAsia="Times New Roman" w:hAnsi="Times New Roman" w:cs="Times New Roman"/>
      <w:b/>
      <w:bCs/>
      <w:sz w:val="24"/>
      <w:szCs w:val="24"/>
    </w:rPr>
  </w:style>
  <w:style w:type="paragraph" w:styleId="BodyText">
    <w:name w:val="Body Text"/>
    <w:basedOn w:val="Normal"/>
    <w:link w:val="BodyTextChar"/>
    <w:rsid w:val="00BB4A19"/>
    <w:rPr>
      <w:b/>
      <w:bCs/>
    </w:rPr>
  </w:style>
  <w:style w:type="character" w:customStyle="1" w:styleId="BodyTextChar">
    <w:name w:val="Body Text Char"/>
    <w:basedOn w:val="DefaultParagraphFont"/>
    <w:link w:val="BodyText"/>
    <w:rsid w:val="00BB4A19"/>
    <w:rPr>
      <w:rFonts w:ascii="Times New Roman" w:eastAsia="Times New Roman" w:hAnsi="Times New Roman" w:cs="Times New Roman"/>
      <w:b/>
      <w:bCs/>
      <w:sz w:val="24"/>
      <w:szCs w:val="24"/>
    </w:rPr>
  </w:style>
  <w:style w:type="character" w:styleId="CommentReference">
    <w:name w:val="annotation reference"/>
    <w:basedOn w:val="DefaultParagraphFont"/>
    <w:uiPriority w:val="99"/>
    <w:semiHidden/>
    <w:unhideWhenUsed/>
    <w:rsid w:val="007278BF"/>
    <w:rPr>
      <w:sz w:val="16"/>
      <w:szCs w:val="16"/>
    </w:rPr>
  </w:style>
  <w:style w:type="paragraph" w:styleId="CommentText">
    <w:name w:val="annotation text"/>
    <w:basedOn w:val="Normal"/>
    <w:link w:val="CommentTextChar"/>
    <w:uiPriority w:val="99"/>
    <w:semiHidden/>
    <w:unhideWhenUsed/>
    <w:rsid w:val="007278BF"/>
    <w:rPr>
      <w:sz w:val="20"/>
      <w:szCs w:val="20"/>
    </w:rPr>
  </w:style>
  <w:style w:type="character" w:customStyle="1" w:styleId="CommentTextChar">
    <w:name w:val="Comment Text Char"/>
    <w:basedOn w:val="DefaultParagraphFont"/>
    <w:link w:val="CommentText"/>
    <w:uiPriority w:val="99"/>
    <w:semiHidden/>
    <w:rsid w:val="007278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8BF"/>
    <w:rPr>
      <w:b/>
      <w:bCs/>
    </w:rPr>
  </w:style>
  <w:style w:type="character" w:customStyle="1" w:styleId="CommentSubjectChar">
    <w:name w:val="Comment Subject Char"/>
    <w:basedOn w:val="CommentTextChar"/>
    <w:link w:val="CommentSubject"/>
    <w:uiPriority w:val="99"/>
    <w:semiHidden/>
    <w:rsid w:val="007278B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7278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8BF"/>
    <w:rPr>
      <w:rFonts w:ascii="Segoe UI" w:eastAsia="Times New Roman" w:hAnsi="Segoe UI" w:cs="Segoe UI"/>
      <w:sz w:val="18"/>
      <w:szCs w:val="18"/>
    </w:rPr>
  </w:style>
  <w:style w:type="paragraph" w:styleId="Header">
    <w:name w:val="header"/>
    <w:basedOn w:val="Normal"/>
    <w:link w:val="HeaderChar"/>
    <w:uiPriority w:val="99"/>
    <w:unhideWhenUsed/>
    <w:rsid w:val="0048194B"/>
    <w:pPr>
      <w:tabs>
        <w:tab w:val="center" w:pos="4680"/>
        <w:tab w:val="right" w:pos="9360"/>
      </w:tabs>
    </w:pPr>
  </w:style>
  <w:style w:type="character" w:customStyle="1" w:styleId="HeaderChar">
    <w:name w:val="Header Char"/>
    <w:basedOn w:val="DefaultParagraphFont"/>
    <w:link w:val="Header"/>
    <w:uiPriority w:val="99"/>
    <w:rsid w:val="0048194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8194B"/>
    <w:pPr>
      <w:tabs>
        <w:tab w:val="center" w:pos="4680"/>
        <w:tab w:val="right" w:pos="9360"/>
      </w:tabs>
    </w:pPr>
  </w:style>
  <w:style w:type="character" w:customStyle="1" w:styleId="FooterChar">
    <w:name w:val="Footer Char"/>
    <w:basedOn w:val="DefaultParagraphFont"/>
    <w:link w:val="Footer"/>
    <w:uiPriority w:val="99"/>
    <w:rsid w:val="0048194B"/>
    <w:rPr>
      <w:rFonts w:ascii="Times New Roman" w:eastAsia="Times New Roman" w:hAnsi="Times New Roman" w:cs="Times New Roman"/>
      <w:sz w:val="24"/>
      <w:szCs w:val="24"/>
    </w:rPr>
  </w:style>
  <w:style w:type="paragraph" w:styleId="ListParagraph">
    <w:name w:val="List Paragraph"/>
    <w:basedOn w:val="Normal"/>
    <w:uiPriority w:val="34"/>
    <w:qFormat/>
    <w:rsid w:val="00196C1D"/>
    <w:pPr>
      <w:ind w:left="720"/>
      <w:contextualSpacing/>
    </w:pPr>
  </w:style>
  <w:style w:type="character" w:styleId="Strong">
    <w:name w:val="Strong"/>
    <w:basedOn w:val="DefaultParagraphFont"/>
    <w:uiPriority w:val="22"/>
    <w:qFormat/>
    <w:rsid w:val="002D4C7B"/>
    <w:rPr>
      <w:b/>
      <w:bCs/>
    </w:rPr>
  </w:style>
  <w:style w:type="paragraph" w:styleId="NoSpacing">
    <w:name w:val="No Spacing"/>
    <w:uiPriority w:val="1"/>
    <w:qFormat/>
    <w:rsid w:val="00D527F9"/>
    <w:pPr>
      <w:spacing w:after="0" w:line="240" w:lineRule="auto"/>
    </w:pPr>
    <w:rPr>
      <w:rFonts w:ascii="Calibri" w:eastAsia="MS Mincho" w:hAnsi="Calibri" w:cs="Times New Roman"/>
    </w:rPr>
  </w:style>
  <w:style w:type="table" w:styleId="TableGrid">
    <w:name w:val="Table Grid"/>
    <w:basedOn w:val="TableNormal"/>
    <w:uiPriority w:val="59"/>
    <w:rsid w:val="00350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D34"/>
    <w:rPr>
      <w:color w:val="0000FF" w:themeColor="hyperlink"/>
      <w:u w:val="single"/>
    </w:rPr>
  </w:style>
  <w:style w:type="character" w:customStyle="1" w:styleId="UnresolvedMention1">
    <w:name w:val="Unresolved Mention1"/>
    <w:basedOn w:val="DefaultParagraphFont"/>
    <w:uiPriority w:val="99"/>
    <w:semiHidden/>
    <w:unhideWhenUsed/>
    <w:rsid w:val="002B1D34"/>
    <w:rPr>
      <w:color w:val="808080"/>
      <w:shd w:val="clear" w:color="auto" w:fill="E6E6E6"/>
    </w:rPr>
  </w:style>
  <w:style w:type="paragraph" w:styleId="Revision">
    <w:name w:val="Revision"/>
    <w:hidden/>
    <w:uiPriority w:val="99"/>
    <w:semiHidden/>
    <w:rsid w:val="00174DBA"/>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195636">
      <w:bodyDiv w:val="1"/>
      <w:marLeft w:val="0"/>
      <w:marRight w:val="0"/>
      <w:marTop w:val="0"/>
      <w:marBottom w:val="0"/>
      <w:divBdr>
        <w:top w:val="none" w:sz="0" w:space="0" w:color="auto"/>
        <w:left w:val="none" w:sz="0" w:space="0" w:color="auto"/>
        <w:bottom w:val="none" w:sz="0" w:space="0" w:color="auto"/>
        <w:right w:val="none" w:sz="0" w:space="0" w:color="auto"/>
      </w:divBdr>
    </w:div>
    <w:div w:id="23594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noFill/>
          <a:miter lim="800000"/>
          <a:headEnd/>
          <a:tailEnd/>
        </a:ln>
      </a:spPr>
      <a:bodyPr rot="0" vert="horz" wrap="square" lIns="91440" tIns="45720" rIns="91440" bIns="45720" anchor="t" anchorCtr="0">
        <a:no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FB32B3B86B21347929700436140BF2F" ma:contentTypeVersion="13" ma:contentTypeDescription="Create a new document." ma:contentTypeScope="" ma:versionID="fa0644d064f69c3d2d24e98d6c6e6d08">
  <xsd:schema xmlns:xsd="http://www.w3.org/2001/XMLSchema" xmlns:xs="http://www.w3.org/2001/XMLSchema" xmlns:p="http://schemas.microsoft.com/office/2006/metadata/properties" xmlns:ns2="71e8458b-2d5f-40c1-b66a-de20205d72c3" xmlns:ns3="451c7c48-979a-45d1-8190-f23f434c3936" targetNamespace="http://schemas.microsoft.com/office/2006/metadata/properties" ma:root="true" ma:fieldsID="3425216b9f98a68a49e7e3022260d230" ns2:_="" ns3:_="">
    <xsd:import namespace="71e8458b-2d5f-40c1-b66a-de20205d72c3"/>
    <xsd:import namespace="451c7c48-979a-45d1-8190-f23f434c393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e8458b-2d5f-40c1-b66a-de20205d7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Location" ma:index="19" nillable="true" ma:displayName="Location" ma:indexed="true"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51c7c48-979a-45d1-8190-f23f434c393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9c5958b-68bf-46f9-9b95-75e53912fd69}" ma:internalName="TaxCatchAll" ma:showField="CatchAllData" ma:web="451c7c48-979a-45d1-8190-f23f434c3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FFD78-5026-421A-AD8B-FEB0A42F9750}">
  <ds:schemaRefs>
    <ds:schemaRef ds:uri="http://schemas.openxmlformats.org/officeDocument/2006/bibliography"/>
  </ds:schemaRefs>
</ds:datastoreItem>
</file>

<file path=customXml/itemProps2.xml><?xml version="1.0" encoding="utf-8"?>
<ds:datastoreItem xmlns:ds="http://schemas.openxmlformats.org/officeDocument/2006/customXml" ds:itemID="{66987DA7-FEC0-44E9-A87B-7C11A8FB03C1}"/>
</file>

<file path=customXml/itemProps3.xml><?xml version="1.0" encoding="utf-8"?>
<ds:datastoreItem xmlns:ds="http://schemas.openxmlformats.org/officeDocument/2006/customXml" ds:itemID="{84D95935-5CF2-4369-BFC3-0E96EC02E03C}"/>
</file>

<file path=docProps/app.xml><?xml version="1.0" encoding="utf-8"?>
<Properties xmlns="http://schemas.openxmlformats.org/officeDocument/2006/extended-properties" xmlns:vt="http://schemas.openxmlformats.org/officeDocument/2006/docPropsVTypes">
  <Template>Normal</Template>
  <TotalTime>20</TotalTime>
  <Pages>6</Pages>
  <Words>1321</Words>
  <Characters>7533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Agency of Human Services - State of VT</Company>
  <LinksUpToDate>false</LinksUpToDate>
  <CharactersWithSpaces>8837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Helmstetter, Jane</dc:creator>
  <cp:lastModifiedBy>Skyla Winters</cp:lastModifiedBy>
  <cp:revision>6</cp:revision>
  <cp:lastPrinted>2019-12-16T14:11:00Z</cp:lastPrinted>
  <dcterms:created xsi:type="dcterms:W3CDTF">2023-02-14T14:36:00Z</dcterms:created>
  <dcterms:modified xsi:type="dcterms:W3CDTF">2023-02-15T16:10:00Z</dcterms:modified>
</cp:coreProperties>
</file>