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3C3" w14:textId="77777777" w:rsidR="00252411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 xml:space="preserve">Chittenden County </w:t>
      </w:r>
      <w:r w:rsidR="00D10D3B" w:rsidRPr="008B7D0F">
        <w:rPr>
          <w:b/>
          <w:sz w:val="24"/>
          <w:szCs w:val="24"/>
        </w:rPr>
        <w:t>Homeless</w:t>
      </w:r>
      <w:r w:rsidRPr="008B7D0F">
        <w:rPr>
          <w:b/>
          <w:sz w:val="24"/>
          <w:szCs w:val="24"/>
        </w:rPr>
        <w:t xml:space="preserve"> Alliance</w:t>
      </w:r>
    </w:p>
    <w:p w14:paraId="03CB9C73" w14:textId="1F289595" w:rsidR="00C86AD4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>Steering Committee Meeting</w:t>
      </w:r>
    </w:p>
    <w:p w14:paraId="72FF4393" w14:textId="77777777" w:rsidR="008B7D0F" w:rsidRPr="00C86AD4" w:rsidRDefault="008B7D0F" w:rsidP="008B7D0F">
      <w:pPr>
        <w:spacing w:after="0" w:line="240" w:lineRule="auto"/>
        <w:jc w:val="center"/>
        <w:rPr>
          <w:b/>
        </w:rPr>
      </w:pPr>
    </w:p>
    <w:p w14:paraId="651CCB6E" w14:textId="5E9E2CB4" w:rsidR="008B7D0F" w:rsidRDefault="00C86AD4" w:rsidP="008B7D0F">
      <w:pPr>
        <w:jc w:val="center"/>
        <w:rPr>
          <w:b/>
        </w:rPr>
      </w:pPr>
      <w:r w:rsidRPr="00C86AD4">
        <w:rPr>
          <w:b/>
        </w:rPr>
        <w:t>Thursday</w:t>
      </w:r>
      <w:r w:rsidR="009E42CB">
        <w:rPr>
          <w:b/>
        </w:rPr>
        <w:t xml:space="preserve">, </w:t>
      </w:r>
      <w:r w:rsidR="00D7034F">
        <w:rPr>
          <w:b/>
        </w:rPr>
        <w:t>November 4</w:t>
      </w:r>
      <w:r w:rsidR="00D446B5">
        <w:rPr>
          <w:b/>
        </w:rPr>
        <w:t xml:space="preserve">, </w:t>
      </w:r>
      <w:proofErr w:type="gramStart"/>
      <w:r w:rsidR="00D446B5">
        <w:rPr>
          <w:b/>
        </w:rPr>
        <w:t>2021</w:t>
      </w:r>
      <w:proofErr w:type="gramEnd"/>
      <w:r w:rsidR="00C535C8">
        <w:rPr>
          <w:b/>
        </w:rPr>
        <w:tab/>
        <w:t>9:00 am – 10:30</w:t>
      </w:r>
      <w:r w:rsidRPr="00C86AD4">
        <w:rPr>
          <w:b/>
        </w:rPr>
        <w:t xml:space="preserve"> am</w:t>
      </w:r>
      <w:r w:rsidRPr="00C86AD4">
        <w:rPr>
          <w:b/>
        </w:rPr>
        <w:tab/>
      </w:r>
    </w:p>
    <w:p w14:paraId="17E159A2" w14:textId="6E8EF8BB" w:rsidR="00B477E5" w:rsidRDefault="00C86AD4" w:rsidP="008B7D0F">
      <w:pPr>
        <w:spacing w:after="0" w:line="240" w:lineRule="auto"/>
      </w:pPr>
      <w:r w:rsidRPr="00C86AD4">
        <w:rPr>
          <w:b/>
        </w:rPr>
        <w:t>Zoom link</w:t>
      </w:r>
      <w:r w:rsidR="008B7D0F">
        <w:rPr>
          <w:b/>
        </w:rPr>
        <w:t xml:space="preserve">: </w:t>
      </w:r>
      <w:hyperlink r:id="rId5" w:history="1">
        <w:r w:rsidR="00B477E5">
          <w:rPr>
            <w:rStyle w:val="Hyperlink"/>
            <w:rFonts w:ascii="Arial" w:hAnsi="Arial" w:cs="Arial"/>
            <w:sz w:val="20"/>
            <w:szCs w:val="20"/>
          </w:rPr>
          <w:t>https://us02web.zoom.us/j/4507831188?pwd=bVE0ZEphY0RpUmQvYU5lNmlFOWNVUT09</w:t>
        </w:r>
      </w:hyperlink>
    </w:p>
    <w:p w14:paraId="7AFA532A" w14:textId="710B2F7E" w:rsidR="00B477E5" w:rsidRDefault="00B477E5" w:rsidP="008B7D0F">
      <w:pPr>
        <w:pStyle w:val="List"/>
        <w:jc w:val="center"/>
      </w:pPr>
      <w:r>
        <w:t>Meeting ID: 450 783 1188</w:t>
      </w:r>
      <w:r w:rsidR="008B7D0F">
        <w:tab/>
      </w:r>
      <w:r>
        <w:t>Passcode: 0cxdf6</w:t>
      </w:r>
    </w:p>
    <w:p w14:paraId="70557F0C" w14:textId="77777777" w:rsidR="00B23756" w:rsidRDefault="00B23756" w:rsidP="00B23756">
      <w:pPr>
        <w:pStyle w:val="List"/>
      </w:pPr>
    </w:p>
    <w:p w14:paraId="1AF7D4E4" w14:textId="22CF9054" w:rsidR="00C86AD4" w:rsidRPr="008B7D0F" w:rsidRDefault="00C86AD4">
      <w:pPr>
        <w:rPr>
          <w:b/>
          <w:u w:val="single"/>
        </w:rPr>
      </w:pPr>
      <w:r w:rsidRPr="008B7D0F">
        <w:rPr>
          <w:b/>
          <w:u w:val="single"/>
        </w:rPr>
        <w:t>Agenda</w:t>
      </w:r>
    </w:p>
    <w:p w14:paraId="30AEE71A" w14:textId="511C1EAF" w:rsidR="00C86AD4" w:rsidRDefault="00C86AD4" w:rsidP="00C86AD4">
      <w:pPr>
        <w:pStyle w:val="ListParagraph"/>
        <w:numPr>
          <w:ilvl w:val="0"/>
          <w:numId w:val="1"/>
        </w:numPr>
      </w:pPr>
      <w:r w:rsidRPr="00C86AD4">
        <w:rPr>
          <w:b/>
        </w:rPr>
        <w:t>Introductions and Announcements</w:t>
      </w:r>
      <w:r>
        <w:t xml:space="preserve"> (</w:t>
      </w:r>
      <w:r w:rsidR="00656FD9">
        <w:t>Jane Helmstetter</w:t>
      </w:r>
      <w:r w:rsidR="009E42CB">
        <w:t>)</w:t>
      </w:r>
      <w:r w:rsidR="00B23756">
        <w:t xml:space="preserve"> </w:t>
      </w:r>
    </w:p>
    <w:p w14:paraId="3ED20FE4" w14:textId="77777777" w:rsidR="00D7034F" w:rsidRDefault="00D7034F" w:rsidP="00D7034F">
      <w:pPr>
        <w:pStyle w:val="ListParagraph"/>
      </w:pPr>
    </w:p>
    <w:p w14:paraId="6354AE50" w14:textId="1BB88262" w:rsidR="00B60633" w:rsidRPr="00156A83" w:rsidRDefault="00B60633" w:rsidP="00C86AD4">
      <w:pPr>
        <w:pStyle w:val="ListParagraph"/>
        <w:numPr>
          <w:ilvl w:val="0"/>
          <w:numId w:val="1"/>
        </w:numPr>
        <w:rPr>
          <w:rFonts w:cstheme="minorHAnsi"/>
        </w:rPr>
      </w:pPr>
      <w:r w:rsidRPr="00156A83">
        <w:rPr>
          <w:b/>
          <w:bCs/>
        </w:rPr>
        <w:t>ES</w:t>
      </w:r>
      <w:r w:rsidR="00156A83" w:rsidRPr="00156A83">
        <w:rPr>
          <w:b/>
          <w:bCs/>
        </w:rPr>
        <w:t>D</w:t>
      </w:r>
      <w:r w:rsidRPr="00156A83">
        <w:rPr>
          <w:b/>
          <w:bCs/>
        </w:rPr>
        <w:t xml:space="preserve"> Update</w:t>
      </w:r>
      <w:r>
        <w:t xml:space="preserve"> </w:t>
      </w:r>
      <w:r w:rsidRPr="00156A83">
        <w:rPr>
          <w:rFonts w:cstheme="minorHAnsi"/>
        </w:rPr>
        <w:t>(</w:t>
      </w:r>
      <w:r w:rsidRPr="00156A83">
        <w:rPr>
          <w:rFonts w:cstheme="minorHAnsi"/>
          <w:color w:val="222222"/>
          <w:shd w:val="clear" w:color="auto" w:fill="FFFFFF"/>
        </w:rPr>
        <w:t xml:space="preserve">Robyn Stattel) (10 mins) </w:t>
      </w:r>
    </w:p>
    <w:p w14:paraId="29DA5F05" w14:textId="77777777" w:rsidR="00EA30EA" w:rsidRDefault="00EA30EA" w:rsidP="00EA30EA">
      <w:pPr>
        <w:pStyle w:val="ListParagraph"/>
      </w:pPr>
    </w:p>
    <w:p w14:paraId="5958ABE9" w14:textId="6933AB70" w:rsidR="00332FC1" w:rsidRPr="00D7034F" w:rsidRDefault="00656FD9" w:rsidP="00D7034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Current Grant and</w:t>
      </w:r>
      <w:r w:rsidR="00072971">
        <w:rPr>
          <w:b/>
          <w:bCs/>
        </w:rPr>
        <w:t xml:space="preserve"> NOF</w:t>
      </w:r>
      <w:r w:rsidR="00D7034F">
        <w:rPr>
          <w:b/>
          <w:bCs/>
        </w:rPr>
        <w:t>O</w:t>
      </w:r>
      <w:r>
        <w:rPr>
          <w:b/>
          <w:bCs/>
        </w:rPr>
        <w:t xml:space="preserve"> Update</w:t>
      </w:r>
      <w:r w:rsidR="005012C2">
        <w:rPr>
          <w:b/>
          <w:bCs/>
        </w:rPr>
        <w:t xml:space="preserve"> </w:t>
      </w:r>
      <w:r w:rsidR="005012C2" w:rsidRPr="005012C2">
        <w:t>(</w:t>
      </w:r>
      <w:r w:rsidR="00072971">
        <w:t xml:space="preserve">Marcella </w:t>
      </w:r>
      <w:r>
        <w:t>Gange, CEDO</w:t>
      </w:r>
      <w:r w:rsidR="005012C2" w:rsidRPr="005012C2">
        <w:t>) (</w:t>
      </w:r>
      <w:r w:rsidR="00D7034F">
        <w:t>1</w:t>
      </w:r>
      <w:r w:rsidR="005012C2" w:rsidRPr="005012C2">
        <w:t>0 mins)</w:t>
      </w:r>
      <w:r w:rsidR="005012C2">
        <w:rPr>
          <w:b/>
          <w:bCs/>
        </w:rPr>
        <w:t xml:space="preserve"> </w:t>
      </w:r>
    </w:p>
    <w:p w14:paraId="325060B8" w14:textId="77777777" w:rsidR="00D7034F" w:rsidRDefault="00D7034F" w:rsidP="00D7034F">
      <w:pPr>
        <w:pStyle w:val="ListParagraph"/>
      </w:pPr>
    </w:p>
    <w:p w14:paraId="7E44D946" w14:textId="3F57E234" w:rsidR="00D7034F" w:rsidRPr="00D7034F" w:rsidRDefault="00D7034F" w:rsidP="00D7034F">
      <w:pPr>
        <w:pStyle w:val="ListParagraph"/>
        <w:numPr>
          <w:ilvl w:val="0"/>
          <w:numId w:val="1"/>
        </w:numPr>
        <w:spacing w:after="0" w:line="240" w:lineRule="auto"/>
      </w:pPr>
      <w:r w:rsidRPr="00D7034F">
        <w:rPr>
          <w:b/>
          <w:bCs/>
        </w:rPr>
        <w:t>Staffing Challenges “Committee”</w:t>
      </w:r>
      <w:r>
        <w:t xml:space="preserve"> (Tammy Santamore, COTS) (15 mins)</w:t>
      </w:r>
    </w:p>
    <w:p w14:paraId="5BCA60FD" w14:textId="77777777" w:rsidR="00D7034F" w:rsidRDefault="00D7034F" w:rsidP="00D7034F">
      <w:pPr>
        <w:spacing w:after="0" w:line="240" w:lineRule="auto"/>
      </w:pPr>
    </w:p>
    <w:p w14:paraId="0ABAAA22" w14:textId="41964ACC" w:rsidR="00D10D3B" w:rsidRPr="00907361" w:rsidRDefault="00D10D3B" w:rsidP="00836B0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07361">
        <w:rPr>
          <w:b/>
        </w:rPr>
        <w:t>Shelter Updates</w:t>
      </w:r>
      <w:r w:rsidR="002B2F17">
        <w:rPr>
          <w:b/>
        </w:rPr>
        <w:t xml:space="preserve"> </w:t>
      </w:r>
      <w:r w:rsidR="002B2F17">
        <w:t>(</w:t>
      </w:r>
      <w:r w:rsidR="000D13E5">
        <w:t>&lt;</w:t>
      </w:r>
      <w:r w:rsidR="002B2F17">
        <w:t>5 mins each)</w:t>
      </w:r>
    </w:p>
    <w:p w14:paraId="361D8716" w14:textId="5A5608C9" w:rsidR="00907361" w:rsidRDefault="003445BA" w:rsidP="00907361">
      <w:pPr>
        <w:pStyle w:val="ListParagraph"/>
        <w:numPr>
          <w:ilvl w:val="0"/>
          <w:numId w:val="3"/>
        </w:numPr>
      </w:pPr>
      <w:r>
        <w:t>Champlain Inn</w:t>
      </w:r>
      <w:r w:rsidR="00907361">
        <w:t xml:space="preserve"> Shelte</w:t>
      </w:r>
      <w:r>
        <w:t xml:space="preserve">r (Kevin Pounds, </w:t>
      </w:r>
      <w:proofErr w:type="spellStart"/>
      <w:r>
        <w:t>A</w:t>
      </w:r>
      <w:r w:rsidR="00653B61">
        <w:t>N</w:t>
      </w:r>
      <w:r>
        <w:t>ew</w:t>
      </w:r>
      <w:proofErr w:type="spellEnd"/>
      <w:r>
        <w:t xml:space="preserve"> Place) </w:t>
      </w:r>
    </w:p>
    <w:p w14:paraId="25D41B54" w14:textId="5DF85DBC" w:rsidR="00907361" w:rsidRDefault="00907361" w:rsidP="00907361">
      <w:pPr>
        <w:pStyle w:val="ListParagraph"/>
        <w:numPr>
          <w:ilvl w:val="0"/>
          <w:numId w:val="3"/>
        </w:numPr>
      </w:pPr>
      <w:r>
        <w:t>Spectrum Youth Shelter (Will Towne, Spectrum)</w:t>
      </w:r>
    </w:p>
    <w:p w14:paraId="5529322B" w14:textId="39B132D8" w:rsidR="00907361" w:rsidRDefault="00907361" w:rsidP="00907361">
      <w:pPr>
        <w:pStyle w:val="ListParagraph"/>
        <w:numPr>
          <w:ilvl w:val="0"/>
          <w:numId w:val="3"/>
        </w:numPr>
      </w:pPr>
      <w:r>
        <w:t xml:space="preserve">Waystation Shelter (Committee on Temporary Shelter) </w:t>
      </w:r>
    </w:p>
    <w:p w14:paraId="785BD30B" w14:textId="7ED14ABB" w:rsidR="002B2F17" w:rsidRDefault="00A37C39" w:rsidP="00907361">
      <w:pPr>
        <w:pStyle w:val="ListParagraph"/>
        <w:numPr>
          <w:ilvl w:val="0"/>
          <w:numId w:val="3"/>
        </w:numPr>
      </w:pPr>
      <w:r>
        <w:t>Warming Shelter</w:t>
      </w:r>
      <w:r w:rsidR="002B2F17">
        <w:t xml:space="preserve"> (</w:t>
      </w:r>
      <w:r w:rsidR="005A4DE3">
        <w:t>Marcella Gange</w:t>
      </w:r>
      <w:r w:rsidR="002B2F17">
        <w:t xml:space="preserve">) </w:t>
      </w:r>
    </w:p>
    <w:p w14:paraId="6EB22B12" w14:textId="46511B07" w:rsidR="00225492" w:rsidRDefault="00225492" w:rsidP="00907361">
      <w:pPr>
        <w:pStyle w:val="ListParagraph"/>
        <w:numPr>
          <w:ilvl w:val="0"/>
          <w:numId w:val="3"/>
        </w:numPr>
      </w:pPr>
      <w:r>
        <w:t>Harbor Place (Robyn Stattel)</w:t>
      </w:r>
    </w:p>
    <w:p w14:paraId="7C12D99D" w14:textId="668DB2CE" w:rsidR="00852F19" w:rsidRDefault="00852F19" w:rsidP="00907361">
      <w:pPr>
        <w:pStyle w:val="ListParagraph"/>
        <w:numPr>
          <w:ilvl w:val="0"/>
          <w:numId w:val="3"/>
        </w:numPr>
      </w:pPr>
      <w:r>
        <w:t>Sears Lane</w:t>
      </w:r>
      <w:r w:rsidR="005012C2">
        <w:t xml:space="preserve"> and Street Outreach</w:t>
      </w:r>
      <w:r>
        <w:t xml:space="preserve"> (Marcella Gange and Lacey Smith)</w:t>
      </w:r>
    </w:p>
    <w:p w14:paraId="28766E7E" w14:textId="77777777" w:rsidR="00907361" w:rsidRDefault="00907361" w:rsidP="00907361">
      <w:pPr>
        <w:pStyle w:val="ListParagraph"/>
      </w:pPr>
    </w:p>
    <w:p w14:paraId="6279AD91" w14:textId="3DC046AE" w:rsidR="00907361" w:rsidRPr="00C45E93" w:rsidRDefault="00907361" w:rsidP="00D10D3B">
      <w:pPr>
        <w:pStyle w:val="ListParagraph"/>
        <w:numPr>
          <w:ilvl w:val="0"/>
          <w:numId w:val="1"/>
        </w:numPr>
        <w:rPr>
          <w:b/>
        </w:rPr>
      </w:pPr>
      <w:r w:rsidRPr="00C45E93">
        <w:rPr>
          <w:b/>
        </w:rPr>
        <w:t>Sub-Committee Updates</w:t>
      </w:r>
      <w:r w:rsidR="001E36A1">
        <w:t xml:space="preserve"> (</w:t>
      </w:r>
      <w:r w:rsidR="000D13E5">
        <w:t>&lt;</w:t>
      </w:r>
      <w:r w:rsidR="001E36A1">
        <w:t>5 min</w:t>
      </w:r>
      <w:r w:rsidR="00C01CE5">
        <w:t>s</w:t>
      </w:r>
      <w:r w:rsidR="001E36A1">
        <w:t xml:space="preserve"> each)</w:t>
      </w:r>
    </w:p>
    <w:p w14:paraId="71046CB0" w14:textId="7BD09640" w:rsidR="00907361" w:rsidRDefault="00C45E93" w:rsidP="00C45E93">
      <w:pPr>
        <w:pStyle w:val="ListParagraph"/>
        <w:numPr>
          <w:ilvl w:val="0"/>
          <w:numId w:val="4"/>
        </w:numPr>
      </w:pPr>
      <w:r>
        <w:t>Coordinated Entry</w:t>
      </w:r>
      <w:r w:rsidR="005A4DE3">
        <w:t xml:space="preserve"> (Stephanie)</w:t>
      </w:r>
    </w:p>
    <w:p w14:paraId="51CA940C" w14:textId="41F3F029" w:rsidR="00C45E93" w:rsidRDefault="00C45E93" w:rsidP="00C45E93">
      <w:pPr>
        <w:pStyle w:val="ListParagraph"/>
        <w:numPr>
          <w:ilvl w:val="0"/>
          <w:numId w:val="4"/>
        </w:numPr>
      </w:pPr>
      <w:r>
        <w:t>Strategic Planning</w:t>
      </w:r>
      <w:r w:rsidR="005A4DE3">
        <w:t xml:space="preserve"> (Margaret) </w:t>
      </w:r>
    </w:p>
    <w:p w14:paraId="639E70CA" w14:textId="428AAD85" w:rsidR="00C45E93" w:rsidRDefault="004A3617" w:rsidP="00C45E93">
      <w:pPr>
        <w:pStyle w:val="ListParagraph"/>
        <w:numPr>
          <w:ilvl w:val="0"/>
          <w:numId w:val="4"/>
        </w:numPr>
      </w:pPr>
      <w:r>
        <w:t>Data Quality and PIT</w:t>
      </w:r>
      <w:r w:rsidR="005A4DE3">
        <w:t xml:space="preserve"> – planning for 2022 (Marcella)</w:t>
      </w:r>
    </w:p>
    <w:p w14:paraId="5059ECD1" w14:textId="37005EB0" w:rsidR="00C45E93" w:rsidRDefault="00C45E93" w:rsidP="00C45E93">
      <w:pPr>
        <w:pStyle w:val="ListParagraph"/>
        <w:numPr>
          <w:ilvl w:val="0"/>
          <w:numId w:val="4"/>
        </w:numPr>
      </w:pPr>
      <w:r>
        <w:t>NOF</w:t>
      </w:r>
      <w:r w:rsidR="005A4DE3">
        <w:t>O (Marcella)</w:t>
      </w:r>
    </w:p>
    <w:p w14:paraId="7D051E8C" w14:textId="7BDD3742" w:rsidR="00D20C73" w:rsidRDefault="00C45E93" w:rsidP="003343BA">
      <w:pPr>
        <w:pStyle w:val="ListParagraph"/>
        <w:numPr>
          <w:ilvl w:val="0"/>
          <w:numId w:val="4"/>
        </w:numPr>
      </w:pPr>
      <w:r>
        <w:t>Veterans</w:t>
      </w:r>
      <w:r w:rsidR="005A4DE3">
        <w:t xml:space="preserve"> (Jason)</w:t>
      </w:r>
    </w:p>
    <w:p w14:paraId="71D2B9FC" w14:textId="4F65AAB9" w:rsidR="00FA39E1" w:rsidRDefault="00C45E93" w:rsidP="003343BA">
      <w:pPr>
        <w:pStyle w:val="ListParagraph"/>
        <w:numPr>
          <w:ilvl w:val="0"/>
          <w:numId w:val="4"/>
        </w:numPr>
      </w:pPr>
      <w:r>
        <w:t>Outreach and Membership</w:t>
      </w:r>
      <w:r w:rsidR="005A4DE3">
        <w:t xml:space="preserve"> (Maryellen)</w:t>
      </w:r>
    </w:p>
    <w:sectPr w:rsidR="00FA39E1" w:rsidSect="00D20C7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00D4"/>
    <w:multiLevelType w:val="hybridMultilevel"/>
    <w:tmpl w:val="CBA04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C7CD0"/>
    <w:multiLevelType w:val="hybridMultilevel"/>
    <w:tmpl w:val="F9DE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95C"/>
    <w:multiLevelType w:val="hybridMultilevel"/>
    <w:tmpl w:val="0EDA08D8"/>
    <w:lvl w:ilvl="0" w:tplc="BF105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678F"/>
    <w:multiLevelType w:val="hybridMultilevel"/>
    <w:tmpl w:val="30DEF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4"/>
    <w:rsid w:val="00072971"/>
    <w:rsid w:val="000D13E5"/>
    <w:rsid w:val="00104C37"/>
    <w:rsid w:val="00145F53"/>
    <w:rsid w:val="00156A83"/>
    <w:rsid w:val="001E36A1"/>
    <w:rsid w:val="00225492"/>
    <w:rsid w:val="00252411"/>
    <w:rsid w:val="00264759"/>
    <w:rsid w:val="00283A4D"/>
    <w:rsid w:val="002B2F17"/>
    <w:rsid w:val="002C35FE"/>
    <w:rsid w:val="003050C5"/>
    <w:rsid w:val="00332FC1"/>
    <w:rsid w:val="003445BA"/>
    <w:rsid w:val="003D16CB"/>
    <w:rsid w:val="003E53EA"/>
    <w:rsid w:val="00473859"/>
    <w:rsid w:val="004A3617"/>
    <w:rsid w:val="004A5583"/>
    <w:rsid w:val="004F38C9"/>
    <w:rsid w:val="005012C2"/>
    <w:rsid w:val="00537815"/>
    <w:rsid w:val="005A4DE3"/>
    <w:rsid w:val="005C3B7D"/>
    <w:rsid w:val="006522C7"/>
    <w:rsid w:val="00653B61"/>
    <w:rsid w:val="00656FD9"/>
    <w:rsid w:val="00777965"/>
    <w:rsid w:val="007B465F"/>
    <w:rsid w:val="00836B06"/>
    <w:rsid w:val="00852F19"/>
    <w:rsid w:val="008B7D0F"/>
    <w:rsid w:val="008E2808"/>
    <w:rsid w:val="00907361"/>
    <w:rsid w:val="009354CD"/>
    <w:rsid w:val="00955629"/>
    <w:rsid w:val="0095671E"/>
    <w:rsid w:val="00987A86"/>
    <w:rsid w:val="009A5788"/>
    <w:rsid w:val="009B20C2"/>
    <w:rsid w:val="009D5C17"/>
    <w:rsid w:val="009E42CB"/>
    <w:rsid w:val="00A104F8"/>
    <w:rsid w:val="00A10D84"/>
    <w:rsid w:val="00A37C39"/>
    <w:rsid w:val="00A605FB"/>
    <w:rsid w:val="00AB7330"/>
    <w:rsid w:val="00AE54FF"/>
    <w:rsid w:val="00AF27BC"/>
    <w:rsid w:val="00B05FBB"/>
    <w:rsid w:val="00B23756"/>
    <w:rsid w:val="00B477E5"/>
    <w:rsid w:val="00B55D1F"/>
    <w:rsid w:val="00B60633"/>
    <w:rsid w:val="00B6757B"/>
    <w:rsid w:val="00B833E0"/>
    <w:rsid w:val="00B856B5"/>
    <w:rsid w:val="00BB7941"/>
    <w:rsid w:val="00BF057A"/>
    <w:rsid w:val="00C01CE5"/>
    <w:rsid w:val="00C06D0F"/>
    <w:rsid w:val="00C12C21"/>
    <w:rsid w:val="00C45E93"/>
    <w:rsid w:val="00C535C8"/>
    <w:rsid w:val="00C6458D"/>
    <w:rsid w:val="00C82817"/>
    <w:rsid w:val="00C86AD4"/>
    <w:rsid w:val="00C915CB"/>
    <w:rsid w:val="00CE1C58"/>
    <w:rsid w:val="00D045CD"/>
    <w:rsid w:val="00D10D3B"/>
    <w:rsid w:val="00D20C73"/>
    <w:rsid w:val="00D24FF7"/>
    <w:rsid w:val="00D446B5"/>
    <w:rsid w:val="00D7034F"/>
    <w:rsid w:val="00E51FB0"/>
    <w:rsid w:val="00E97340"/>
    <w:rsid w:val="00EA30EA"/>
    <w:rsid w:val="00EC4E8A"/>
    <w:rsid w:val="00F1140B"/>
    <w:rsid w:val="00F2761A"/>
    <w:rsid w:val="00F422D3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11E5"/>
  <w15:docId w15:val="{901E4E40-8CE3-41AD-B5E9-33D7BF9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AD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AD4"/>
    <w:rPr>
      <w:rFonts w:ascii="Times New Roman" w:hAnsi="Times New Roman" w:cs="Times New Roman" w:hint="default"/>
      <w:color w:val="0000FF"/>
      <w:u w:val="single"/>
    </w:rPr>
  </w:style>
  <w:style w:type="paragraph" w:styleId="List">
    <w:name w:val="List"/>
    <w:basedOn w:val="Normal"/>
    <w:uiPriority w:val="99"/>
    <w:unhideWhenUsed/>
    <w:rsid w:val="00C86AD4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AD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D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86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D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507831188?pwd=bVE0ZEphY0RpUmQvYU5lNmlFOWN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Poulin</dc:creator>
  <cp:keywords/>
  <dc:description/>
  <cp:lastModifiedBy>Elizabeth Whitmore</cp:lastModifiedBy>
  <cp:revision>2</cp:revision>
  <dcterms:created xsi:type="dcterms:W3CDTF">2021-10-25T19:17:00Z</dcterms:created>
  <dcterms:modified xsi:type="dcterms:W3CDTF">2021-10-25T19:17:00Z</dcterms:modified>
</cp:coreProperties>
</file>